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B2E36" w14:textId="77777777" w:rsidR="0095089F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Harkány Város Önkormányzata Képviselő-testületének .../.... (...) önkormányzati rendelete</w:t>
      </w:r>
    </w:p>
    <w:p w14:paraId="05089F85" w14:textId="77777777" w:rsidR="0095089F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az önkormányzat 2024. évi költségvetéséről</w:t>
      </w:r>
    </w:p>
    <w:p w14:paraId="36DC52E3" w14:textId="77777777" w:rsidR="0095089F" w:rsidRDefault="00000000">
      <w:pPr>
        <w:pStyle w:val="Szvegtrzs"/>
        <w:spacing w:before="220" w:after="0" w:line="240" w:lineRule="auto"/>
        <w:jc w:val="both"/>
      </w:pPr>
      <w:r>
        <w:t>Harkány Város Önkormányzatának Képviselő-testülete az Alaptörvény 32. cikk (2) bekezdésében meghatározott eredeti jogalkotói hatáskörében, az Alaptörvény 32. cikk (1) bekezdés f) pontjában meghatározott feladatkörében eljárva a következőket rendeli el:</w:t>
      </w:r>
    </w:p>
    <w:p w14:paraId="3D649054" w14:textId="77777777" w:rsidR="0095089F" w:rsidRDefault="00000000">
      <w:pPr>
        <w:pStyle w:val="Szvegtrzs"/>
        <w:spacing w:before="360" w:after="0" w:line="240" w:lineRule="auto"/>
        <w:jc w:val="center"/>
        <w:rPr>
          <w:i/>
          <w:iCs/>
        </w:rPr>
      </w:pPr>
      <w:r>
        <w:rPr>
          <w:i/>
          <w:iCs/>
        </w:rPr>
        <w:t>I. Fejezet</w:t>
      </w:r>
    </w:p>
    <w:p w14:paraId="5601B364" w14:textId="77777777" w:rsidR="0095089F" w:rsidRDefault="00000000">
      <w:pPr>
        <w:pStyle w:val="Szvegtrzs"/>
        <w:spacing w:after="0" w:line="240" w:lineRule="auto"/>
        <w:jc w:val="center"/>
        <w:rPr>
          <w:i/>
          <w:iCs/>
        </w:rPr>
      </w:pPr>
      <w:r>
        <w:rPr>
          <w:i/>
          <w:iCs/>
        </w:rPr>
        <w:t xml:space="preserve">ÁLTALÁNOS RENDELKEZÉSEK </w:t>
      </w:r>
    </w:p>
    <w:p w14:paraId="1A4BEB1B" w14:textId="77777777" w:rsidR="0095089F" w:rsidRDefault="00000000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1. A rendelet hatálya</w:t>
      </w:r>
    </w:p>
    <w:p w14:paraId="6D87343C" w14:textId="77777777" w:rsidR="0095089F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14:paraId="76EBE24C" w14:textId="77777777" w:rsidR="0095089F" w:rsidRDefault="00000000">
      <w:pPr>
        <w:pStyle w:val="Szvegtrzs"/>
        <w:spacing w:after="0" w:line="240" w:lineRule="auto"/>
        <w:jc w:val="both"/>
      </w:pPr>
      <w:r>
        <w:t>(1) A rendelet hatálya a helyi önkormányzatra, annak képviselő-testületére és az önkormányzat által irányított költségvetési szervekre terjed ki.</w:t>
      </w:r>
    </w:p>
    <w:p w14:paraId="52556B3B" w14:textId="77777777" w:rsidR="0095089F" w:rsidRDefault="00000000">
      <w:pPr>
        <w:pStyle w:val="Szvegtrzs"/>
        <w:spacing w:before="240" w:after="0" w:line="240" w:lineRule="auto"/>
        <w:jc w:val="both"/>
      </w:pPr>
      <w:r>
        <w:t>(2) E rendelet személyi hatálya kiterjed a közvetlen és közvetett támogatások tekintetében minden támogatottra.</w:t>
      </w:r>
    </w:p>
    <w:p w14:paraId="31FF8662" w14:textId="77777777" w:rsidR="0095089F" w:rsidRDefault="00000000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2. Címrend és létszám előirányzat</w:t>
      </w:r>
    </w:p>
    <w:p w14:paraId="32D3302C" w14:textId="77777777" w:rsidR="0095089F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14:paraId="6AEBE844" w14:textId="77777777" w:rsidR="0095089F" w:rsidRDefault="00000000">
      <w:pPr>
        <w:pStyle w:val="Szvegtrzs"/>
        <w:spacing w:after="0" w:line="240" w:lineRule="auto"/>
        <w:jc w:val="both"/>
      </w:pPr>
      <w:r>
        <w:t>(1) A képviselő-testület Harkány Város Önkormányzat (a továbbiakban: önkormányzat) címrendjét az 1. mellékletben foglaltak szerint állapítja meg.</w:t>
      </w:r>
    </w:p>
    <w:p w14:paraId="773A6233" w14:textId="77777777" w:rsidR="0095089F" w:rsidRDefault="00000000">
      <w:pPr>
        <w:pStyle w:val="Szvegtrzs"/>
        <w:spacing w:before="240" w:after="0" w:line="240" w:lineRule="auto"/>
        <w:jc w:val="both"/>
      </w:pPr>
      <w:r>
        <w:t>(2) A képviselő-testület az önkormányzat éves létszám-előirányzatát költségvetési szervenként összesen 55 főben állapítja meg a 2. melléklet szerint.</w:t>
      </w:r>
    </w:p>
    <w:p w14:paraId="15D63524" w14:textId="77777777" w:rsidR="0095089F" w:rsidRDefault="00000000">
      <w:pPr>
        <w:pStyle w:val="Szvegtrzs"/>
        <w:spacing w:before="360" w:after="0" w:line="240" w:lineRule="auto"/>
        <w:jc w:val="center"/>
        <w:rPr>
          <w:i/>
          <w:iCs/>
        </w:rPr>
      </w:pPr>
      <w:r>
        <w:rPr>
          <w:i/>
          <w:iCs/>
        </w:rPr>
        <w:t>II. Fejezet</w:t>
      </w:r>
    </w:p>
    <w:p w14:paraId="55C16E3C" w14:textId="77777777" w:rsidR="0095089F" w:rsidRDefault="00000000">
      <w:pPr>
        <w:pStyle w:val="Szvegtrzs"/>
        <w:spacing w:after="0" w:line="240" w:lineRule="auto"/>
        <w:jc w:val="center"/>
        <w:rPr>
          <w:i/>
          <w:iCs/>
        </w:rPr>
      </w:pPr>
      <w:r>
        <w:rPr>
          <w:i/>
          <w:iCs/>
        </w:rPr>
        <w:t xml:space="preserve">KÖLTSÉGVETÉS BEVÉTELEI ÉS KIADÁSAI </w:t>
      </w:r>
    </w:p>
    <w:p w14:paraId="78AECA90" w14:textId="77777777" w:rsidR="0095089F" w:rsidRDefault="00000000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3. Az önkormányzat és költségvetési szerveinek 2024. évi költségvetése</w:t>
      </w:r>
    </w:p>
    <w:p w14:paraId="649DDD30" w14:textId="77777777" w:rsidR="0095089F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14:paraId="173B636A" w14:textId="77777777" w:rsidR="0095089F" w:rsidRDefault="00000000">
      <w:pPr>
        <w:pStyle w:val="Szvegtrzs"/>
        <w:spacing w:after="0" w:line="240" w:lineRule="auto"/>
        <w:jc w:val="both"/>
      </w:pPr>
      <w:r>
        <w:t>(1) A Képviselő-testület az önkormányzat 2024. évi költségvetésének</w:t>
      </w:r>
    </w:p>
    <w:p w14:paraId="5C619F57" w14:textId="77777777" w:rsidR="0095089F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tárgyévi költségvetési bevételét 1.438.902.672 Ft-ban,</w:t>
      </w:r>
    </w:p>
    <w:p w14:paraId="282AB189" w14:textId="77777777" w:rsidR="0095089F" w:rsidRDefault="0000000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aa</w:t>
      </w:r>
      <w:proofErr w:type="spellEnd"/>
      <w:r>
        <w:rPr>
          <w:i/>
          <w:iCs/>
        </w:rPr>
        <w:t>)</w:t>
      </w:r>
      <w:r>
        <w:tab/>
        <w:t>működési költségvetési bevételét 1.357.625.191 Ft-ban,</w:t>
      </w:r>
    </w:p>
    <w:p w14:paraId="08E9A1F3" w14:textId="77777777" w:rsidR="0095089F" w:rsidRDefault="00000000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ab)</w:t>
      </w:r>
      <w:r>
        <w:tab/>
        <w:t>felhalmozási költségvetési bevételét 81.277.481 Ft-ban,</w:t>
      </w:r>
    </w:p>
    <w:p w14:paraId="05F69E34" w14:textId="77777777" w:rsidR="0095089F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tárgyévi költségvetési kiadását 2.123.971.168 Ft-ban,</w:t>
      </w:r>
    </w:p>
    <w:p w14:paraId="611FE9D6" w14:textId="77777777" w:rsidR="0095089F" w:rsidRDefault="0000000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ba</w:t>
      </w:r>
      <w:proofErr w:type="spellEnd"/>
      <w:r>
        <w:rPr>
          <w:i/>
          <w:iCs/>
        </w:rPr>
        <w:t>)</w:t>
      </w:r>
      <w:r>
        <w:tab/>
        <w:t>működési költségvetési kiadását 1.521.136.991 Ft-ban,</w:t>
      </w:r>
    </w:p>
    <w:p w14:paraId="205A9262" w14:textId="77777777" w:rsidR="0095089F" w:rsidRDefault="0000000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bb</w:t>
      </w:r>
      <w:proofErr w:type="spellEnd"/>
      <w:r>
        <w:rPr>
          <w:i/>
          <w:iCs/>
        </w:rPr>
        <w:t>)</w:t>
      </w:r>
      <w:r>
        <w:tab/>
        <w:t>felhalmozási költségvetési kiadását 602.834.177 Ft-ban,</w:t>
      </w:r>
    </w:p>
    <w:p w14:paraId="4DAE72B2" w14:textId="77777777" w:rsidR="0095089F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finanszírozási célú műveletek bevételeit 1.019.268.514 Ft-ban, melyből</w:t>
      </w:r>
    </w:p>
    <w:p w14:paraId="3873003D" w14:textId="77777777" w:rsidR="0095089F" w:rsidRDefault="0000000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ca</w:t>
      </w:r>
      <w:proofErr w:type="spellEnd"/>
      <w:r>
        <w:rPr>
          <w:i/>
          <w:iCs/>
        </w:rPr>
        <w:t>)</w:t>
      </w:r>
      <w:r>
        <w:tab/>
        <w:t>előző évi működési pénzmaradvány 186.591.973 Ft-ban,</w:t>
      </w:r>
    </w:p>
    <w:p w14:paraId="2EDCFB61" w14:textId="77777777" w:rsidR="0095089F" w:rsidRDefault="0000000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cb</w:t>
      </w:r>
      <w:proofErr w:type="spellEnd"/>
      <w:r>
        <w:rPr>
          <w:i/>
          <w:iCs/>
        </w:rPr>
        <w:t>)</w:t>
      </w:r>
      <w:r>
        <w:tab/>
        <w:t>előző évi fejlesztési pénzmaradvány 498.476.523 Ft-ban,</w:t>
      </w:r>
    </w:p>
    <w:p w14:paraId="6EA47C32" w14:textId="77777777" w:rsidR="0095089F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lastRenderedPageBreak/>
        <w:t>d)</w:t>
      </w:r>
      <w:r>
        <w:tab/>
        <w:t>finanszírozási kiadásait 334.200.018 Ft-ban,</w:t>
      </w:r>
    </w:p>
    <w:p w14:paraId="373D80B4" w14:textId="77777777" w:rsidR="0095089F" w:rsidRDefault="00000000">
      <w:pPr>
        <w:pStyle w:val="Szvegtrzs"/>
        <w:spacing w:before="240" w:after="0" w:line="240" w:lineRule="auto"/>
        <w:jc w:val="both"/>
      </w:pPr>
      <w:r>
        <w:t xml:space="preserve">(2) A képviselő-testület az önkormányzat összevont költségvetési mérlegét - a működési és felhalmozási célú bevételi és kiadási előirányzatokat tájékoztató jelleggel, </w:t>
      </w:r>
      <w:proofErr w:type="spellStart"/>
      <w:r>
        <w:t>mérlegszerűen</w:t>
      </w:r>
      <w:proofErr w:type="spellEnd"/>
      <w:r>
        <w:t>, egymástól elkülönítetten – együttesen egyensúlyban a 3. melléklet tartalmazza.</w:t>
      </w:r>
    </w:p>
    <w:p w14:paraId="4D7F3AA7" w14:textId="77777777" w:rsidR="0095089F" w:rsidRDefault="00000000">
      <w:pPr>
        <w:pStyle w:val="Szvegtrzs"/>
        <w:spacing w:before="240" w:after="0" w:line="240" w:lineRule="auto"/>
        <w:jc w:val="both"/>
      </w:pPr>
      <w:r>
        <w:t>(3) A képviselő-testület az (1) bekezdésben megállapított tárgyévi költségvetési bevételeket és kiadásokat összesítve a 4. melléklet szerint jóváhagyja.</w:t>
      </w:r>
    </w:p>
    <w:p w14:paraId="24F9FA87" w14:textId="77777777" w:rsidR="0095089F" w:rsidRDefault="00000000">
      <w:pPr>
        <w:pStyle w:val="Szvegtrzs"/>
        <w:spacing w:before="240" w:after="0" w:line="240" w:lineRule="auto"/>
        <w:jc w:val="both"/>
      </w:pPr>
      <w:r>
        <w:t>(4) A képviselő-testület a kormányzati funkciók szerinti bevételeket és kiadásokat 5–26. mellékletek, ezen belül a Harkányi Polgármesteri hivatal költségvetését az 5. melléklet szerint, a Kiss József Könyvtár, Művelődési Ház és Sportcsarnok a 6. melléklet, az önkormányzat és szakfeladatainak költségvetését pedig a 7–26. melléklet szerint hagyja jóvá.</w:t>
      </w:r>
    </w:p>
    <w:p w14:paraId="250CC910" w14:textId="77777777" w:rsidR="0095089F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14:paraId="768A313E" w14:textId="77777777" w:rsidR="0095089F" w:rsidRDefault="00000000">
      <w:pPr>
        <w:pStyle w:val="Szvegtrzs"/>
        <w:spacing w:after="0" w:line="240" w:lineRule="auto"/>
        <w:jc w:val="both"/>
      </w:pPr>
      <w:r>
        <w:t>(1) A képviselő-testület az Európai Uniós támogatásokkal megvalósuló programok összesített tervezetét és az önkormányzat felhalmozási kiadását célonként részletezve a 27. melléklet szerint hagyja jóvá.</w:t>
      </w:r>
    </w:p>
    <w:p w14:paraId="2E900DD6" w14:textId="77777777" w:rsidR="0095089F" w:rsidRDefault="00000000">
      <w:pPr>
        <w:pStyle w:val="Szvegtrzs"/>
        <w:spacing w:before="240" w:after="0" w:line="240" w:lineRule="auto"/>
        <w:jc w:val="both"/>
      </w:pPr>
      <w:r>
        <w:t>(2) A képviselő-testület az önkormányzat működési és fejlesztési célra átadott pénzeszközeit feladatonként a 28. melléklet szerint elfogadja.</w:t>
      </w:r>
    </w:p>
    <w:p w14:paraId="676F9D63" w14:textId="77777777" w:rsidR="0095089F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5. §</w:t>
      </w:r>
    </w:p>
    <w:p w14:paraId="3FF5C637" w14:textId="77777777" w:rsidR="0095089F" w:rsidRDefault="00000000">
      <w:pPr>
        <w:pStyle w:val="Szvegtrzs"/>
        <w:spacing w:after="0" w:line="240" w:lineRule="auto"/>
        <w:jc w:val="both"/>
      </w:pPr>
      <w:r>
        <w:t>(1) A képviselő-testület az önkormányzat 2024. évi általános tartalékát 10.000.000 Ft összegben a 29. melléklet szerint hagyja jóvá.</w:t>
      </w:r>
    </w:p>
    <w:p w14:paraId="52C2115C" w14:textId="77777777" w:rsidR="0095089F" w:rsidRDefault="00000000">
      <w:pPr>
        <w:pStyle w:val="Szvegtrzs"/>
        <w:spacing w:before="240" w:after="0" w:line="240" w:lineRule="auto"/>
        <w:jc w:val="both"/>
      </w:pPr>
      <w:r>
        <w:t>(2) A képviselő-testület a tartalékkal való rendelkezés jogát a polgármesterre ruházza, aki a tartalékkal való rendelkezésről a legközelebbi költségvetés módosításakor képviselő-testületnek köteles tájékoztatást adni.</w:t>
      </w:r>
    </w:p>
    <w:p w14:paraId="7A20C70B" w14:textId="77777777" w:rsidR="0095089F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6. §</w:t>
      </w:r>
    </w:p>
    <w:p w14:paraId="5680DBEB" w14:textId="77777777" w:rsidR="0095089F" w:rsidRDefault="00000000">
      <w:pPr>
        <w:pStyle w:val="Szvegtrzs"/>
        <w:spacing w:after="0" w:line="240" w:lineRule="auto"/>
        <w:jc w:val="both"/>
      </w:pPr>
      <w:r>
        <w:t>(1) A képviselő-testület az ellátottak pénzbeli juttatásait a 30. melléklet szerinti tartalommal jóváhagyja.</w:t>
      </w:r>
    </w:p>
    <w:p w14:paraId="2881A801" w14:textId="77777777" w:rsidR="0095089F" w:rsidRDefault="00000000">
      <w:pPr>
        <w:pStyle w:val="Szvegtrzs"/>
        <w:spacing w:before="240" w:after="0" w:line="240" w:lineRule="auto"/>
        <w:jc w:val="both"/>
      </w:pPr>
      <w:r>
        <w:t>(2) Az önkormányzat által adott közvetett támogatásokat a 31. melléklet szerint hagyja jóvá.</w:t>
      </w:r>
    </w:p>
    <w:p w14:paraId="1116FBD8" w14:textId="77777777" w:rsidR="0095089F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7. §</w:t>
      </w:r>
    </w:p>
    <w:p w14:paraId="39C839E7" w14:textId="77777777" w:rsidR="0095089F" w:rsidRDefault="00000000">
      <w:pPr>
        <w:pStyle w:val="Szvegtrzs"/>
        <w:spacing w:after="0" w:line="240" w:lineRule="auto"/>
        <w:jc w:val="both"/>
      </w:pPr>
      <w:r>
        <w:t>A képviselő-testület a 2024. év várható bevételi és kiadási előirányzatainak teljesüléséről készített előirányzat-felhasználási ütemtervet a 32. melléklet szerint hagyja jóvá.</w:t>
      </w:r>
    </w:p>
    <w:p w14:paraId="516221BE" w14:textId="77777777" w:rsidR="0095089F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8. §</w:t>
      </w:r>
    </w:p>
    <w:p w14:paraId="3CB55329" w14:textId="77777777" w:rsidR="0095089F" w:rsidRDefault="00000000">
      <w:pPr>
        <w:pStyle w:val="Szvegtrzs"/>
        <w:spacing w:after="0" w:line="240" w:lineRule="auto"/>
        <w:jc w:val="both"/>
      </w:pPr>
      <w:r>
        <w:t>A költségvetési évet követő 3 év várható előirányzatait – amelyet a képviselő-testület a költségvetési év folyamati és áthúzódó hatásai, valamint a gazdasági előrejelzések szerint állapított meg – a 33. melléklet tartalmazza.</w:t>
      </w:r>
    </w:p>
    <w:p w14:paraId="13441D45" w14:textId="77777777" w:rsidR="0095089F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9. §</w:t>
      </w:r>
    </w:p>
    <w:p w14:paraId="37239D95" w14:textId="77777777" w:rsidR="0095089F" w:rsidRDefault="00000000">
      <w:pPr>
        <w:pStyle w:val="Szvegtrzs"/>
        <w:spacing w:after="0" w:line="240" w:lineRule="auto"/>
        <w:jc w:val="both"/>
      </w:pPr>
      <w:r>
        <w:lastRenderedPageBreak/>
        <w:t>(1) Az önkormányzat 2024. évi központi költségvetési kapcsolatokból származó forrásait a 34. melléklet tartalmazza.</w:t>
      </w:r>
    </w:p>
    <w:p w14:paraId="6C613BD6" w14:textId="77777777" w:rsidR="0095089F" w:rsidRDefault="00000000">
      <w:pPr>
        <w:pStyle w:val="Szvegtrzs"/>
        <w:spacing w:before="240" w:after="0" w:line="240" w:lineRule="auto"/>
        <w:jc w:val="both"/>
      </w:pPr>
      <w:r>
        <w:t>(2) Az önkormányzat többéves kihatással járó döntéseinek számszerűsítését a 35. melléklet tartalmazza.</w:t>
      </w:r>
    </w:p>
    <w:p w14:paraId="6941715B" w14:textId="7ED98C40" w:rsidR="0095089F" w:rsidRDefault="00000000">
      <w:pPr>
        <w:pStyle w:val="Szvegtrzs"/>
        <w:spacing w:before="240" w:after="0" w:line="240" w:lineRule="auto"/>
        <w:jc w:val="both"/>
      </w:pPr>
      <w:r>
        <w:t>(3) A szociális étkeztetés</w:t>
      </w:r>
      <w:r w:rsidR="0044006A">
        <w:t>,</w:t>
      </w:r>
      <w:r>
        <w:t xml:space="preserve"> valamint a bölcsődei, óvodai, iskolai intézményi étkeztetés, továbbá munkahelyi vendéglátás és külső étkezők térítési díjainak megállapítását a 36. melléklet tartalmazza.</w:t>
      </w:r>
    </w:p>
    <w:p w14:paraId="0EA6B090" w14:textId="77777777" w:rsidR="0095089F" w:rsidRDefault="00000000">
      <w:pPr>
        <w:pStyle w:val="Szvegtrzs"/>
        <w:spacing w:before="240" w:after="0" w:line="240" w:lineRule="auto"/>
        <w:jc w:val="both"/>
      </w:pPr>
      <w:r>
        <w:t>(4) Az adósságot keletkeztető ügyletek és kezességvállalások jövőbeni vállalásait a stabilitási törvény szerinti előírásoknak megfelelően a 37. melléklet tartalmazza.</w:t>
      </w:r>
    </w:p>
    <w:p w14:paraId="2BD04B7F" w14:textId="7AE6649D" w:rsidR="0095089F" w:rsidRDefault="00000000">
      <w:pPr>
        <w:pStyle w:val="Szvegtrzs"/>
        <w:spacing w:before="240" w:after="0" w:line="240" w:lineRule="auto"/>
        <w:jc w:val="both"/>
      </w:pPr>
      <w:r>
        <w:t>(5) A Kiss József Könyvtár, Művelődési Ház és Sportcsarnok helyiségeinek</w:t>
      </w:r>
      <w:r w:rsidR="0044006A">
        <w:t>,</w:t>
      </w:r>
      <w:r>
        <w:t xml:space="preserve"> valamint az általa biztosított eszközök és szolgáltatások igénybevételének díját a 38. melléklet tartalmazza.</w:t>
      </w:r>
    </w:p>
    <w:p w14:paraId="70ED100A" w14:textId="77777777" w:rsidR="0095089F" w:rsidRDefault="00000000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4. A költségvetési többlet felhasználása</w:t>
      </w:r>
    </w:p>
    <w:p w14:paraId="518D45B8" w14:textId="77777777" w:rsidR="0095089F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10. §</w:t>
      </w:r>
    </w:p>
    <w:p w14:paraId="33B887E0" w14:textId="77777777" w:rsidR="0095089F" w:rsidRDefault="00000000">
      <w:pPr>
        <w:pStyle w:val="Szvegtrzs"/>
        <w:spacing w:after="0" w:line="240" w:lineRule="auto"/>
        <w:jc w:val="both"/>
      </w:pPr>
      <w:r>
        <w:t>(1) A gazdálkodás során az év közben létrejött bevételi többlet felhasználásáról a képviselő-testület annak felmerülését követő költségvetés módosításakor, költségvetés módosító rendelet elfogadásával dönt.</w:t>
      </w:r>
    </w:p>
    <w:p w14:paraId="494162A8" w14:textId="77777777" w:rsidR="0095089F" w:rsidRDefault="00000000">
      <w:pPr>
        <w:pStyle w:val="Szvegtrzs"/>
        <w:spacing w:before="240" w:after="0" w:line="240" w:lineRule="auto"/>
        <w:jc w:val="both"/>
      </w:pPr>
      <w:r>
        <w:t>(2) A költségvetési szerv az államháztartásról szóló 2011. évi CXCV. törvény (a továbbiakban: Áht.) 5. § (1) bekezdésbe tartozó bevételei körében a jóváhagyott bevételi előirányzatain felüli, a többletfeladatokkal összefüggő többletbevételét – a képviselő-testület egyidejű tájékoztatásával a tényleges többletnek megfelelő összegű, saját hatáskörű egyidejű előirányzat-módosítás után – feladatai ellátására használhatja fel.</w:t>
      </w:r>
    </w:p>
    <w:p w14:paraId="6C72AF67" w14:textId="77777777" w:rsidR="0095089F" w:rsidRDefault="00000000">
      <w:pPr>
        <w:pStyle w:val="Szvegtrzs"/>
        <w:spacing w:before="360" w:after="0" w:line="240" w:lineRule="auto"/>
        <w:jc w:val="center"/>
        <w:rPr>
          <w:i/>
          <w:iCs/>
        </w:rPr>
      </w:pPr>
      <w:r>
        <w:rPr>
          <w:i/>
          <w:iCs/>
        </w:rPr>
        <w:t>III. Fejezet</w:t>
      </w:r>
    </w:p>
    <w:p w14:paraId="06C00399" w14:textId="77777777" w:rsidR="0095089F" w:rsidRDefault="00000000">
      <w:pPr>
        <w:pStyle w:val="Szvegtrzs"/>
        <w:spacing w:after="0" w:line="240" w:lineRule="auto"/>
        <w:jc w:val="center"/>
        <w:rPr>
          <w:i/>
          <w:iCs/>
        </w:rPr>
      </w:pPr>
      <w:r>
        <w:rPr>
          <w:i/>
          <w:iCs/>
        </w:rPr>
        <w:t xml:space="preserve">A KÖLTSÉGVETÉS VÉGREHAJTÁSÁNAK SZABÁLYAI </w:t>
      </w:r>
    </w:p>
    <w:p w14:paraId="0F56BDC1" w14:textId="77777777" w:rsidR="0095089F" w:rsidRDefault="00000000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5. Általános végrehajtási szabályok</w:t>
      </w:r>
    </w:p>
    <w:p w14:paraId="0DBA5F4C" w14:textId="77777777" w:rsidR="0095089F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11. §</w:t>
      </w:r>
    </w:p>
    <w:p w14:paraId="41E69357" w14:textId="77777777" w:rsidR="0095089F" w:rsidRDefault="00000000">
      <w:pPr>
        <w:pStyle w:val="Szvegtrzs"/>
        <w:spacing w:after="0" w:line="240" w:lineRule="auto"/>
        <w:jc w:val="both"/>
      </w:pPr>
      <w:r>
        <w:t>(1) A költségvetési gazdálkodás biztonságáért a képviselő-testület, a szabályszerűségéért a polgármester felelős.</w:t>
      </w:r>
    </w:p>
    <w:p w14:paraId="45AF5B4E" w14:textId="77777777" w:rsidR="0095089F" w:rsidRDefault="00000000">
      <w:pPr>
        <w:pStyle w:val="Szvegtrzs"/>
        <w:spacing w:before="240" w:after="0" w:line="240" w:lineRule="auto"/>
        <w:jc w:val="both"/>
      </w:pPr>
      <w:r>
        <w:t>(2) A képviselő-testület a gazdálkodás során elsősorban a kötelező feladatait biztosítja, további terhelhetősége és forrásai figyelembevétele mellett finanszírozza a szabadon vállalt, nem kötelező feladatait. A forrásokat elsődlegesen a kötelező feladatok finanszírozására kell fordítani.</w:t>
      </w:r>
    </w:p>
    <w:p w14:paraId="734E8BFC" w14:textId="77777777" w:rsidR="0095089F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12. §</w:t>
      </w:r>
    </w:p>
    <w:p w14:paraId="275D3BC8" w14:textId="77777777" w:rsidR="0095089F" w:rsidRDefault="00000000">
      <w:pPr>
        <w:pStyle w:val="Szvegtrzs"/>
        <w:spacing w:after="0" w:line="240" w:lineRule="auto"/>
        <w:jc w:val="both"/>
      </w:pPr>
      <w:r>
        <w:t>(1) Az önkormányzat gazdálkodása a bevételi előirányzatok teljesítésének kötelezettségét és a kiadási előirányzatok felhasználásának jogosultságát foglalja magába. A bevétel előirányzat módosítása nélkül is túlteljesíthető, a kiadási előirányzat nem jár felhasználási kötöttséggel.</w:t>
      </w:r>
    </w:p>
    <w:p w14:paraId="3ECB3D99" w14:textId="77777777" w:rsidR="0095089F" w:rsidRDefault="00000000">
      <w:pPr>
        <w:pStyle w:val="Szvegtrzs"/>
        <w:spacing w:before="240" w:after="0" w:line="240" w:lineRule="auto"/>
        <w:jc w:val="both"/>
      </w:pPr>
      <w:r>
        <w:t>(2) Bevételkiesés esetén – annak mértékére figyelemmel – a polgármester elsősorban a kötelezettséggel nem terhelt egyszeri kiadások, a speciális célú támogatások felhasználását korlátozza.</w:t>
      </w:r>
    </w:p>
    <w:p w14:paraId="1606FD89" w14:textId="77777777" w:rsidR="0095089F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lastRenderedPageBreak/>
        <w:t>13. §</w:t>
      </w:r>
    </w:p>
    <w:p w14:paraId="25393A47" w14:textId="77777777" w:rsidR="0095089F" w:rsidRDefault="00000000">
      <w:pPr>
        <w:pStyle w:val="Szvegtrzs"/>
        <w:spacing w:after="0" w:line="240" w:lineRule="auto"/>
        <w:jc w:val="both"/>
      </w:pPr>
      <w:r>
        <w:t>(1) A képviselő-testület kizárólagos hatáskörébe tartozik a költségvetési rendelet módosítása. Az önkormányzat év közben keletkező többletbevételei az általános tartalék előirányzatát növelik, kivéve a (2) bekezdésben foglaltakat, vagy ha felhasználásáról a képviselő-testület másképpen rendelkezik.</w:t>
      </w:r>
    </w:p>
    <w:p w14:paraId="1F7D708A" w14:textId="77777777" w:rsidR="0095089F" w:rsidRDefault="00000000">
      <w:pPr>
        <w:pStyle w:val="Szvegtrzs"/>
        <w:spacing w:before="240" w:after="0" w:line="240" w:lineRule="auto"/>
        <w:jc w:val="both"/>
      </w:pPr>
      <w:r>
        <w:t>(2) Amennyiben a többletbevétel céljellegű, akkor a meghatározott célhoz kapcsolódó kiadás előirányzatának növelésére használható fel.</w:t>
      </w:r>
    </w:p>
    <w:p w14:paraId="2A532132" w14:textId="77777777" w:rsidR="0095089F" w:rsidRDefault="00000000">
      <w:pPr>
        <w:pStyle w:val="Szvegtrzs"/>
        <w:spacing w:before="240" w:after="0" w:line="240" w:lineRule="auto"/>
        <w:jc w:val="both"/>
      </w:pPr>
      <w:r>
        <w:t>(3) A képviselő-testület felhatalmazza a polgármestert az Országgyűlés, a Kormány, illetve valamely költségvetési fejezet vagy elkülönített állami pénzalap által biztosított pótelőirányzat címzettek részére történő átutalására.</w:t>
      </w:r>
    </w:p>
    <w:p w14:paraId="522D4471" w14:textId="77777777" w:rsidR="0095089F" w:rsidRDefault="00000000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6. A költségvetési előirányzatok módosításának szabályai</w:t>
      </w:r>
    </w:p>
    <w:p w14:paraId="2DA7959E" w14:textId="77777777" w:rsidR="0095089F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14. §</w:t>
      </w:r>
    </w:p>
    <w:p w14:paraId="11239DD3" w14:textId="77777777" w:rsidR="0095089F" w:rsidRDefault="00000000">
      <w:pPr>
        <w:pStyle w:val="Szvegtrzs"/>
        <w:spacing w:after="0" w:line="240" w:lineRule="auto"/>
        <w:jc w:val="both"/>
      </w:pPr>
      <w:r>
        <w:t>(1) A helyi önkormányzat a költségvetését, valamint az irányítása alá tartozó költségvetési szervek előirányzatait a rendeletének módosításával megváltoztathatja. Az előirányzat megváltoztatása nem érintheti az Országgyűlés kizárólagos – Magyarország 2024. évi központi költségvetéséről szóló 2023. évi LV. törvényben (a továbbiakban: költségvetési törvény) felsorolt –, illetve a Kormány előirányzat-módosítási hatáskörébe tartozó előirányzatokat.</w:t>
      </w:r>
    </w:p>
    <w:p w14:paraId="1E6A6FD0" w14:textId="77777777" w:rsidR="0095089F" w:rsidRDefault="00000000">
      <w:pPr>
        <w:pStyle w:val="Szvegtrzs"/>
        <w:spacing w:before="240" w:after="0" w:line="240" w:lineRule="auto"/>
        <w:jc w:val="both"/>
      </w:pPr>
      <w:r>
        <w:t>(2) Az Áht. 34. § (2) bekezdése alapján a képviselő-testület felhatalmazza a polgármestert, hogy a költségvetés bevételi és kiadási előirányzatainak módosítását és a kiadások közötti átcsoportosításokat saját hatáskörében végrehajtsa. A módosítást a legközelebbi költségvetési rendelet módosítása során át kell vezetni.</w:t>
      </w:r>
    </w:p>
    <w:p w14:paraId="74502EF7" w14:textId="77777777" w:rsidR="0095089F" w:rsidRDefault="00000000">
      <w:pPr>
        <w:pStyle w:val="Szvegtrzs"/>
        <w:spacing w:before="240" w:after="0" w:line="240" w:lineRule="auto"/>
        <w:jc w:val="both"/>
      </w:pPr>
      <w:r>
        <w:t>(3) Ha év közben az Országgyűlés, a Kormány, illetve valamely költségvetési fejezet vagy elkülönített állami pénzalap a helyi önkormányzat számára meghatározott, kötött célra felhasználható pótelőirányzatot biztosít, és a felhasználása képviselő-testületi döntés nélkül is végrehajtható, annak intézményi felosztásáról és felhasználásáról a polgármester jogosult dönteni. A módosítás a legközelebbi költségvetési rendelet módosítása során a rendeletben át kell vezetni. arról a polgármester a képviselő-testület tájékoztatja.</w:t>
      </w:r>
    </w:p>
    <w:p w14:paraId="4326A09B" w14:textId="77777777" w:rsidR="0095089F" w:rsidRDefault="00000000">
      <w:pPr>
        <w:pStyle w:val="Szvegtrzs"/>
        <w:spacing w:before="240" w:after="0" w:line="240" w:lineRule="auto"/>
        <w:jc w:val="both"/>
      </w:pPr>
      <w:r>
        <w:t xml:space="preserve">(4) A képviselő-testület – az első negyedév kivételével – negyedévenként, de legkésőbb a költségvetési szerv számára a költségvetési beszámoló irányító szervhez történő megküldésének </w:t>
      </w:r>
      <w:proofErr w:type="spellStart"/>
      <w:r>
        <w:t>határidejéig</w:t>
      </w:r>
      <w:proofErr w:type="spellEnd"/>
      <w:r>
        <w:t>, december 31-i hatállyal dönt a költségvetési rendeletének ennek megfelelő módosításáról.</w:t>
      </w:r>
    </w:p>
    <w:p w14:paraId="3BEC4349" w14:textId="77777777" w:rsidR="0095089F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15. §</w:t>
      </w:r>
    </w:p>
    <w:p w14:paraId="71DE0D5A" w14:textId="77777777" w:rsidR="0095089F" w:rsidRDefault="00000000">
      <w:pPr>
        <w:pStyle w:val="Szvegtrzs"/>
        <w:spacing w:after="0" w:line="240" w:lineRule="auto"/>
        <w:jc w:val="both"/>
      </w:pPr>
      <w:r>
        <w:t>(1) Az önkormányzat és a költségvetési szervei bevételi és kiadási előirányzatai év közben megváltoztathatók.</w:t>
      </w:r>
    </w:p>
    <w:p w14:paraId="6EB31A9F" w14:textId="77777777" w:rsidR="0095089F" w:rsidRDefault="00000000">
      <w:pPr>
        <w:pStyle w:val="Szvegtrzs"/>
        <w:spacing w:before="240" w:after="0" w:line="240" w:lineRule="auto"/>
        <w:jc w:val="both"/>
      </w:pPr>
      <w:r>
        <w:t>(2) Az élet- és vagyonbiztonságot veszélyeztető elemi csapás, illetve következményeinek elhárítása érdekében (vészhelyzetben) a polgármester a helyi önkormányzat költségvetése körében átmeneti – az Áht. rendelkezéseitől eltérő – intézkedéseket hozhat, amelyről a képviselő-testület legközelebbi ülésén be kell számolnia.</w:t>
      </w:r>
    </w:p>
    <w:p w14:paraId="68113960" w14:textId="77777777" w:rsidR="0095089F" w:rsidRDefault="00000000">
      <w:pPr>
        <w:pStyle w:val="Szvegtrzs"/>
        <w:spacing w:before="240" w:after="0" w:line="240" w:lineRule="auto"/>
        <w:jc w:val="both"/>
      </w:pPr>
      <w:r>
        <w:lastRenderedPageBreak/>
        <w:t>(3) A (2) bekezdésben meghatározott jogkörben a polgármester az előirányzatok között átcsoportosítást hajthat végre, egyes kiadási előirányzatok teljesítését felfüggesztheti, a költségvetési rendeletben nem szereplő kiadásokat is teljesítheti.</w:t>
      </w:r>
    </w:p>
    <w:p w14:paraId="77D2FC33" w14:textId="77777777" w:rsidR="0095089F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16. §</w:t>
      </w:r>
    </w:p>
    <w:p w14:paraId="7422390B" w14:textId="77777777" w:rsidR="0095089F" w:rsidRDefault="00000000">
      <w:pPr>
        <w:pStyle w:val="Szvegtrzs"/>
        <w:spacing w:after="0" w:line="240" w:lineRule="auto"/>
        <w:jc w:val="both"/>
      </w:pPr>
      <w:r>
        <w:t>(1) A polgármester pótköltségvetési rendelettervezetet terjeszthet a képviselő-testület elé, ha év közben a körülmények oly módon változnak meg, hogy ezek a helyi önkormányzat költségvetésének teljesítését jelentősen veszélyeztetik.</w:t>
      </w:r>
    </w:p>
    <w:p w14:paraId="5FF35966" w14:textId="77777777" w:rsidR="0095089F" w:rsidRDefault="00000000">
      <w:pPr>
        <w:pStyle w:val="Szvegtrzs"/>
        <w:spacing w:before="240" w:after="0" w:line="240" w:lineRule="auto"/>
        <w:jc w:val="both"/>
      </w:pPr>
      <w:r>
        <w:t>(2) A pótköltségvetés elfogadásáig, illetve a jelentős összegű bevételi elmaradások teljesüléséig a nem kötelező feladatokra előirányzott kifizetéseket a polgármester felfüggesztheti.</w:t>
      </w:r>
    </w:p>
    <w:p w14:paraId="15B98861" w14:textId="77777777" w:rsidR="0095089F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17. §</w:t>
      </w:r>
    </w:p>
    <w:p w14:paraId="09B1C16A" w14:textId="77777777" w:rsidR="0095089F" w:rsidRDefault="00000000">
      <w:pPr>
        <w:pStyle w:val="Szvegtrzs"/>
        <w:spacing w:after="0" w:line="240" w:lineRule="auto"/>
        <w:jc w:val="both"/>
      </w:pPr>
      <w:r>
        <w:t>A helyi önkormányzati költségvetési szerv saját hatáskörében végrehajtott előirányzat-változtatásról a jegyző előkészítésében a polgármester a képviselő-testületet a soron következő költségvetés módosításakor tájékoztatja. A költségvetési szerv által módosított előirányzat a költségvetési rendelet módosításával hatályosul.</w:t>
      </w:r>
    </w:p>
    <w:p w14:paraId="0355C0A0" w14:textId="77777777" w:rsidR="0095089F" w:rsidRDefault="00000000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7. Költségvetési szervek pénzmaradványa</w:t>
      </w:r>
    </w:p>
    <w:p w14:paraId="0BCB67AF" w14:textId="77777777" w:rsidR="0095089F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18. §</w:t>
      </w:r>
    </w:p>
    <w:p w14:paraId="155568D6" w14:textId="77777777" w:rsidR="0095089F" w:rsidRDefault="00000000">
      <w:pPr>
        <w:pStyle w:val="Szvegtrzs"/>
        <w:spacing w:after="0" w:line="240" w:lineRule="auto"/>
        <w:jc w:val="both"/>
      </w:pPr>
      <w:r>
        <w:t>(1) A helyi önkormányzati költségvetési szerv pénzmaradványát a képviselő-testület hagyja jóvá, melynek pontos összegét a zárszámadási rendelettel állapítja meg. Amennyiben jelen rendeletben elfogadott pénzmaradvány eltér a zárszámadási rendelettel megállapított pénzmaradványtól, akkor a polgármester a rendelet 15. § (2) pontjának felhatalmazásával az érintett bevételi és kiadási rovatokat módosíthatja, a költségvetési rendeletet a soron következő testületi ülésre előterjeszti.</w:t>
      </w:r>
    </w:p>
    <w:p w14:paraId="08A39F6E" w14:textId="77777777" w:rsidR="0095089F" w:rsidRDefault="00000000">
      <w:pPr>
        <w:pStyle w:val="Szvegtrzs"/>
        <w:spacing w:before="240" w:after="0" w:line="240" w:lineRule="auto"/>
        <w:jc w:val="both"/>
      </w:pPr>
      <w:r>
        <w:t>(2) A képviselő-testület gazdasági szükséghelyzetben a költségvetési szervet megillető pénzmaradvány felhasználását korlátozhatja. Gazdasági szükséghelyzetnek minősül különösen, amikor az önkormányzat működése fizetésképtelenség miatt veszélybe kerül.</w:t>
      </w:r>
    </w:p>
    <w:p w14:paraId="0827EF98" w14:textId="77777777" w:rsidR="0095089F" w:rsidRDefault="00000000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8. Intézmények gazdálkodására vonatkozó részletes szabályok</w:t>
      </w:r>
    </w:p>
    <w:p w14:paraId="7F1F4945" w14:textId="77777777" w:rsidR="0095089F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19. §</w:t>
      </w:r>
    </w:p>
    <w:p w14:paraId="6E4ADEF7" w14:textId="77777777" w:rsidR="0095089F" w:rsidRDefault="00000000">
      <w:pPr>
        <w:pStyle w:val="Szvegtrzs"/>
        <w:spacing w:after="0" w:line="240" w:lineRule="auto"/>
        <w:jc w:val="both"/>
      </w:pPr>
      <w:r>
        <w:t>(1) A költségvetés végrehajtása során tárgyévi fizetési kötelezettség a jóváhagyott kiadási előirányzatok mértékéig vállalható és kifizetések is ezen összeghatárig rendelhetők el. A kiadások a bevételek teljesülési ütemére figyelemmel teljesíthetők, saját bevételből tervezett kiadás teljesítésére a bevétel elmaradása esetén – annak mértékében – nem vállalható kötelezettség.</w:t>
      </w:r>
    </w:p>
    <w:p w14:paraId="49589028" w14:textId="77777777" w:rsidR="0095089F" w:rsidRDefault="00000000">
      <w:pPr>
        <w:pStyle w:val="Szvegtrzs"/>
        <w:spacing w:before="240" w:after="0" w:line="240" w:lineRule="auto"/>
        <w:jc w:val="both"/>
      </w:pPr>
      <w:r>
        <w:t>(2) Az intézmények tevékenységük során kötelesek a gazdaságosság, a hatékonyság és az eredményesség követelményeit érvényesíteni.</w:t>
      </w:r>
    </w:p>
    <w:p w14:paraId="659F340F" w14:textId="77777777" w:rsidR="0095089F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20. §</w:t>
      </w:r>
    </w:p>
    <w:p w14:paraId="279D0203" w14:textId="77777777" w:rsidR="0095089F" w:rsidRDefault="00000000">
      <w:pPr>
        <w:pStyle w:val="Szvegtrzs"/>
        <w:spacing w:after="0" w:line="240" w:lineRule="auto"/>
        <w:jc w:val="both"/>
      </w:pPr>
      <w:r>
        <w:t>(1) A jóváhagyott bevételi előirányzaton felüli saját bevételi többlet az intézményt illeti meg. Bevételi többlet a kiemelt előirányzatokon tervezett bevételt meghaladó realizált bevétel akkor, ha a betervezett jogcímeken a többletbevétel időpontjában bevételkiesés nem várható.</w:t>
      </w:r>
    </w:p>
    <w:p w14:paraId="4D62E968" w14:textId="77777777" w:rsidR="0095089F" w:rsidRDefault="00000000">
      <w:pPr>
        <w:pStyle w:val="Szvegtrzs"/>
        <w:spacing w:before="240" w:after="0" w:line="240" w:lineRule="auto"/>
        <w:jc w:val="both"/>
      </w:pPr>
      <w:r>
        <w:lastRenderedPageBreak/>
        <w:t>(2) A saját hatáskörben végrehajtott előirányzat változásokról az intézmények tájékoztatási kötelezettségüknek írásban tesznek eleget.</w:t>
      </w:r>
    </w:p>
    <w:p w14:paraId="66A11D16" w14:textId="77777777" w:rsidR="0095089F" w:rsidRDefault="00000000">
      <w:pPr>
        <w:pStyle w:val="Szvegtrzs"/>
        <w:spacing w:before="240" w:after="0" w:line="240" w:lineRule="auto"/>
        <w:jc w:val="both"/>
      </w:pPr>
      <w:r>
        <w:t>(3) A személyi juttatás előirányzat saját hatáskörű módosítása esetén annak szöveges indokolása is szükséges. Az előirányzat növekedés tartós bér növelésére nem fordítható.</w:t>
      </w:r>
    </w:p>
    <w:p w14:paraId="4DE5BAD2" w14:textId="77777777" w:rsidR="0095089F" w:rsidRDefault="00000000">
      <w:pPr>
        <w:pStyle w:val="Szvegtrzs"/>
        <w:spacing w:before="240" w:after="0" w:line="240" w:lineRule="auto"/>
        <w:jc w:val="both"/>
      </w:pPr>
      <w:r>
        <w:t>(4) A kiemelt, illetve a testület által meghatározott (egyéb) előirányzatokat az intézmények csak jogszabály, illetve az irányító szerv előírásai szerint módosíthatják.</w:t>
      </w:r>
    </w:p>
    <w:p w14:paraId="013CDE5D" w14:textId="77777777" w:rsidR="0095089F" w:rsidRDefault="00000000">
      <w:pPr>
        <w:pStyle w:val="Szvegtrzs"/>
        <w:spacing w:before="240" w:after="0" w:line="240" w:lineRule="auto"/>
        <w:jc w:val="both"/>
      </w:pPr>
      <w:r>
        <w:t>(5) A saját hatáskörben végrehajtott előirányzat módosítások többlettámogatási igényt sem a folyó költségvetési évben, sem az azt követő években nem eredményezhetnek.</w:t>
      </w:r>
    </w:p>
    <w:p w14:paraId="172B419F" w14:textId="77777777" w:rsidR="0095089F" w:rsidRDefault="00000000">
      <w:pPr>
        <w:pStyle w:val="Szvegtrzs"/>
        <w:spacing w:before="360" w:after="0" w:line="240" w:lineRule="auto"/>
        <w:jc w:val="center"/>
        <w:rPr>
          <w:i/>
          <w:iCs/>
        </w:rPr>
      </w:pPr>
      <w:r>
        <w:rPr>
          <w:i/>
          <w:iCs/>
        </w:rPr>
        <w:t>IV. Fejezet</w:t>
      </w:r>
    </w:p>
    <w:p w14:paraId="71812E34" w14:textId="77777777" w:rsidR="0095089F" w:rsidRDefault="00000000">
      <w:pPr>
        <w:pStyle w:val="Szvegtrzs"/>
        <w:spacing w:after="0" w:line="240" w:lineRule="auto"/>
        <w:jc w:val="center"/>
        <w:rPr>
          <w:i/>
          <w:iCs/>
        </w:rPr>
      </w:pPr>
      <w:r>
        <w:rPr>
          <w:i/>
          <w:iCs/>
        </w:rPr>
        <w:t xml:space="preserve">VEGYES RENDELKEZÉSEK </w:t>
      </w:r>
    </w:p>
    <w:p w14:paraId="03D66423" w14:textId="77777777" w:rsidR="0095089F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21. §</w:t>
      </w:r>
    </w:p>
    <w:p w14:paraId="52CC497D" w14:textId="77777777" w:rsidR="0095089F" w:rsidRDefault="00000000">
      <w:pPr>
        <w:pStyle w:val="Szvegtrzs"/>
        <w:spacing w:after="0" w:line="240" w:lineRule="auto"/>
        <w:jc w:val="both"/>
      </w:pPr>
      <w:r>
        <w:t xml:space="preserve">(1) A képviselő-testület a köztisztviselőket megillető </w:t>
      </w:r>
      <w:proofErr w:type="spellStart"/>
      <w:r>
        <w:t>cafeteria</w:t>
      </w:r>
      <w:proofErr w:type="spellEnd"/>
      <w:r>
        <w:t>-juttatás éves keret összegét a nem rendszeres személyi juttatás részeként 325.000 Ft-ban állapítja meg. A megállapított összeg a munkáltató által az adóalap után fizetendő 15 % személyi jövedelemadót és 13 % szociális hozzájárulási adót is magában foglalja.</w:t>
      </w:r>
    </w:p>
    <w:p w14:paraId="022C11C9" w14:textId="77777777" w:rsidR="0095089F" w:rsidRDefault="00000000">
      <w:pPr>
        <w:pStyle w:val="Szvegtrzs"/>
        <w:spacing w:before="240" w:after="0" w:line="240" w:lineRule="auto"/>
        <w:jc w:val="both"/>
      </w:pPr>
      <w:r>
        <w:t xml:space="preserve">(2) A Képviselő-testület a közszolgálati tisztviselőkről szóló 2011. évi CXCIX. törvény 132. § szerinti illetményalapot a költségvetési törvény alapján 2024. évre </w:t>
      </w:r>
      <w:r>
        <w:rPr>
          <w:b/>
          <w:bCs/>
        </w:rPr>
        <w:t>65000,- Ft-ban</w:t>
      </w:r>
      <w:r>
        <w:t xml:space="preserve"> állapítja meg a polgármesteri hivatalnál foglalkoztatott köztisztviselők vonatkozásában.</w:t>
      </w:r>
    </w:p>
    <w:p w14:paraId="6FB30988" w14:textId="77777777" w:rsidR="0095089F" w:rsidRDefault="00000000">
      <w:pPr>
        <w:pStyle w:val="Szvegtrzs"/>
        <w:spacing w:before="240" w:after="0" w:line="240" w:lineRule="auto"/>
        <w:jc w:val="both"/>
      </w:pPr>
      <w:r>
        <w:t>(3) A Képviselő-testület a Harkányi Polgármesteri Hivatalban foglalkoztatott közszolgálati jogviszonyban álló érettségi és felsőfokú iskolai végzettségű köztisztviselők és közszolgálati ügykezelők vonatkozásában a tárgyévre a köztisztviselő alapilletménye 20%-</w:t>
      </w:r>
      <w:proofErr w:type="spellStart"/>
      <w:r>
        <w:t>ának</w:t>
      </w:r>
      <w:proofErr w:type="spellEnd"/>
      <w:r>
        <w:t xml:space="preserve"> megfelelő mértékű illetménykiegészítést állapít meg.</w:t>
      </w:r>
    </w:p>
    <w:p w14:paraId="4281AB7B" w14:textId="77777777" w:rsidR="0095089F" w:rsidRDefault="00000000">
      <w:pPr>
        <w:pStyle w:val="Szvegtrzs"/>
        <w:spacing w:before="240" w:after="0" w:line="240" w:lineRule="auto"/>
        <w:jc w:val="both"/>
      </w:pPr>
      <w:r>
        <w:t>(4) A képviselő-testület felhatalmazza a polgármestert és a költségvetési szervek vezetőit az önkormányzat költségvetésében elfogadott, előírt bevételek beszedésére, a kiadások teljesítésére. A költségvetés elfogadásáig terjedő időszakban nyújtott előleg költségvetési támogatásnak minősül, ennek megfelelően kerül elszámolásra.</w:t>
      </w:r>
    </w:p>
    <w:p w14:paraId="039C6F05" w14:textId="77777777" w:rsidR="0095089F" w:rsidRDefault="00000000">
      <w:pPr>
        <w:pStyle w:val="Szvegtrzs"/>
        <w:spacing w:before="240" w:after="0" w:line="240" w:lineRule="auto"/>
        <w:jc w:val="both"/>
      </w:pPr>
      <w:r>
        <w:t>(5) E rendeletben nem szabályozott kérdésekben a költségvetési törvény, az Áht. hatályos rendelkezéseit, valamint az államháztartásról szóló törvény végrehajtásáról szóló 368/2011.(XII.31.) Korm. rendelet előírásait kell figyelembe venni.</w:t>
      </w:r>
    </w:p>
    <w:p w14:paraId="235BC46C" w14:textId="77777777" w:rsidR="0095089F" w:rsidRDefault="00000000">
      <w:pPr>
        <w:pStyle w:val="Szvegtrzs"/>
        <w:spacing w:before="360" w:after="0" w:line="240" w:lineRule="auto"/>
        <w:jc w:val="center"/>
        <w:rPr>
          <w:i/>
          <w:iCs/>
        </w:rPr>
      </w:pPr>
      <w:r>
        <w:rPr>
          <w:i/>
          <w:iCs/>
        </w:rPr>
        <w:t>V. Fejezet</w:t>
      </w:r>
    </w:p>
    <w:p w14:paraId="128B2027" w14:textId="77777777" w:rsidR="0095089F" w:rsidRDefault="00000000">
      <w:pPr>
        <w:pStyle w:val="Szvegtrzs"/>
        <w:spacing w:after="0" w:line="240" w:lineRule="auto"/>
        <w:jc w:val="center"/>
        <w:rPr>
          <w:i/>
          <w:iCs/>
        </w:rPr>
      </w:pPr>
      <w:r>
        <w:rPr>
          <w:i/>
          <w:iCs/>
        </w:rPr>
        <w:t xml:space="preserve">ZÁRÓ RENDELKEZÉSEK </w:t>
      </w:r>
    </w:p>
    <w:p w14:paraId="7E5D457E" w14:textId="77777777" w:rsidR="0095089F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22. §</w:t>
      </w:r>
    </w:p>
    <w:p w14:paraId="5B3FDDFF" w14:textId="77777777" w:rsidR="0095089F" w:rsidRDefault="00000000">
      <w:pPr>
        <w:pStyle w:val="Szvegtrzs"/>
        <w:spacing w:after="0" w:line="240" w:lineRule="auto"/>
      </w:pPr>
      <w:r>
        <w:t>E rendelet rendelkezéseit 2024. január 1. napjától kell alkalmazni.</w:t>
      </w:r>
    </w:p>
    <w:p w14:paraId="3C3456C7" w14:textId="77777777" w:rsidR="0095089F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23. §</w:t>
      </w:r>
    </w:p>
    <w:p w14:paraId="3EF1F3A6" w14:textId="77777777" w:rsidR="0095089F" w:rsidRDefault="00000000">
      <w:pPr>
        <w:pStyle w:val="Szvegtrzs"/>
        <w:spacing w:after="0" w:line="240" w:lineRule="auto"/>
        <w:jc w:val="both"/>
      </w:pPr>
      <w:r>
        <w:t>Ez a rendelet a kihirdetését követő napon lép hatályba.</w:t>
      </w:r>
      <w:r>
        <w:br w:type="page"/>
      </w:r>
    </w:p>
    <w:p w14:paraId="631CFB99" w14:textId="77777777" w:rsidR="0095089F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1.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69ED03AE" w14:textId="77777777" w:rsidR="0095089F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Címrend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6447"/>
      </w:tblGrid>
      <w:tr w:rsidR="0095089F" w14:paraId="2812FA52" w14:textId="77777777">
        <w:trPr>
          <w:tblHeader/>
        </w:trPr>
        <w:tc>
          <w:tcPr>
            <w:tcW w:w="9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32804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</w:p>
        </w:tc>
      </w:tr>
      <w:tr w:rsidR="0095089F" w14:paraId="6ACFA96D" w14:textId="77777777">
        <w:trPr>
          <w:tblHeader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9DF9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Cím-szám</w:t>
            </w:r>
          </w:p>
        </w:tc>
        <w:tc>
          <w:tcPr>
            <w:tcW w:w="6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3D92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Cím megnevezése</w:t>
            </w:r>
          </w:p>
        </w:tc>
      </w:tr>
      <w:tr w:rsidR="0095089F" w14:paraId="13C9804E" w14:textId="77777777">
        <w:trPr>
          <w:tblHeader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3B42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I.</w:t>
            </w:r>
          </w:p>
        </w:tc>
        <w:tc>
          <w:tcPr>
            <w:tcW w:w="6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247CF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Harkány Város Önkormányzata</w:t>
            </w:r>
          </w:p>
        </w:tc>
      </w:tr>
      <w:tr w:rsidR="0095089F" w14:paraId="3728DCDB" w14:textId="77777777">
        <w:trPr>
          <w:tblHeader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BFB5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II.</w:t>
            </w:r>
          </w:p>
        </w:tc>
        <w:tc>
          <w:tcPr>
            <w:tcW w:w="6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60BA0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Harkányi Polgármesteri Hivatal</w:t>
            </w:r>
          </w:p>
        </w:tc>
      </w:tr>
      <w:tr w:rsidR="0095089F" w14:paraId="77B8AD30" w14:textId="77777777">
        <w:trPr>
          <w:tblHeader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D8E5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III.</w:t>
            </w:r>
          </w:p>
        </w:tc>
        <w:tc>
          <w:tcPr>
            <w:tcW w:w="6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A2560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Közművelődési intézmény</w:t>
            </w:r>
          </w:p>
        </w:tc>
      </w:tr>
      <w:tr w:rsidR="0095089F" w14:paraId="1F4146A1" w14:textId="77777777"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8F810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6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1276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Kiss József Könyvtár, Művelődési Ház és Sportcsarnok</w:t>
            </w:r>
          </w:p>
        </w:tc>
      </w:tr>
    </w:tbl>
    <w:p w14:paraId="263F5F6A" w14:textId="77777777" w:rsidR="0095089F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br w:type="page"/>
      </w:r>
      <w:r>
        <w:rPr>
          <w:i/>
          <w:iCs/>
          <w:u w:val="single"/>
        </w:rPr>
        <w:lastRenderedPageBreak/>
        <w:t>2.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683C1F93" w14:textId="77777777" w:rsidR="0095089F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Harkány Város Önkormányzatának 2024. évi létszámkerete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155"/>
        <w:gridCol w:w="1058"/>
        <w:gridCol w:w="5388"/>
        <w:gridCol w:w="2021"/>
      </w:tblGrid>
      <w:tr w:rsidR="0095089F" w14:paraId="59C72611" w14:textId="77777777"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441D6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E9D1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E2A5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B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C20E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C</w:t>
            </w:r>
          </w:p>
        </w:tc>
      </w:tr>
      <w:tr w:rsidR="0095089F" w14:paraId="2989057A" w14:textId="77777777"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C469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10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D2F0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Cím-száma</w:t>
            </w:r>
          </w:p>
        </w:tc>
        <w:tc>
          <w:tcPr>
            <w:tcW w:w="53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2ECE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Cím megnevezése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711F8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Eredeti előirányzat</w:t>
            </w:r>
          </w:p>
        </w:tc>
      </w:tr>
      <w:tr w:rsidR="0095089F" w14:paraId="7B103087" w14:textId="77777777"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3DD8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1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582F2" w14:textId="77777777" w:rsidR="0095089F" w:rsidRDefault="0095089F"/>
        </w:tc>
        <w:tc>
          <w:tcPr>
            <w:tcW w:w="53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D32A9" w14:textId="77777777" w:rsidR="0095089F" w:rsidRDefault="0095089F"/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D78C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Létszám (fő)</w:t>
            </w:r>
          </w:p>
        </w:tc>
      </w:tr>
      <w:tr w:rsidR="0095089F" w14:paraId="3939E281" w14:textId="77777777"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2A60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72AB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I.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D6FD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Harkány Város Önkormányzata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9478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20</w:t>
            </w:r>
          </w:p>
        </w:tc>
      </w:tr>
      <w:tr w:rsidR="0095089F" w14:paraId="4BF156F5" w14:textId="77777777"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34E3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DA97F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C221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ebből Harkány Város Önkormányzata kormányzati funkció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5761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7</w:t>
            </w:r>
          </w:p>
        </w:tc>
      </w:tr>
      <w:tr w:rsidR="0095089F" w14:paraId="1D18CFC0" w14:textId="77777777"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1CAB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AED41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CAC7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Parkoló, garázs üzemeltetése, fenntartása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1CAA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</w:tr>
      <w:tr w:rsidR="0095089F" w14:paraId="6CFFA5FF" w14:textId="77777777"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6B31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272D8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CA65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Piac üzemeltetése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6BB6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</w:tr>
      <w:tr w:rsidR="0095089F" w14:paraId="699CB8F4" w14:textId="77777777"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00A1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00844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A18D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Zöldterület kezelés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76E3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</w:tr>
      <w:tr w:rsidR="0095089F" w14:paraId="6413E6CD" w14:textId="77777777"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05B9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9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62F08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71FD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Város-, községgazdálkodási egyéb szolgáltatások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C93E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</w:tr>
      <w:tr w:rsidR="0095089F" w14:paraId="27F7A8E8" w14:textId="77777777"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A426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253E4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92FF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Szociális étkeztetés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0E96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</w:tr>
      <w:tr w:rsidR="0095089F" w14:paraId="61D8080C" w14:textId="77777777"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7897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2B657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9DBF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Gyermek </w:t>
            </w:r>
            <w:proofErr w:type="spellStart"/>
            <w:r>
              <w:rPr>
                <w:sz w:val="17"/>
                <w:szCs w:val="17"/>
              </w:rPr>
              <w:t>háziorovosi</w:t>
            </w:r>
            <w:proofErr w:type="spellEnd"/>
            <w:r>
              <w:rPr>
                <w:sz w:val="17"/>
                <w:szCs w:val="17"/>
              </w:rPr>
              <w:t xml:space="preserve"> szolgálat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904C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</w:t>
            </w:r>
          </w:p>
        </w:tc>
      </w:tr>
      <w:tr w:rsidR="0095089F" w14:paraId="3AE6BC35" w14:textId="77777777"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9AD7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FB645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0565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Pályázatok keretében foglalkoztatottak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C7F2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</w:tr>
      <w:tr w:rsidR="0095089F" w14:paraId="16A01DD4" w14:textId="77777777"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F0A3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75BA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II.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3418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Harkányi Polgármesteri Hivatal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58C3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</w:t>
            </w:r>
          </w:p>
        </w:tc>
      </w:tr>
      <w:tr w:rsidR="0095089F" w14:paraId="594D799F" w14:textId="77777777"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5025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6AF0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III.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54B9B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Közművelődési intézmény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2254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11</w:t>
            </w:r>
          </w:p>
        </w:tc>
      </w:tr>
      <w:tr w:rsidR="0095089F" w14:paraId="0730572C" w14:textId="77777777"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FBEC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68EFF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870A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Művelődési Ház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784D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</w:tr>
      <w:tr w:rsidR="0095089F" w14:paraId="56AE7CA0" w14:textId="77777777"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CDA6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16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3435D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C052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Könyvtár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D7B4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</w:tr>
      <w:tr w:rsidR="0095089F" w14:paraId="681753C0" w14:textId="77777777"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FE44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17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690E7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1BE7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Sportcsarnok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4BF3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</w:tr>
      <w:tr w:rsidR="0095089F" w14:paraId="05ADA6E6" w14:textId="77777777"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4E4B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18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85C71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F017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Tourinform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8F93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</w:tr>
      <w:tr w:rsidR="0095089F" w14:paraId="696109E1" w14:textId="77777777"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8790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19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7F993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E7C4E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Összesen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3989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55</w:t>
            </w:r>
          </w:p>
        </w:tc>
      </w:tr>
    </w:tbl>
    <w:p w14:paraId="4AC4EBB5" w14:textId="77777777" w:rsidR="0095089F" w:rsidRDefault="0095089F">
      <w:pPr>
        <w:sectPr w:rsidR="0095089F" w:rsidSect="002223E7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</w:p>
    <w:p w14:paraId="7F9358F7" w14:textId="77777777" w:rsidR="0095089F" w:rsidRDefault="00000000">
      <w:pPr>
        <w:jc w:val="both"/>
      </w:pPr>
      <w:r>
        <w:lastRenderedPageBreak/>
        <w:t> </w:t>
      </w:r>
    </w:p>
    <w:p w14:paraId="52C8F03E" w14:textId="77777777" w:rsidR="0095089F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3.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01B565C0" w14:textId="77777777" w:rsidR="0095089F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Mérleg Harkány Város Önkormányzatának 2024. évi bevételeiről és kiadásairól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7"/>
        <w:gridCol w:w="1618"/>
        <w:gridCol w:w="1617"/>
        <w:gridCol w:w="1617"/>
        <w:gridCol w:w="1617"/>
        <w:gridCol w:w="1617"/>
        <w:gridCol w:w="1617"/>
        <w:gridCol w:w="1617"/>
        <w:gridCol w:w="1617"/>
      </w:tblGrid>
      <w:tr w:rsidR="0095089F" w14:paraId="55915C72" w14:textId="77777777">
        <w:trPr>
          <w:tblHeader/>
        </w:trPr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D2775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F698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A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04F7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53F8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C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2F9D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D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7277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2A86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4120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G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535E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H</w:t>
            </w:r>
          </w:p>
        </w:tc>
      </w:tr>
      <w:tr w:rsidR="0095089F" w14:paraId="404CDD46" w14:textId="77777777"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45B7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63DE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Bevételek (adatok Ft-ban)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16D94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5BC7A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C7BE0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8F4E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Kiadások (adatok Ft-ban)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80210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3D683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929FF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</w:tr>
      <w:tr w:rsidR="0095089F" w14:paraId="3826C4A7" w14:textId="77777777"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1A4C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AC0F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Kiemelt előirányzatok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A257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Kötelező feladatok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D111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Önként vállalt feladatok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6642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Összesen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DAF4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Kiemelt előirányzatok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9C84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Kötelező feladatok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4258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Önként vállalt feladatok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083A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Összesen</w:t>
            </w:r>
          </w:p>
        </w:tc>
      </w:tr>
      <w:tr w:rsidR="0095089F" w14:paraId="2962EC24" w14:textId="77777777"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31C9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D02E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támogatások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belülről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64D2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643 365 191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A080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1 080 000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336B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644 445 191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5A35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Személyi juttatások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7997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292 275 186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8631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41 668 510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F68C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333 943 696</w:t>
            </w:r>
          </w:p>
        </w:tc>
      </w:tr>
      <w:tr w:rsidR="0095089F" w14:paraId="1966C90B" w14:textId="77777777"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9D8C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D160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Közhatalmi bevételek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2703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493 000 000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8DDB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F154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493 000 000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0A73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Munkaadót terhelő járulékok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C32E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39 104 741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A027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5 371 406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E5A3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44 476 147</w:t>
            </w:r>
          </w:p>
        </w:tc>
      </w:tr>
      <w:tr w:rsidR="0095089F" w14:paraId="7B16E7FE" w14:textId="77777777"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B6A2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4857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bevételek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095D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79 480 000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07B9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140 700 000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25C0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220 180 000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20C6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Dologi kiadások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3AA2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424 280 243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3A45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35 483 800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44EF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459 764 043</w:t>
            </w:r>
          </w:p>
        </w:tc>
      </w:tr>
      <w:tr w:rsidR="0095089F" w14:paraId="55C17117" w14:textId="77777777"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F025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ABD2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sz w:val="15"/>
                <w:szCs w:val="15"/>
              </w:rPr>
              <w:t>Műkdési</w:t>
            </w:r>
            <w:proofErr w:type="spellEnd"/>
            <w:r>
              <w:rPr>
                <w:sz w:val="15"/>
                <w:szCs w:val="15"/>
              </w:rPr>
              <w:t xml:space="preserve"> célú átvett pénzeszközök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7FF7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334 200 018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0B1A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D293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334 200 018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2137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Ellátottak pénzbeli juttatásai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2A8A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11 000 000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E083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EA44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11 000 000</w:t>
            </w:r>
          </w:p>
        </w:tc>
      </w:tr>
      <w:tr w:rsidR="0095089F" w14:paraId="67DD1947" w14:textId="77777777"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C60C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8F7C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működési bevételek összesen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6462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1 550 045 209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E8DE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141 780 000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7A0A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1 691 825 209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BF60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kiadások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B1C1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1E0F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F730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FBF16E0" w14:textId="77777777"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FA00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BAB5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Felhalmozási célú támogatások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belülről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A527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81 277 481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BBD1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0CA0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81 277 481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2753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Elvonások és befizetések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855B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38 769 646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D1BE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55A1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38 769 646</w:t>
            </w:r>
          </w:p>
        </w:tc>
      </w:tr>
      <w:tr w:rsidR="0095089F" w14:paraId="57856188" w14:textId="77777777"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D717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6668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Felhalmozási célú átvett pénzeszköz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723E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921D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5307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137D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ÁH-n belülre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93C6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362 085 459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F25D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A9A1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362 085 459</w:t>
            </w:r>
          </w:p>
        </w:tc>
      </w:tr>
      <w:tr w:rsidR="0095089F" w14:paraId="60CE1869" w14:textId="77777777"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B72B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C242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Felhalmozási bevételek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2DD6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59DE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771B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19E2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ÁH-n kívülre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CBB2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261 098 000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556A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961E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261 098 000</w:t>
            </w:r>
          </w:p>
        </w:tc>
      </w:tr>
      <w:tr w:rsidR="0095089F" w14:paraId="7D8AFE92" w14:textId="77777777"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B5C2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AD5C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felhalmozási bevételek összesen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8011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81 277 481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DD7D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E5E2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81 277 481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F9C9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Tartalék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8430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10 000 000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1018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517B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10 000 000</w:t>
            </w:r>
          </w:p>
        </w:tc>
      </w:tr>
      <w:tr w:rsidR="0095089F" w14:paraId="64CBEDB9" w14:textId="77777777"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5315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355E3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bevételek összesen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2B98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1 631 322 690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48EF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141 780 000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D7D8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1 773 102 690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5C883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működési kiadások összesen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A17F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1 438 613 275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6386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82 523 716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F4AF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1 521 136 991</w:t>
            </w:r>
          </w:p>
        </w:tc>
      </w:tr>
      <w:tr w:rsidR="0095089F" w14:paraId="565A4C80" w14:textId="77777777"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BC60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98D2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Értékpapírok bevételei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9066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88E1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EEF6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40CD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Beruházások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DE26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326 759 777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2A59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74 600 000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853F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401 359 777</w:t>
            </w:r>
          </w:p>
        </w:tc>
      </w:tr>
      <w:tr w:rsidR="0095089F" w14:paraId="4F23869D" w14:textId="77777777"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5AA8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14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D048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pénzmaradvány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4251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186 591 973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06A2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44E5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186 591 973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EAEC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Felújítások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4118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147 372 400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2922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54 102 000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E085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201 474 400</w:t>
            </w:r>
          </w:p>
        </w:tc>
      </w:tr>
      <w:tr w:rsidR="0095089F" w14:paraId="25C353CF" w14:textId="77777777"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0230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15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CB64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Finanszírozási működési bevételek összesen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8DF5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186 591 973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CCC8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EE1D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186 591 973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A883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felhalmozási célú kiadások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865A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13A1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E96F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2794D24" w14:textId="77777777"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2F54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16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79C4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Fejlesztési pénzmaradvány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3053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498 476 523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BFC6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DD03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498 476 523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9593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felhalmozási kiadások összesen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09C9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474 132 177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5737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128 702 000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AEE0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602 834 177</w:t>
            </w:r>
          </w:p>
        </w:tc>
      </w:tr>
      <w:tr w:rsidR="0095089F" w14:paraId="4BA4B513" w14:textId="77777777"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1416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lastRenderedPageBreak/>
              <w:t>17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8139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Finanszírozási felhalmozási bevételek összesen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57B7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498 476 523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FB4F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D5A7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498 476 523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55EA0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kiadások összesen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C0B9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1 912 745 452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4CC0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211 225 716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35F1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2 123 971 168</w:t>
            </w:r>
          </w:p>
        </w:tc>
      </w:tr>
      <w:tr w:rsidR="0095089F" w14:paraId="7697E2F6" w14:textId="77777777"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3762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18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80D8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Finanszírozási bevételek összesen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CEF8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685 068 496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EF4C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22A9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685 068 496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A00F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ebből: Hosszú lejáratú hitelek, </w:t>
            </w:r>
            <w:proofErr w:type="spellStart"/>
            <w:r>
              <w:rPr>
                <w:sz w:val="15"/>
                <w:szCs w:val="15"/>
              </w:rPr>
              <w:t>kölsönök</w:t>
            </w:r>
            <w:proofErr w:type="spellEnd"/>
            <w:r>
              <w:rPr>
                <w:sz w:val="15"/>
                <w:szCs w:val="15"/>
              </w:rPr>
              <w:t xml:space="preserve"> törlesztése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49A9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C559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BA86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4CE84776" w14:textId="77777777"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AE10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19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734C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Működési bevételek mindösszesen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0F72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1 736 637 182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6A83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141 780 000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F913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1 878 417 182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3631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Központi, irányító szervi támogatás folyósítása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C6CD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334 200 018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7B8D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ACFF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334 200 018</w:t>
            </w:r>
          </w:p>
        </w:tc>
      </w:tr>
      <w:tr w:rsidR="0095089F" w14:paraId="5C98D083" w14:textId="77777777"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A5DD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20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E26F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Felhalmozási bevételek mindösszesen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9BE3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579 754 004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3918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20B4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579 754 004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7A7F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Finanszírozási kiadások összesen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299D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334 200 018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4F6B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AB9D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334 200 018</w:t>
            </w:r>
          </w:p>
        </w:tc>
      </w:tr>
      <w:tr w:rsidR="0095089F" w14:paraId="6A86DE72" w14:textId="77777777"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4162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21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25A23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Bevétel együtt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8E2A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2 316 391 186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D11B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141 780 000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C7D0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2 458 171 186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56B8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Kiadások együtt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C03A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2 246 945 470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4C1B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211 225 716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824C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2 458 171 186</w:t>
            </w:r>
          </w:p>
        </w:tc>
      </w:tr>
    </w:tbl>
    <w:p w14:paraId="5310AF8D" w14:textId="77777777" w:rsidR="0095089F" w:rsidRDefault="0095089F">
      <w:pPr>
        <w:sectPr w:rsidR="0095089F" w:rsidSect="002223E7">
          <w:footerReference w:type="default" r:id="rId8"/>
          <w:pgSz w:w="16838" w:h="11906" w:orient="landscape"/>
          <w:pgMar w:top="1134" w:right="1134" w:bottom="1134" w:left="1134" w:header="0" w:footer="0" w:gutter="0"/>
          <w:cols w:space="708"/>
          <w:formProt w:val="0"/>
        </w:sectPr>
      </w:pPr>
    </w:p>
    <w:p w14:paraId="422BA2E4" w14:textId="77777777" w:rsidR="0095089F" w:rsidRDefault="00000000">
      <w:pPr>
        <w:jc w:val="both"/>
      </w:pPr>
      <w:r>
        <w:lastRenderedPageBreak/>
        <w:t> </w:t>
      </w:r>
    </w:p>
    <w:p w14:paraId="1F14E989" w14:textId="77777777" w:rsidR="0095089F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4.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004FE50B" w14:textId="77777777" w:rsidR="0095089F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Harkány Város Önkormányzatának összevont költségvetése 2024. év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75"/>
        <w:gridCol w:w="770"/>
        <w:gridCol w:w="5099"/>
        <w:gridCol w:w="1058"/>
        <w:gridCol w:w="962"/>
        <w:gridCol w:w="1058"/>
      </w:tblGrid>
      <w:tr w:rsidR="0095089F" w14:paraId="58E8A3DB" w14:textId="77777777">
        <w:trPr>
          <w:tblHeader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29A49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59A5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A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EF02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0C1F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C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E15D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D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8D5A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</w:t>
            </w:r>
          </w:p>
        </w:tc>
      </w:tr>
      <w:tr w:rsidR="0095089F" w14:paraId="54619C6E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2F9F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DABF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Rovatszám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BE89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Kiemelt előirányzatok (adatok Ft-ban)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6E76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Kötelező feladatok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878F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Önként vállalt feladatok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5830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Eredeti előirányzat</w:t>
            </w:r>
          </w:p>
        </w:tc>
      </w:tr>
      <w:tr w:rsidR="0095089F" w14:paraId="372078DB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B1AD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0FBF4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B1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E7750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Működési célú támogatások államháztartáson belülről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4105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643 365 191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33F4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1 080 000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0768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644 445 191</w:t>
            </w:r>
          </w:p>
        </w:tc>
      </w:tr>
      <w:tr w:rsidR="0095089F" w14:paraId="28550959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9329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78EB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A1E9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Önkormányzatok működési támogatásai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4CEE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643 365 191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2C01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057C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643 365 191</w:t>
            </w:r>
          </w:p>
        </w:tc>
      </w:tr>
      <w:tr w:rsidR="0095089F" w14:paraId="2C8459E1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465C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2A52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B111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73CD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Helyi önkormányzatok működésének általános támogatása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5ABE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240 070 495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034F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D2AE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240 070 495</w:t>
            </w:r>
          </w:p>
        </w:tc>
      </w:tr>
      <w:tr w:rsidR="0095089F" w14:paraId="4079C7EF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8E4C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D908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B112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EEDD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Települési önkormányzatok egyes köznevelési feladatainak támogatása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7977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211 992 528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99C5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EE09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211 992 528</w:t>
            </w:r>
          </w:p>
        </w:tc>
      </w:tr>
      <w:tr w:rsidR="0095089F" w14:paraId="36F70EFD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7EA9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EDF9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B113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3B98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Települési önkormányzatok szociális, gyermekjóléti feladatainak támogatása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179E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179 378 524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EC1E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08D3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179 378 524</w:t>
            </w:r>
          </w:p>
        </w:tc>
      </w:tr>
      <w:tr w:rsidR="0095089F" w14:paraId="01C4655D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6D1B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8DA4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B114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A025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Települési önkormányzatok kulturális feladatainak támogatása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7F6A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11 923 644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E500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174A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11 923 644</w:t>
            </w:r>
          </w:p>
        </w:tc>
      </w:tr>
      <w:tr w:rsidR="0095089F" w14:paraId="0B5137AF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1539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0812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B115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88A7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Helyi önkormányzatok kiegészítő támogatása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4DF6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A788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DFF2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6806F348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1EBD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2A5C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B116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F708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Elszámolásból származó 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BE63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AE43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1892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1441E720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FFCC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04BA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B12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35A4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Elvonások és befizetések bevételei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A2A8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D8E3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6081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6B9DEFE0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C7F0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1350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B13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C74C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Működési célú garancia- és kezességvállalásból származó </w:t>
            </w:r>
            <w:proofErr w:type="spellStart"/>
            <w:r>
              <w:rPr>
                <w:sz w:val="15"/>
                <w:szCs w:val="15"/>
              </w:rPr>
              <w:t>megtérülések</w:t>
            </w:r>
            <w:proofErr w:type="spellEnd"/>
            <w:r>
              <w:rPr>
                <w:sz w:val="15"/>
                <w:szCs w:val="15"/>
              </w:rPr>
              <w:t xml:space="preserve">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belülről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906A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21BE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431F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6ED2B80C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85D1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7E07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B15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A4BE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igénybevétele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belülről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DE81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E26E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7569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0EE4EF6A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B9DA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C85F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B16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BE3D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bevételei államháztartáson belülről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189C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0424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1 080 000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AAE1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1 080 000</w:t>
            </w:r>
          </w:p>
        </w:tc>
      </w:tr>
      <w:tr w:rsidR="0095089F" w14:paraId="294193C2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1672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06053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B2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C198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Felhalmozási célú támogatások ÁH-</w:t>
            </w:r>
            <w:proofErr w:type="spellStart"/>
            <w:r>
              <w:rPr>
                <w:b/>
                <w:bCs/>
                <w:sz w:val="15"/>
                <w:szCs w:val="15"/>
              </w:rPr>
              <w:t>on</w:t>
            </w:r>
            <w:proofErr w:type="spellEnd"/>
            <w:r>
              <w:rPr>
                <w:b/>
                <w:bCs/>
                <w:sz w:val="15"/>
                <w:szCs w:val="15"/>
              </w:rPr>
              <w:t xml:space="preserve"> belülről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B636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81 277 481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10B5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D910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81 277 481</w:t>
            </w:r>
          </w:p>
        </w:tc>
      </w:tr>
      <w:tr w:rsidR="0095089F" w14:paraId="568D5B5B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E47A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EB04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B3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D3D88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Közhatalmi 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E448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493 000 000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8AD4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BE49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493 000 000</w:t>
            </w:r>
          </w:p>
        </w:tc>
      </w:tr>
      <w:tr w:rsidR="0095089F" w14:paraId="7729B802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69E7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AA82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B31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1C75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Jövedelemadók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9596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6B2F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D31B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10DBC61E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5263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76DF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B34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149E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Vagyoni típusú adók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C37B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175 000 000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1844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C5EC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175 000 000</w:t>
            </w:r>
          </w:p>
        </w:tc>
      </w:tr>
      <w:tr w:rsidR="0095089F" w14:paraId="15DEB642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C229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910AB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140F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Építményadó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6438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150 000 000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A9A2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8451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150 000 000</w:t>
            </w:r>
          </w:p>
        </w:tc>
      </w:tr>
      <w:tr w:rsidR="0095089F" w14:paraId="699847D5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2B8F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F0EBC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519D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Magánszemélyek kommunális adója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C206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3A8B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D69F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1C3A04C7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89B4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AF2DF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458A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Telekadó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A2AC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25 000 000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7F6E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7B0E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25 000 000</w:t>
            </w:r>
          </w:p>
        </w:tc>
      </w:tr>
      <w:tr w:rsidR="0095089F" w14:paraId="4FDC4A67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619F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FD4A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CF68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Termékek és szolgáltatások adói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ABBA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300 000 000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D3C3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B3E2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300 000 000</w:t>
            </w:r>
          </w:p>
        </w:tc>
      </w:tr>
      <w:tr w:rsidR="0095089F" w14:paraId="285C1845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F26B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BFC8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B351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4025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Állandó jelleggel végzett iparűzési tevékenység után fizetett helyi iparűzési adó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B878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200 000 000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ADC1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987D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200 000 000</w:t>
            </w:r>
          </w:p>
        </w:tc>
      </w:tr>
      <w:tr w:rsidR="0095089F" w14:paraId="1F093AB9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BE38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3E74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B354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BEB0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Gépjárműadók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5395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5ED3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92CD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30C0223C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E9B2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3201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B355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365B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Tartózkodás után fizetett idegenforgalmi adó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27A2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100 000 000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4B4A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37B5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100 000 000</w:t>
            </w:r>
          </w:p>
        </w:tc>
      </w:tr>
      <w:tr w:rsidR="0095089F" w14:paraId="1D599E32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E18E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E769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B36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75CF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közhatalmi 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528D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18 000 000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DCA0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B5DC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18 000 000</w:t>
            </w:r>
          </w:p>
        </w:tc>
      </w:tr>
      <w:tr w:rsidR="0095089F" w14:paraId="7C40DB18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6A42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44AA8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0C46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Közterülethasználati díj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AA3A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5964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34D1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2CBD5335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217F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E161A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2C63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Talajterhelési díj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A7BC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C492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03E2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08856A97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DE77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526C1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C9D3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Környezetvédelmi bírság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9394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7260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B583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4A52B756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6E68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6309D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3EF0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Helyszíni bírság és közigazgatási bírság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48AA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13 000 000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8C0C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75E8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13 000 000</w:t>
            </w:r>
          </w:p>
        </w:tc>
      </w:tr>
      <w:tr w:rsidR="0095089F" w14:paraId="7A8FB937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04AF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8AEB6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352D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bírság (adó)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CAF1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1 000 000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68BD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F28E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1 000 000</w:t>
            </w:r>
          </w:p>
        </w:tc>
      </w:tr>
      <w:tr w:rsidR="0095089F" w14:paraId="71DDEE30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17AC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F0DC2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FCEF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Késedelmi és önellenőrzési pótlék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41E4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4 000 000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A018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A58D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4 000 000</w:t>
            </w:r>
          </w:p>
        </w:tc>
      </w:tr>
      <w:tr w:rsidR="0095089F" w14:paraId="27D0E360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7A45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89604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B4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FED53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Működési 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042C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79 480 000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E738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140 700 000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3EF5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220 180 000</w:t>
            </w:r>
          </w:p>
        </w:tc>
      </w:tr>
      <w:tr w:rsidR="0095089F" w14:paraId="58F37E60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F916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9C06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B401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650A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Készletértékesítés ellenértéke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0394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1 400 000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3591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E064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1 400 000</w:t>
            </w:r>
          </w:p>
        </w:tc>
      </w:tr>
      <w:tr w:rsidR="0095089F" w14:paraId="78578556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41CA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B8B6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B402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FE7B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Szolgáltatások ellenértéke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9A75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31 480 000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53CE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112 000 000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F09C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143 480 000</w:t>
            </w:r>
          </w:p>
        </w:tc>
      </w:tr>
      <w:tr w:rsidR="0095089F" w14:paraId="75E2D6DA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3373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A264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B403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C325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Közvetített szolgáltatás ellenértéke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3E95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19 800 000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B1E8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8 000 000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DC60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27 800 000</w:t>
            </w:r>
          </w:p>
        </w:tc>
      </w:tr>
      <w:tr w:rsidR="0095089F" w14:paraId="52606F1C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9610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B4E4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B404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7281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Tulajdonosi 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94DE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F3BA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0B5E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68E38AD0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3647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29E53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08F4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Tárgyi eszközök vagyonkezeléséből, értékesítéséből származó bevétel (haszonbérlet)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44D7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C7F1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432F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4D072D6A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1350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C948D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BCFD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Önkormányzati vagyon üzemeltetéséből, hasznosításából származó bevétel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17D8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907F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2A45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3EFE87E3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621F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0B348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A826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Önkormányzati vagyon vagyonkezelésbe adásából származó bevétel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8D06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FE15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4FCA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30E27D46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FDFD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BF74E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B32E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Osztalékok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C409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628E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B4C1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22156CFB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CB06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7842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B405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5C36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Ellátási díjak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539B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23 925 000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3839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BD92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23 925 000</w:t>
            </w:r>
          </w:p>
        </w:tc>
      </w:tr>
      <w:tr w:rsidR="0095089F" w14:paraId="383EC5E7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2902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21AF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B406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2336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Kiszámlázott általános forgalmi adó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BBC6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2 875 000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8AE1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20 700 000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B71E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23 575 000</w:t>
            </w:r>
          </w:p>
        </w:tc>
      </w:tr>
      <w:tr w:rsidR="0095089F" w14:paraId="1D036BE4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AEDD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3DA9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B407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5287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Általános forgalmi adó visszatérítése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D7EB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43D5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2892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25BC77B5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EC67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FDB3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B408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A3BC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Kamatbevételek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416D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DE06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660C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2E14E06F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92F6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D25D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B409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085C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pénzügyi műveletek bevételei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8649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75A5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13D2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230C3204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2CA2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327F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B410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1263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Biztosító által fizetett kártérítés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4E78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1DE3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686C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0821F9FC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79B1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lastRenderedPageBreak/>
              <w:t>47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6BBA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B411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A6CE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1D02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C804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2F30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4FBDC332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FF2F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9C7D3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B5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3C36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Felhalmozási 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CAA9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8A6E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82CD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</w:tr>
      <w:tr w:rsidR="0095089F" w14:paraId="3BDEFD3F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635B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8BF6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B51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36BD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Immateriális javak értékesítése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C20D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5CCB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BBA8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1EC8298F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6229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8F5D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B52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CC30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Ingatlanok értékesítése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2AFA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A21F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4E6D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46A28F46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F24E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840A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B53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46B0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tárgyi eszközök értékesítése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AE62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B39C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3A30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37782F97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F45C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4928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B54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4FC9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Részesedések értékesítése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BCAC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F39E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CB49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5479C6B7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6729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6262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B55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27B3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Részesedések megszűnéséhez kapcsolódó 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DA6A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00F7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D3EA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3A704F19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934D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D1E8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B6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A107D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Működési célú átvett pénzeszközök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7829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AE74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8513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</w:tr>
      <w:tr w:rsidR="0095089F" w14:paraId="1FA5DAD7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73AB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34C2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B64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D425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visszatérülése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kívülről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6141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CFBA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0602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5D1856D3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92AB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7B82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B65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12AB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átvett pénzeszközök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10AF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FA1E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3809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4E724520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7CB2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A2DC0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B7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A05A0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Felhalmozási célú átvett pénzeszközök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6B40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52F6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891E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433192DF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2C04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753F7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CDAF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felhalmozási célú pénzeszközök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kívülről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9CE7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36AA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F490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F022D86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C3C4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0F2F1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B1-B7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4D328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5639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1 297 122 672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9C12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141 780 000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4530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1 438 902 672</w:t>
            </w:r>
          </w:p>
        </w:tc>
      </w:tr>
      <w:tr w:rsidR="0095089F" w14:paraId="5BE78F5C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962C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FDBFD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B8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75560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Finanszírozási 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2FCE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1 019 268 514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CBFC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6D07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1 019 268 514</w:t>
            </w:r>
          </w:p>
        </w:tc>
      </w:tr>
      <w:tr w:rsidR="0095089F" w14:paraId="67DFC713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3B67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C626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B8111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7DB7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Hosszú lejáratú hitelek, kölcsönök felvétele pénzügyi vállalkozástól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B3A1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0B11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5A6E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12464ED8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50CB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619D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B8112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9C73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Likviditási célú hitelek, kölcsönök felvétele pénzügyi vállalkozástól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B48D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72A9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AAB3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07687A78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B785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5044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B812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169E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Belföldi értékpapírok bevételei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9EFB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EC72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B048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7D2B667B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F0A8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310E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B8131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CCC3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Előző év költségvetési maradványának igénybevétele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3CA9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685 068 496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F4CC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082E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685 068 496</w:t>
            </w:r>
          </w:p>
        </w:tc>
      </w:tr>
      <w:tr w:rsidR="0095089F" w14:paraId="06C968A9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7793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208A1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1AD3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pénzmaradvány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E7DE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186 591 973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0005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A277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186 591 973</w:t>
            </w:r>
          </w:p>
        </w:tc>
      </w:tr>
      <w:tr w:rsidR="0095089F" w14:paraId="24C8E355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0E01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234F0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5BFD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Fejlesztési pénzmaradvány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C8C9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498 476 523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A6AC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F19A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498 476 523</w:t>
            </w:r>
          </w:p>
        </w:tc>
      </w:tr>
      <w:tr w:rsidR="0095089F" w14:paraId="4A746900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5F36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82AE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B816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2FAB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Központi, irányító szervi támogatás (állami támogatásból)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9490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141 542 234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33F6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40C3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141 542 234</w:t>
            </w:r>
          </w:p>
        </w:tc>
      </w:tr>
      <w:tr w:rsidR="0095089F" w14:paraId="7ED0EC3E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CFD7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5921C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2ECA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Központi, irányító szervi támogatás (önkormányzati kiegészítés)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D8A2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192 657 784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9B8B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0D17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192 657 784</w:t>
            </w:r>
          </w:p>
        </w:tc>
      </w:tr>
      <w:tr w:rsidR="0095089F" w14:paraId="0DD1B0E8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3F14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CC44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B7+B8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3BA0D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Bevételek összesen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57D2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2 316 391 186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E574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141 780 000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7BF4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2 458 171 186</w:t>
            </w:r>
          </w:p>
        </w:tc>
      </w:tr>
      <w:tr w:rsidR="0095089F" w14:paraId="724A9BA1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C6AE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E09B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K1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79D9B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Személyi juttatások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5FAE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292 275 186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775F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41 668 510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55CE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333 943 696</w:t>
            </w:r>
          </w:p>
        </w:tc>
      </w:tr>
      <w:tr w:rsidR="0095089F" w14:paraId="0924FC07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15DC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7A9E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D0FF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Foglalkoztatottak személyi juttatásai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AD1B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254 655 586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D63C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41 668 510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8B50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296 324 096</w:t>
            </w:r>
          </w:p>
        </w:tc>
      </w:tr>
      <w:tr w:rsidR="0095089F" w14:paraId="302981D3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54B1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FAF0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K1101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AF74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Törvény szerinti illetmények, munkabérek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C9D1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224 106 294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2FD0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39 366 510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0E90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263 472 804</w:t>
            </w:r>
          </w:p>
        </w:tc>
      </w:tr>
      <w:tr w:rsidR="0095089F" w14:paraId="0FAB828A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636E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5C93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K1103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4EF6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Céljuttatás, projektprémium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1845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350 000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E8E0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B00D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350 000</w:t>
            </w:r>
          </w:p>
        </w:tc>
      </w:tr>
      <w:tr w:rsidR="0095089F" w14:paraId="5E49C4BA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B911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B137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K1104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5FDA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Készenléti, ügyeleti, helyettesítési díj, túlóra, túlszolgálat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1494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6 462 000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4556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CFD9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6 462 000</w:t>
            </w:r>
          </w:p>
        </w:tc>
      </w:tr>
      <w:tr w:rsidR="0095089F" w14:paraId="4B05086D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CEDD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DE60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K1105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EF4A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Végkielégítés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CC7D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C6CA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06CA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0207E472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11B8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B0E3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K1106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E63C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Jubileumi jutalom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76BF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1 053 360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4C68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0277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1 053 360</w:t>
            </w:r>
          </w:p>
        </w:tc>
      </w:tr>
      <w:tr w:rsidR="0095089F" w14:paraId="084B81CE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38A7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3885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K1107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165C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Béren kívüli juttatások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A767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6 785 932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F475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F959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6 785 932</w:t>
            </w:r>
          </w:p>
        </w:tc>
      </w:tr>
      <w:tr w:rsidR="0095089F" w14:paraId="5D7857CD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F602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97BD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K1109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174C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Közlekedési költségtérítés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99F4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2 373 000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04E5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127 000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A610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2 500 000</w:t>
            </w:r>
          </w:p>
        </w:tc>
      </w:tr>
      <w:tr w:rsidR="0095089F" w14:paraId="246D0A60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D37A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CD5E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K1112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6459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Szociális támogatások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8DA2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595E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5B92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2A155205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3CC5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3A3D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K1113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12E5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Foglalkoztatottak egyéb </w:t>
            </w:r>
            <w:proofErr w:type="spellStart"/>
            <w:r>
              <w:rPr>
                <w:sz w:val="15"/>
                <w:szCs w:val="15"/>
              </w:rPr>
              <w:t>szemályi</w:t>
            </w:r>
            <w:proofErr w:type="spellEnd"/>
            <w:r>
              <w:rPr>
                <w:sz w:val="15"/>
                <w:szCs w:val="15"/>
              </w:rPr>
              <w:t xml:space="preserve"> juttatásai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BCB7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13 525 000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AA5B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2 175 000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3807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15 700 000</w:t>
            </w:r>
          </w:p>
        </w:tc>
      </w:tr>
      <w:tr w:rsidR="0095089F" w14:paraId="79E27C4A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8410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3F17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2BA4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Külső személyi juttatások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1B03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37 619 600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1966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2D8C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37 619 600</w:t>
            </w:r>
          </w:p>
        </w:tc>
      </w:tr>
      <w:tr w:rsidR="0095089F" w14:paraId="3844537C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71FB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87AA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K121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579D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Választott tisztségviselők juttatásai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EE13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15 069 600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33E8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3377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15 069 600</w:t>
            </w:r>
          </w:p>
        </w:tc>
      </w:tr>
      <w:tr w:rsidR="0095089F" w14:paraId="356AF205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381C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799C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K122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3F86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Munkavégzésre irányuló egyéb jogviszonyban nem saját </w:t>
            </w:r>
            <w:proofErr w:type="spellStart"/>
            <w:r>
              <w:rPr>
                <w:sz w:val="15"/>
                <w:szCs w:val="15"/>
              </w:rPr>
              <w:t>fogl</w:t>
            </w:r>
            <w:proofErr w:type="spellEnd"/>
            <w:r>
              <w:rPr>
                <w:sz w:val="15"/>
                <w:szCs w:val="15"/>
              </w:rPr>
              <w:t>. fizetett juttatások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D8AB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10 800 000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E8B2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C613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10 800 000</w:t>
            </w:r>
          </w:p>
        </w:tc>
      </w:tr>
      <w:tr w:rsidR="0095089F" w14:paraId="3D4D194E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37EA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DFE5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K123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43D1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külső személyi juttatások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9104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11 750 000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3052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8B4C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11 750 000</w:t>
            </w:r>
          </w:p>
        </w:tc>
      </w:tr>
      <w:tr w:rsidR="0095089F" w14:paraId="636858FD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0905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E2CA0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K2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2D9D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Munkaadókat terhelő járulékok és szociális hozzájárulási adó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C775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39 104 741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ACA8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5 371 406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85DE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44 476 147</w:t>
            </w:r>
          </w:p>
        </w:tc>
      </w:tr>
      <w:tr w:rsidR="0095089F" w14:paraId="657B67E1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AC08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97E25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92FA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Szociális hozzájárulási adó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4F35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37 755 275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7AE1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5 371 406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D7FC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43 126 681</w:t>
            </w:r>
          </w:p>
        </w:tc>
      </w:tr>
      <w:tr w:rsidR="0095089F" w14:paraId="55B79950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D0F4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12B1C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F89B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Rehabilitációs hozzájárulás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41D2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061C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3D0A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4E914228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1705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EE6F6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F37D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Egészségügyi hozzájárulás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F2AF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F63F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A399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2AC74E56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3D79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38F21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6D0C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Táppénz hozzájárulás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57DA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22B1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BC66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58312022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508D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01005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35E5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Munkáltatót terhelő személyi jövedelemadó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7173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1 349 466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3144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E3D4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1 349 466</w:t>
            </w:r>
          </w:p>
        </w:tc>
      </w:tr>
      <w:tr w:rsidR="0095089F" w14:paraId="283804E6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AAEA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B825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K3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3B0F3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Dologi 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82B5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424 280 243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3FAB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35 483 800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5B18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459 764 043</w:t>
            </w:r>
          </w:p>
        </w:tc>
      </w:tr>
      <w:tr w:rsidR="0095089F" w14:paraId="2D54814E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0AD4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3EF0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K31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4E96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Készletbeszerzés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A1D4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19 646 000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2347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1 680 000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4776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21 326 000</w:t>
            </w:r>
          </w:p>
        </w:tc>
      </w:tr>
      <w:tr w:rsidR="0095089F" w14:paraId="5525EE93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1689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6989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K32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7A42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Kommunikációs szolgáltatások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05B5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4 895 300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CA17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1 339 700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A7CE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6 235 000</w:t>
            </w:r>
          </w:p>
        </w:tc>
      </w:tr>
      <w:tr w:rsidR="0095089F" w14:paraId="64D7F86B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E5CA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4ADE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F9AA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Szolgáltatási 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DEE6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246 470 843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00CE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25 505 000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B12A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271 975 843</w:t>
            </w:r>
          </w:p>
        </w:tc>
      </w:tr>
      <w:tr w:rsidR="0095089F" w14:paraId="02736482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219F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A93D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K331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402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Közüzemi díjak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5F5B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49 605 000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0082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3 500 000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5B37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53 105 000</w:t>
            </w:r>
          </w:p>
        </w:tc>
      </w:tr>
      <w:tr w:rsidR="0095089F" w14:paraId="6B43C659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3752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1BC7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K332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848F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Vásárolt élelmezés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52CC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57 985 000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4062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15 000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D6FB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58 000 000</w:t>
            </w:r>
          </w:p>
        </w:tc>
      </w:tr>
      <w:tr w:rsidR="0095089F" w14:paraId="4DFF48D3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D42B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6109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K333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873F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Bérleti és lízing díjak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47F4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16 525 000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480E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580 000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1957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17 105 000</w:t>
            </w:r>
          </w:p>
        </w:tc>
      </w:tr>
      <w:tr w:rsidR="0095089F" w14:paraId="46B0D807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99DA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1985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K334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EDDF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Karbantartási, kisjavítási szolgáltatások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5E65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9 680 000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31B0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2 620 000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FEF6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12 300 000</w:t>
            </w:r>
          </w:p>
        </w:tc>
      </w:tr>
      <w:tr w:rsidR="0095089F" w14:paraId="67D6E7E0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C5D9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E08B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K335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0750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Közvetített szolgáltatások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6314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45 000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D89B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10 250 000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94DB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10 295 000</w:t>
            </w:r>
          </w:p>
        </w:tc>
      </w:tr>
      <w:tr w:rsidR="0095089F" w14:paraId="6CF9B412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A756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617D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K336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DEB9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Szakmai tevékenységet segítő szolgáltatások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3371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27 262 500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5ABF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3 540 000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34CE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30 802 500</w:t>
            </w:r>
          </w:p>
        </w:tc>
      </w:tr>
      <w:tr w:rsidR="0095089F" w14:paraId="44C15680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E104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413E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K337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BFB5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szolgáltatások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595C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85 368 343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F484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5 000 000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4E85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90 368 343</w:t>
            </w:r>
          </w:p>
        </w:tc>
      </w:tr>
      <w:tr w:rsidR="0095089F" w14:paraId="1354F475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035B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lastRenderedPageBreak/>
              <w:t>102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925F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K34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32E7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Kiküldetések, reklám- és propagandakiadások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A064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3 915 200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FF8C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8F25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3 927 200</w:t>
            </w:r>
          </w:p>
        </w:tc>
      </w:tr>
      <w:tr w:rsidR="0095089F" w14:paraId="3F20C49B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2D6B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301E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C6D8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Különféle befizetések és egyéb dologi 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1DA5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149 352 900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2D5D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6 947 100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33BF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156 300 000</w:t>
            </w:r>
          </w:p>
        </w:tc>
      </w:tr>
      <w:tr w:rsidR="0095089F" w14:paraId="624FA231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33F8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91A5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K351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4AF4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Előzetesen felszámított és fizetendő általános forgalmi adó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54D0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64 282 200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8C04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6 717 800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599F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71 000 000</w:t>
            </w:r>
          </w:p>
        </w:tc>
      </w:tr>
      <w:tr w:rsidR="0095089F" w14:paraId="75C49EB0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E248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BB95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K353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1185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Kamatkiadások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F992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76 450 000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21A1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FF0C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76 450 000</w:t>
            </w:r>
          </w:p>
        </w:tc>
      </w:tr>
      <w:tr w:rsidR="0095089F" w14:paraId="655314D7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8C01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D5AC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K354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FDE1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pénzügyi műveletek kiadásai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78D0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AA86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192 000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C37B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200 000</w:t>
            </w:r>
          </w:p>
        </w:tc>
      </w:tr>
      <w:tr w:rsidR="0095089F" w14:paraId="14000942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36B6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B119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K355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EFE9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dologi 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A936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8 612 700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552A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37 300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1672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8 650 000</w:t>
            </w:r>
          </w:p>
        </w:tc>
      </w:tr>
      <w:tr w:rsidR="0095089F" w14:paraId="06E1F71E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FEFA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8FEB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K4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02BF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Ellátottak pénzbeli juttatásai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35DC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11 000 000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153D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B247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11 000 000</w:t>
            </w:r>
          </w:p>
        </w:tc>
      </w:tr>
      <w:tr w:rsidR="0095089F" w14:paraId="2E24D35A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1FB5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2F57F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K5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0BCE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Egyéb működési célú 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C243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671 953 105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534B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3D37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671 953 105</w:t>
            </w:r>
          </w:p>
        </w:tc>
      </w:tr>
      <w:tr w:rsidR="0095089F" w14:paraId="71229C33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CE9F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9043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K502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2CCF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Elvonások és befizetések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E725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38 769 646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5D75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1F22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38 769 646</w:t>
            </w:r>
          </w:p>
        </w:tc>
      </w:tr>
      <w:tr w:rsidR="0095089F" w14:paraId="6EF48018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F43E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D5DB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K505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1436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törlesztése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belülre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3549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0984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E551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102FC69D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2FFE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FD2A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K506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2128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államháztartáson belülre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EDE6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362 085 459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5EE5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4E41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362 085 459</w:t>
            </w:r>
          </w:p>
        </w:tc>
      </w:tr>
      <w:tr w:rsidR="0095089F" w14:paraId="0ABC7DB9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3309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C6D4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K508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9BEE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nyújtása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kívülre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E340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FF28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6E42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4030AD81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FE0E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498D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K512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891E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államháztartáson kívülre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11E6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261 098 000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95CE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E7FF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261 098 000</w:t>
            </w:r>
          </w:p>
        </w:tc>
      </w:tr>
      <w:tr w:rsidR="0095089F" w14:paraId="526049E7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D083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1752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K513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8627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Tartalékok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5338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10 000 000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6E83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81AF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10 000 000</w:t>
            </w:r>
          </w:p>
        </w:tc>
      </w:tr>
      <w:tr w:rsidR="0095089F" w14:paraId="4BE38A78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015A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AC536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C8EE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Általános tartalék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2BEB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10 000 000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B059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2318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10 000 000</w:t>
            </w:r>
          </w:p>
        </w:tc>
      </w:tr>
      <w:tr w:rsidR="0095089F" w14:paraId="78AAFF2A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409C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86F50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31D5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Céltartalék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86A5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3809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9E32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7BB76223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BE57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F0623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K6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B2283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Beruházások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7E57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326 759 777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AD2F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74 600 000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BDAD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401 359 777</w:t>
            </w:r>
          </w:p>
        </w:tc>
      </w:tr>
      <w:tr w:rsidR="0095089F" w14:paraId="294A5311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CD87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941E5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1C0E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Beruházások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298D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238 814 837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F379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55 256 307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5805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294 071 144</w:t>
            </w:r>
          </w:p>
        </w:tc>
      </w:tr>
      <w:tr w:rsidR="0095089F" w14:paraId="0056C9AE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1808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B99B8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5254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Beruházási célú előzetesen felszámított általános forgalmi adó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3CAF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87 944 940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E4C2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19 343 693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C7FF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107 288 633</w:t>
            </w:r>
          </w:p>
        </w:tc>
      </w:tr>
      <w:tr w:rsidR="0095089F" w14:paraId="756C35BA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3D79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2FC0D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K7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C3D10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Felújítások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F6D7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147 372 400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6982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54 102 000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75BD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201 474 400</w:t>
            </w:r>
          </w:p>
        </w:tc>
      </w:tr>
      <w:tr w:rsidR="0095089F" w14:paraId="6215E034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617D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E0CFE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53D5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Felújítások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F475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107 581 852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09D7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42 600 000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49A7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150 181 852</w:t>
            </w:r>
          </w:p>
        </w:tc>
      </w:tr>
      <w:tr w:rsidR="0095089F" w14:paraId="1B841930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70E1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49B70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C071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Felújítási célú előzetesen felszámított általános forgalmi adó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9747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39 790 548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5FB6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11 502 000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9A5A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51 292 548</w:t>
            </w:r>
          </w:p>
        </w:tc>
      </w:tr>
      <w:tr w:rsidR="0095089F" w14:paraId="60E08BFA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6F80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67AE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K8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6305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Egyéb felhalmozási célú 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9181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E748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8A21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</w:tr>
      <w:tr w:rsidR="0095089F" w14:paraId="33A8F2E8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6D47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14FCB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K1-K8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ED691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A5EE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1 912 745 452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6B9C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211 225 716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0D6A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2 123 971 168</w:t>
            </w:r>
          </w:p>
        </w:tc>
      </w:tr>
      <w:tr w:rsidR="0095089F" w14:paraId="4EC0048E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B878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ADFF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K9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F013C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Finanszírozási 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F5A5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334 200 018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901F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E069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334 200 018</w:t>
            </w:r>
          </w:p>
        </w:tc>
      </w:tr>
      <w:tr w:rsidR="0095089F" w14:paraId="48CA15BB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BA7C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0889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K9111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4AFA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Hosszú lejáratú hitelek, kölcsönök törlesztése pénzügyi vállalkozásnak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4106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6451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55EF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5E941C04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0908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4A27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K912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8B36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Belföldi értékpapírok vásárlása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63A0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DC5D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B76A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3EE6AB33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3B19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0325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K914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8EB3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belüli megelőlegezések visszafizetése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5215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D819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250E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49B4AEF3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291F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7047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K915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3A24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Központi, irányító szervi támogatások folyósítása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61F9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334 200 018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7BA5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4F34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334 200 018</w:t>
            </w:r>
          </w:p>
        </w:tc>
      </w:tr>
      <w:tr w:rsidR="0095089F" w14:paraId="1F99F7AD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86BC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C9B4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K916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D935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Pénzeszközök lekötött bankbetétként elhelyezése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9377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163B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B1FA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12045D43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F6F8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76DE7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0368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Irányító szervi támogatás halmozódás miatt </w:t>
            </w:r>
            <w:proofErr w:type="spellStart"/>
            <w:r>
              <w:rPr>
                <w:sz w:val="15"/>
                <w:szCs w:val="15"/>
              </w:rPr>
              <w:t>minusz</w:t>
            </w:r>
            <w:proofErr w:type="spellEnd"/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8730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247F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F6F7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516FD62B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A80D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CDBF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K8+K9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E9CB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Kiadások összesen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F157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2 246 945 470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728C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211 225 716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5580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2 458 171 186</w:t>
            </w:r>
          </w:p>
        </w:tc>
      </w:tr>
      <w:tr w:rsidR="0095089F" w14:paraId="4873CA6D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81B9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7663D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A3211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hiány/többlet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F6C0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69 445 716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0F93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- 69 445 716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5087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</w:tr>
    </w:tbl>
    <w:p w14:paraId="1D298CB8" w14:textId="77777777" w:rsidR="0095089F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br w:type="page"/>
      </w:r>
      <w:r>
        <w:rPr>
          <w:i/>
          <w:iCs/>
          <w:u w:val="single"/>
        </w:rPr>
        <w:lastRenderedPageBreak/>
        <w:t>5.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5E082F81" w14:textId="77777777" w:rsidR="0095089F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011130 Önkormányzatok és önkormányzati hivatalok jogalkotó és általános igazgatási tevékenysége (Polgármesteri Hivatal)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78"/>
        <w:gridCol w:w="674"/>
        <w:gridCol w:w="5196"/>
        <w:gridCol w:w="1058"/>
        <w:gridCol w:w="1058"/>
        <w:gridCol w:w="1058"/>
      </w:tblGrid>
      <w:tr w:rsidR="0095089F" w14:paraId="7F9A05F7" w14:textId="77777777">
        <w:trPr>
          <w:tblHeader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35EB2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4D60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A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31AF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E427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C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85C5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D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B6DA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</w:t>
            </w:r>
          </w:p>
        </w:tc>
      </w:tr>
      <w:tr w:rsidR="0095089F" w14:paraId="6FAFABB8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3C95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F1A8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Rovatszám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A127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Kiemelt előirányzatok (adatok Ft-ban)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38CD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Kötelező feladatok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EE89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Önként vállalt feladatok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F17C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Eredeti előirányzat</w:t>
            </w:r>
          </w:p>
        </w:tc>
      </w:tr>
      <w:tr w:rsidR="0095089F" w14:paraId="6BF3CE79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B92E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E7DE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B1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101A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Működési célú támogatások államháztartáson belülről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92B8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794F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98C3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7310B77C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4EB4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2BBD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BFD2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Önkormányzatok működési támogatásai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C4CF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0FE4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7AC7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1C7276F1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BFC5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D0B4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B111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72D1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Helyi önkormányzatok működésének általános támogatása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993F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E1E9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8084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AD48AEE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9CBA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67FD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B112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2269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Települési önkormányzatok egyes köznevelési feladatainak támogatása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FCC3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9635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5F8B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1B49C1DF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2BA9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DA6C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B113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2D07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Települési önkormányzatok szociális, gyermekjóléti feladatainak támogatása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35DD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3C2F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B70F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4072C14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F517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4363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B114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FBD0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Települési önkormányzatok kulturális feladatainak támogatása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4B85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013C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2B78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7AC6544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2CF0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D68F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B115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04CE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Helyi önkormányzatok kiegészítő támogatása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41CB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E01E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CC77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17B0BD9A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5970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0B42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B116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BFB4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Elszámolásból származó 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2EA9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DA37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5614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41949FDC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68AC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5FC7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B12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27A0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Elvonások és befizetések bevételei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1405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EB1A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268A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79508E8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59DA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EDF2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B13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28A0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Működési célú garancia- és kezességvállalásból származó </w:t>
            </w:r>
            <w:proofErr w:type="spellStart"/>
            <w:r>
              <w:rPr>
                <w:sz w:val="15"/>
                <w:szCs w:val="15"/>
              </w:rPr>
              <w:t>megtérülések</w:t>
            </w:r>
            <w:proofErr w:type="spellEnd"/>
            <w:r>
              <w:rPr>
                <w:sz w:val="15"/>
                <w:szCs w:val="15"/>
              </w:rPr>
              <w:t xml:space="preserve">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belülről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6A36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7BDB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54BA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98D0089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39D0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CBD5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B15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950C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igénybevétele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belülről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BF04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CB5E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BDD1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C80D749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A716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DF43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B16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E630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bevételei államháztartáson belülről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9F25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3A60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68A3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9E671E6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0090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70E9C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B2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8520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Felhalmozási célú támogatások ÁH-</w:t>
            </w:r>
            <w:proofErr w:type="spellStart"/>
            <w:r>
              <w:rPr>
                <w:b/>
                <w:bCs/>
                <w:sz w:val="15"/>
                <w:szCs w:val="15"/>
              </w:rPr>
              <w:t>on</w:t>
            </w:r>
            <w:proofErr w:type="spellEnd"/>
            <w:r>
              <w:rPr>
                <w:b/>
                <w:bCs/>
                <w:sz w:val="15"/>
                <w:szCs w:val="15"/>
              </w:rPr>
              <w:t xml:space="preserve"> belülről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F00A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9C08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C6A4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B123F6D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C564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7A854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B3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18EFC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Közhatalmi 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725A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D264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34A9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6841B751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8230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367C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B31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120A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Jövedelemadók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E549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058B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7090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4747C56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2889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F3E2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B34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15A6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Vagyoni típusú adók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7012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340C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9F54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E74F8C1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2E8A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33CDC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28BA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Építményadó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372C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8487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FD75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666E49A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7B6E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10EB0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D746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Magánszemélyek kommunális adója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7F7B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75FA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D75A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36F4442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CC17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78E36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7712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Telekadó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BCBB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3055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FEC7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D669DB6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A663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FA4A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C19E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Termékek és szolgáltatások adói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B2D4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3EB2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04CF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EEC2A79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D4F7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E8E4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B351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511E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Állandó jelleggel végzett iparűzési tevékenység után fizetett helyi iparűzési adó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CE27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A0D9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7F91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1C02CAD1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6172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24F8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B354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13E7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Gépjárműadók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627F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7C74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5EB5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226EEF5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B75C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2934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B355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832C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Tartózkodás után fizetett idegenforgalmi adó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FDF8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FB1A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E816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5F3F47A2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A232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3ED5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B36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49F0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közhatalmi 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4F45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F1EB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A8CF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AB8947C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BF28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34B33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8EBE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Közterülethasználati díj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EA08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07FD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5CC3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4ECE9B9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5012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95603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570B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Talajterhelési díj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18B6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D920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73B5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1ECB2D69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F4BF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293B5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9511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Környezetvédelmi bírság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873A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9FCD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6049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20E7492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9E81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9AE1E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9A72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Helyszíni bírság és közigazgatási bírság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ED03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7E07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C394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4F9CBF06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AD0B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5E7DB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C7B3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bírság (adó)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F27A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1CAA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821F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2DEB414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93A6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22024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7CAA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Késedelmi és önellenőrzési pótlék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791F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763E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0977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9735ACC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F179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7E74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B4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03ADB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Működési 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E8F8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2 300 000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592E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081E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2 300 000</w:t>
            </w:r>
          </w:p>
        </w:tc>
      </w:tr>
      <w:tr w:rsidR="0095089F" w14:paraId="455D97D9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F179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86FF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B401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B4EF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Készletértékesítés ellenértéke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1081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104B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EEBE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FEBB05C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734E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4556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B402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E57E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Szolgáltatások ellenértéke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FAF0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BA06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4591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300 000</w:t>
            </w:r>
          </w:p>
        </w:tc>
      </w:tr>
      <w:tr w:rsidR="0095089F" w14:paraId="2FB0E587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998F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DB92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B403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6132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Közvetített szolgáltatás ellenértéke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A435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2 000 000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56D7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45AE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2 000 000</w:t>
            </w:r>
          </w:p>
        </w:tc>
      </w:tr>
      <w:tr w:rsidR="0095089F" w14:paraId="5AB9399E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2450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0223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B404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CB88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Tulajdonosi 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FB6C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4092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FBF4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5B04F319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438C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387C7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CDAC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Tárgyi eszközök vagyonkezeléséből, értékesítéséből származó bevétel (haszonbérlet)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2A77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F548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A7FC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DAAA407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EDEF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BD416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4389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Önkormányzati vagyon üzemeltetéséből, hasznosításából származó bevétel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BE89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6229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92CD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0035D69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36BB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76CA0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EEB3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Önkormányzati vagyon vagyonkezelésbe adásából származó bevétel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3C7C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3C26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5002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41710A5E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37A6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BCBF7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C709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Osztalékok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80AA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C77A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8736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A8AA224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795F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0C1B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B405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4E1B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Ellátási díjak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4584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BDFC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5C24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FE3C26F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B071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B9FD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B406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F2A6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Kiszámlázott általános forgalmi adó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ABFE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1F9B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666D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472F1A40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6FA1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3F43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B407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C582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Általános forgalmi adó visszatérítése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F24F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9EC2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6491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F015F5C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EDEE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9C24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B408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EAB3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Kamatbevételek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AD77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7ACB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AD2B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618F47A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439D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AE84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B409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D040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pénzügyi műveletek bevételei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FF7B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E7D9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51BD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43A7DF2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78DB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565F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B410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4F06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Biztosító által fizetett kártérítés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739B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E185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7B86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8B6D7B2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E72A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20E7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B411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0FCB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BAF0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6826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466C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367A293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DC2D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8C9FD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B5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9A981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Felhalmozási 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8955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66F3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582C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</w:tr>
      <w:tr w:rsidR="0095089F" w14:paraId="306561CD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4D2C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lastRenderedPageBreak/>
              <w:t>49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6A29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B51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8383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Immateriális javak értékesítése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1B37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F482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0E60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4D033242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5C55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0B2F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B52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D5F3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Ingatlanok értékesítése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B1D3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BDAF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ADFA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4F093374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BDBF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2E30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B53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C823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tárgyi eszközök értékesítése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D8AB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F9AE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62C2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A67199F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7CE1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955B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B54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A2AC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Részesedések értékesítése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7808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9FD3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4798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492FEB0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E999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8065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B55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8C79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Részesedések megszűnéséhez kapcsolódó 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DF9B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0F5A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D1FA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48C06DA8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17D4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0EB3C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B6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D24B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Működési célú átvett pénzeszközök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6DBC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AEDF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8C45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</w:tr>
      <w:tr w:rsidR="0095089F" w14:paraId="7A42A401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BA72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7D32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B64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BD55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visszatérülése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kívülről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4F69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6278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8146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3E05ED8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AA13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88A2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B65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8268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átvett pénzeszközök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BADC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6EB9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7AA6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1948B1E5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37E3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E575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B7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A0133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Felhalmozási célú átvett pénzeszközök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CB6F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375A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628D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4DD88568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D5B1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D0E80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2095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felhalmozási célú pénzeszközök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kívülről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DE57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9C8C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9128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7EB4A18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2C1B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F837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B1-B7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46113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CE9C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2 300 000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0280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CF7C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2 300 000</w:t>
            </w:r>
          </w:p>
        </w:tc>
      </w:tr>
      <w:tr w:rsidR="0095089F" w14:paraId="7CC37979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62D4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4876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B8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AC57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Finanszírozási 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5703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195 159 365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EEAF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8B84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195 159 365</w:t>
            </w:r>
          </w:p>
        </w:tc>
      </w:tr>
      <w:tr w:rsidR="0095089F" w14:paraId="2BD54B76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821C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57F4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B8111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09D7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Hosszú lejáratú hitelek, kölcsönök felvétele pénzügyi vállalkozástól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67DF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AE6A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FC64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1848355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CA8E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8D19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B8112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CF9E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Likviditási célú hitelek, kölcsönök felvétele pénzügyi vállalkozástól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CC6C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367E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538E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D1DF01F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F1B0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DFDB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B812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B4BA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Belföldi értékpapírok bevételei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1BD9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298E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1A4D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496746C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1C6A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DE19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B8131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3FBD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Előző év költségvetési maradványának igénybevétele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0CC3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540 775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6DF1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8C33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540 775</w:t>
            </w:r>
          </w:p>
        </w:tc>
      </w:tr>
      <w:tr w:rsidR="0095089F" w14:paraId="576944BA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CF96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79CCE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78F3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pénzmaradvány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EC92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540 775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7237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8B80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540 775</w:t>
            </w:r>
          </w:p>
        </w:tc>
      </w:tr>
      <w:tr w:rsidR="0095089F" w14:paraId="5DE0AF3D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E7F6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A07C8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93F3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Fejlesztési pénzmaradvány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B570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79CE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B74E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A9FDC37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F918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E9DC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B816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74B1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Központi, irányító szervi támogatás (állami támogatásból)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9420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129 618 590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6935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FE63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129 618 590</w:t>
            </w:r>
          </w:p>
        </w:tc>
      </w:tr>
      <w:tr w:rsidR="0095089F" w14:paraId="16A8FBE2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01D1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81562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8FBE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Központi, irányító szervi támogatás (önkormányzati kiegészítés)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4F30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65 000 000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C6E7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7C9E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65 000 000</w:t>
            </w:r>
          </w:p>
        </w:tc>
      </w:tr>
      <w:tr w:rsidR="0095089F" w14:paraId="2BA92AD3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3CE9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94741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B7+B8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F5EB4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Bevételek összesen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1144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197 459 365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3CF6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91DC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197 459 365</w:t>
            </w:r>
          </w:p>
        </w:tc>
      </w:tr>
      <w:tr w:rsidR="0095089F" w14:paraId="47E9EE0D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CA2F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4AE0F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K1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61E23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Személyi juttatások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EF06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147 552 312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917B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F130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147 552 312</w:t>
            </w:r>
          </w:p>
        </w:tc>
      </w:tr>
      <w:tr w:rsidR="0095089F" w14:paraId="26D29E4A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E41E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2812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K11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166F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Foglalkoztatottak személyi juttatásai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9167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145 352 312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F6DD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54A5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145 352 312</w:t>
            </w:r>
          </w:p>
        </w:tc>
      </w:tr>
      <w:tr w:rsidR="0095089F" w14:paraId="51E93C96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F41D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CCCF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K1101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FD1B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Törvény szerinti illetmények, munkabérek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CEC8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130 413 020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A3CA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67F9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130 413 020</w:t>
            </w:r>
          </w:p>
        </w:tc>
      </w:tr>
      <w:tr w:rsidR="0095089F" w14:paraId="0F55C63E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62EF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3B55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K1103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0595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Céljuttatás, projektprémium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13CB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43DD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4008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64C7EEF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2E1A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7DF8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K1104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6C3F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Készenléti, ügyeleti, helyettesítési díj, túlóra, túlszolgálat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89B9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6E1C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05FE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B96E96A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E520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D505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K1105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F571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Végkielégítés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C1BF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A999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235C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E253A93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56FB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C4C4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K1106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5FBA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Jubileumi jutalom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33B2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1 053 360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16E6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575C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1 053 360</w:t>
            </w:r>
          </w:p>
        </w:tc>
      </w:tr>
      <w:tr w:rsidR="0095089F" w14:paraId="6E4CD090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4F1F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3856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K1107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1466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Béren kívüli juttatások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7185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5 585 932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E891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F1BD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5 585 932</w:t>
            </w:r>
          </w:p>
        </w:tc>
      </w:tr>
      <w:tr w:rsidR="0095089F" w14:paraId="39667F6B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A180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7A33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K1109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D98C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Közlekedési költségtérítés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AC05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1 300 000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0BBD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30DD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1 300 000</w:t>
            </w:r>
          </w:p>
        </w:tc>
      </w:tr>
      <w:tr w:rsidR="0095089F" w14:paraId="75469EC4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2F9F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B9D1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K1112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675F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Szociális támogatások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7585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41D5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6DE2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8380C22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5C26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FFDB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K1113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4A7C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Foglalkoztatottak egyéb </w:t>
            </w:r>
            <w:proofErr w:type="spellStart"/>
            <w:r>
              <w:rPr>
                <w:sz w:val="15"/>
                <w:szCs w:val="15"/>
              </w:rPr>
              <w:t>szemályi</w:t>
            </w:r>
            <w:proofErr w:type="spellEnd"/>
            <w:r>
              <w:rPr>
                <w:sz w:val="15"/>
                <w:szCs w:val="15"/>
              </w:rPr>
              <w:t xml:space="preserve"> juttatásai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5386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7 000 000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1FA0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2796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7 000 000</w:t>
            </w:r>
          </w:p>
        </w:tc>
      </w:tr>
      <w:tr w:rsidR="0095089F" w14:paraId="66079DF2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6322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F86D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K12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4E38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Külső személyi juttatások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9DB4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2 200 000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F25B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5AF6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2 200 000</w:t>
            </w:r>
          </w:p>
        </w:tc>
      </w:tr>
      <w:tr w:rsidR="0095089F" w14:paraId="7AC49AE9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3335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5760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K121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EF50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Választott tisztségviselők juttatásai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B676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BEF4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67A0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65A903C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7CF3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51A1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K122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7C00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Munkavégzésre irányuló egyéb jogviszonyban nem saját </w:t>
            </w:r>
            <w:proofErr w:type="spellStart"/>
            <w:r>
              <w:rPr>
                <w:sz w:val="15"/>
                <w:szCs w:val="15"/>
              </w:rPr>
              <w:t>fogl</w:t>
            </w:r>
            <w:proofErr w:type="spellEnd"/>
            <w:r>
              <w:rPr>
                <w:sz w:val="15"/>
                <w:szCs w:val="15"/>
              </w:rPr>
              <w:t>. fizetett juttatások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E78D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2 200 000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E1DE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E0C4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2 200 000</w:t>
            </w:r>
          </w:p>
        </w:tc>
      </w:tr>
      <w:tr w:rsidR="0095089F" w14:paraId="58B40B3E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C125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90E9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K123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289E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külső személyi juttatások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1603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452F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0218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51ED6308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02E6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00573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K2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DC7D3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Munkaadókat terhelő járulékok és szociális hozzájárulási adó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7A23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19 745 267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743D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3695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19 745 267</w:t>
            </w:r>
          </w:p>
        </w:tc>
      </w:tr>
      <w:tr w:rsidR="0095089F" w14:paraId="21976EE3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D12B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46E31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43AF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Szociális hozzájárulási adó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72EF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18 895 801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1586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83FE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18 895 801</w:t>
            </w:r>
          </w:p>
        </w:tc>
      </w:tr>
      <w:tr w:rsidR="0095089F" w14:paraId="0DAF1365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5AD4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4E963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A531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Rehabilitációs hozzájárulás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2177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BB52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09EF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46C2A066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7D3F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AC4FA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3916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Egészségügyi hozzájárulás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DC31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1CBF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B1D5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C61F328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04F8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8E702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30B3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Táppénz hozzájárulás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1645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33C0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2513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B0C6195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A397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AA440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C234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Munkáltatót terhelő személyi jövedelemadó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2811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849 466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DF89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7628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849 466</w:t>
            </w:r>
          </w:p>
        </w:tc>
      </w:tr>
      <w:tr w:rsidR="0095089F" w14:paraId="454D8C74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8915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C3BA0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K3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8497B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Dologi 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7E42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25 161 786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8784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BC41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25 161 786</w:t>
            </w:r>
          </w:p>
        </w:tc>
      </w:tr>
      <w:tr w:rsidR="0095089F" w14:paraId="0FBFC8A8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2148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A8FC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K31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BA8F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Készletbeszerzés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E622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2 256 000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92CA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276A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2 256 000</w:t>
            </w:r>
          </w:p>
        </w:tc>
      </w:tr>
      <w:tr w:rsidR="0095089F" w14:paraId="0DE4FAAD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1878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9569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K32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B545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Kommunikációs szolgáltatások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0638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2 055 000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61F0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167B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2 055 000</w:t>
            </w:r>
          </w:p>
        </w:tc>
      </w:tr>
      <w:tr w:rsidR="0095089F" w14:paraId="3AFF8F21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189D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25A3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BF10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Szolgáltatási 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9AB5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14 550 786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E619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216B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14 550 786</w:t>
            </w:r>
          </w:p>
        </w:tc>
      </w:tr>
      <w:tr w:rsidR="0095089F" w14:paraId="79A384AD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2B4A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8AE4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K331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2A45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Közüzemi díjak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7B9E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5 150 000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3CF5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7646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5 150 000</w:t>
            </w:r>
          </w:p>
        </w:tc>
      </w:tr>
      <w:tr w:rsidR="0095089F" w14:paraId="70330942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5E91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B13B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K332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FDB2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Vásárolt élelmezés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6227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5A9F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538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F6A4D52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71C4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531B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K333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092B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Bérleti és lízing díjak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A606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075E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7105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50 000</w:t>
            </w:r>
          </w:p>
        </w:tc>
      </w:tr>
      <w:tr w:rsidR="0095089F" w14:paraId="019B6592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4FE5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ED26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K334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AC87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Karbantartási, kisjavítási szolgáltatások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900D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1941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A1BD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300 000</w:t>
            </w:r>
          </w:p>
        </w:tc>
      </w:tr>
      <w:tr w:rsidR="0095089F" w14:paraId="64245AB3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450A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7F75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K335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942A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Közvetített szolgáltatások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031A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45 000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EAEA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F6A0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45 000</w:t>
            </w:r>
          </w:p>
        </w:tc>
      </w:tr>
      <w:tr w:rsidR="0095089F" w14:paraId="23AD1D2C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8670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58E3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K336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E054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Szakmai tevékenységet segítő szolgáltatások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CAC3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3 045 000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686E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2211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3 045 000</w:t>
            </w:r>
          </w:p>
        </w:tc>
      </w:tr>
      <w:tr w:rsidR="0095089F" w14:paraId="110B6547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4DDF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4941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K337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303A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szolgáltatások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F5BA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5 960 786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C14F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D5F3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5 960 786</w:t>
            </w:r>
          </w:p>
        </w:tc>
      </w:tr>
      <w:tr w:rsidR="0095089F" w14:paraId="4B1D9503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91E9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7AA3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K34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93F7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Kiküldetések, reklám- és propagandakiadások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4A95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285F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B2B0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100 000</w:t>
            </w:r>
          </w:p>
        </w:tc>
      </w:tr>
      <w:tr w:rsidR="0095089F" w14:paraId="352B6B21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A712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3AF9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35C0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Különféle befizetések és egyéb dologi 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EC9F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6 200 000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6FCD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FBF5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6 200 000</w:t>
            </w:r>
          </w:p>
        </w:tc>
      </w:tr>
      <w:tr w:rsidR="0095089F" w14:paraId="231500D6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9AF9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lastRenderedPageBreak/>
              <w:t>104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3506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K351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0AA5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Előzetesen felszámított és fizetendő általános forgalmi adó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33EB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6 000 000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9E96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B854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6 000 000</w:t>
            </w:r>
          </w:p>
        </w:tc>
      </w:tr>
      <w:tr w:rsidR="0095089F" w14:paraId="6310888B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DD7D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F86D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K353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3BCB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Kamatkiadások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AB80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3BE3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40DC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74E5995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317C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3507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K354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2705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pénzügyi műveletek kiadásai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BCF2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620E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9C1D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44B0EE73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F620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F6EA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K355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579B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dologi 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AB13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DD8C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355D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200 000</w:t>
            </w:r>
          </w:p>
        </w:tc>
      </w:tr>
      <w:tr w:rsidR="0095089F" w14:paraId="3AC041E0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8875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D257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K4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23E2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Ellátottak pénzbeli juttatásai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78A2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AE8A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C589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727CF60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BF9C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9309C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K5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AC63C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Egyéb működési célú 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3C57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C102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43D1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150A497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B8F0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B1B2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K502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E24B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Elvonások és befizetések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3C0D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91C8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8DBA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775ACD2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6EA6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C52E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K505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64D8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törlesztése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belülre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9F2E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9BD6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4C92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5CBDF107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3AAF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3765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K506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EC31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államháztartáson belülre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E1B2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44E9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7726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FADA570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4782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33FF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K508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AF7F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nyújtása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kívülre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7D93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59B1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C192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299DE34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0A35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6F89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K512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B139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államháztartáson kívülre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C63A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89E1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4D12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BC17358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E3A8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8D58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K513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4F05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Tartalékok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41D8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DB68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06E3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368A758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2F3B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CEAAF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3F35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Általános tartalék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A700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86AD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7EA6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4DF8E250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8B5B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FB953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54D1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Céltartalék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B3E1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94D2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07F8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45555730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EFE7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4FF2F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K6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E93C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Beruházások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7193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5 000 000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0605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C333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5 000 000</w:t>
            </w:r>
          </w:p>
        </w:tc>
      </w:tr>
      <w:tr w:rsidR="0095089F" w14:paraId="3C828FD0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EAB9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9DA48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7E3F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Beruházások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0114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3 650 000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2C4C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2FE4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3 650 000</w:t>
            </w:r>
          </w:p>
        </w:tc>
      </w:tr>
      <w:tr w:rsidR="0095089F" w14:paraId="2A1195E4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3EF1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8E921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4567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Beruházási célú előzetesen felszámított általános forgalmi adó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5743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1 350 000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80DD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6C85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1 350 000</w:t>
            </w:r>
          </w:p>
        </w:tc>
      </w:tr>
      <w:tr w:rsidR="0095089F" w14:paraId="0FB2A5AF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01A3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A169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K7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115F1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Felújítások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380C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08EB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0BBD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99B9CCE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AF31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D260F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9B95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Felújítások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8C2D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7391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5639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421F40B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B871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97729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D2D8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Felújítási célú előzetesen felszámított általános forgalmi adó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8280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5414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72B3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EBD389E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BE9C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54E93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K8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45193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Egyéb felhalmozási célú 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A79C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E870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0140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ECC1433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1EAB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5C50C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K1-K8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5261D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40EB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197 459 365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43BD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8B95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197 459 365</w:t>
            </w:r>
          </w:p>
        </w:tc>
      </w:tr>
      <w:tr w:rsidR="0095089F" w14:paraId="5FFDD4D0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FEC9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598F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K9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9B8F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Finanszírozási 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9738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305A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C7CD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4430B4F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A1CC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0049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K9111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D1B6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Hosszú lejáratú hitelek, kölcsönök törlesztése pénzügyi vállalkozásnak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2072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8515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5FE2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19D4B7D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5AEF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513D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K912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6F31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Belföldi értékpapírok vásárlása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8F7A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2696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2B88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FBA34F3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5C25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D6BD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K914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E975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belüli megelőlegezések visszafizetése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0604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9AFA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44DD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0CD549E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E28F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5772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K915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8BF3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Központi, irányító szervi támogatások folyósítása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CE66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0623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600E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5B47182F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3FBC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FCF7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K916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7334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Pénzeszközök lekötött bankbetétként elhelyezése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7A06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19FA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6BCD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113010E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7B6F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3E1AC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5748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Irányító szervi támogatás halmozódás miatt </w:t>
            </w:r>
            <w:proofErr w:type="spellStart"/>
            <w:r>
              <w:rPr>
                <w:sz w:val="15"/>
                <w:szCs w:val="15"/>
              </w:rPr>
              <w:t>minusz</w:t>
            </w:r>
            <w:proofErr w:type="spellEnd"/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522C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5340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96EF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4F09AB6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C2B3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28823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K8+K9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D9888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Kiadások összesen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16FD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197 459 365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DAF6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DEF4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197 459 365</w:t>
            </w:r>
          </w:p>
        </w:tc>
      </w:tr>
      <w:tr w:rsidR="0095089F" w14:paraId="13F77738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BE28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E278A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FB273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hiány/többlet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DAD0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4022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3113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</w:tr>
    </w:tbl>
    <w:p w14:paraId="17A560D5" w14:textId="77777777" w:rsidR="0095089F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br w:type="page"/>
      </w:r>
      <w:r>
        <w:rPr>
          <w:i/>
          <w:iCs/>
          <w:u w:val="single"/>
        </w:rPr>
        <w:lastRenderedPageBreak/>
        <w:t>6.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3E809BC7" w14:textId="77777777" w:rsidR="0095089F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Kiss József Könyvtár, Művelődési Ház és Sportcsarnok kormányzati funkció szerinti bevételei és kiadásai összesen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73"/>
        <w:gridCol w:w="674"/>
        <w:gridCol w:w="5196"/>
        <w:gridCol w:w="1155"/>
        <w:gridCol w:w="866"/>
        <w:gridCol w:w="1058"/>
      </w:tblGrid>
      <w:tr w:rsidR="0095089F" w14:paraId="565B8718" w14:textId="77777777">
        <w:trPr>
          <w:tblHeader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4F74F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07F9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A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CBC2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AB91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C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ADB6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D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EEB0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</w:t>
            </w:r>
          </w:p>
        </w:tc>
      </w:tr>
      <w:tr w:rsidR="0095089F" w14:paraId="24D5D236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A80D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E22E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Rovatszám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EE85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Kiemelt előirányzatok (adatok Ft-ban)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4306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Kötelező feladatok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13D8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Önként vállalt feladatok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3202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Eredeti előirányzat</w:t>
            </w:r>
          </w:p>
        </w:tc>
      </w:tr>
      <w:tr w:rsidR="0095089F" w14:paraId="12C20E95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E2B4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EE51D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B1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8445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Működési célú támogatások államháztartáson belülről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3211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93FF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844B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</w:tr>
      <w:tr w:rsidR="0095089F" w14:paraId="40F103EC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630C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A73E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C1E9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Önkormányzatok működési támogatásai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E1B8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335B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0198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063B86B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05C6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6F72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B111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44B2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Helyi önkormányzatok működésének általános támogatása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371D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3A6D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5511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CC39BC5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6A00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657D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B112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442D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Települési önkormányzatok egyes köznevelési feladatainak támogatása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548B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34BB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C0D3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716DF27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BB58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FB12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B113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C902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Települési önkormányzatok szociális, gyermekjóléti feladatainak támogatása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2A6E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975A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39F6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BBFE91D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B9F8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2E48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B114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56ED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Települési önkormányzatok kulturális feladatainak támogatása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96A7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5706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6FDB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4DEE702F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EC7A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DAAB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B115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AAA3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Helyi önkormányzatok kiegészítő támogatása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0A5E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9189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0F68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5705709A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29E6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4B64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B116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0C2B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Elszámolásból származó bevételek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ABDE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4DFA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5BA9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501F6EE7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DB41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3932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B12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1181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Elvonások és befizetések bevételei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6B4F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8B2C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E863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68FA6D6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E70F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1179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B13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2BD7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Működési célú garancia- és kezességvállalásból származó </w:t>
            </w:r>
            <w:proofErr w:type="spellStart"/>
            <w:r>
              <w:rPr>
                <w:sz w:val="15"/>
                <w:szCs w:val="15"/>
              </w:rPr>
              <w:t>megtérülések</w:t>
            </w:r>
            <w:proofErr w:type="spellEnd"/>
            <w:r>
              <w:rPr>
                <w:sz w:val="15"/>
                <w:szCs w:val="15"/>
              </w:rPr>
              <w:t xml:space="preserve">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belülről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C691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924F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B469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19FC2157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0180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614B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B15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674F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igénybevétele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belülről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3286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232D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43A4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1EC5CC76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7C9E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90E0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B16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B6F5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bevételei államháztartáson belülről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C40B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C797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C85C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BA47D6B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18D2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1EE08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B2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59E5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Felhalmozási célú támogatások ÁH-</w:t>
            </w:r>
            <w:proofErr w:type="spellStart"/>
            <w:r>
              <w:rPr>
                <w:b/>
                <w:bCs/>
                <w:sz w:val="15"/>
                <w:szCs w:val="15"/>
              </w:rPr>
              <w:t>on</w:t>
            </w:r>
            <w:proofErr w:type="spellEnd"/>
            <w:r>
              <w:rPr>
                <w:b/>
                <w:bCs/>
                <w:sz w:val="15"/>
                <w:szCs w:val="15"/>
              </w:rPr>
              <w:t xml:space="preserve"> belülről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77B7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86F9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E4BF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EAB37E4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C716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735E4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B3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B2B98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Közhatalmi bevételek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42FC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A8D2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7296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</w:tr>
      <w:tr w:rsidR="0095089F" w14:paraId="757C5EB7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C14F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C702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B31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6E1F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Jövedelemadók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7356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9134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64B1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1EBBF568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A81E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6324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B34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423A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Vagyoni típusú adók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80D7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A563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9714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545C1A1E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2623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F6E43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5F1B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Építményadó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67FC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0B2A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2CE2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1F73067F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2CA3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4673D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95F1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Magánszemélyek kommunális adója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287B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E644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AEDD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CB31A12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CE68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3B313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9B7A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Telekadó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8733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8D92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E79C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44251D15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BD64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8C61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4988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Termékek és szolgáltatások adói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C5F0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5EC7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DDDD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17A65CE4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9988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C599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B351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5CFB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Állandó jelleggel végzett iparűzési tevékenység után fizetett helyi iparűzési adó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DB15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909A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35A2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1EEE2415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65EA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B40D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B354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2FC6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Gépjárműadók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8D65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40E9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187A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7861A53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AEA6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F7B2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B355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3C20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Tartózkodás után fizetett idegenforgalmi adó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6ADD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7757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1E25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67F8FAD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CA46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B70B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B36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EDA0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közhatalmi bevételek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FA42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8281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679E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4A7CBD90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7A3E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6EC3F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1E9E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Közterülethasználati díj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6310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3E70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20F2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C4DBC1D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1082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31EB5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DCB5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Talajterhelési díj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F7EC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0A4B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CC2E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D183B60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64DC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16E7B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8333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Környezetvédelmi bírság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15FE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81C9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DD59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88F649C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AC83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EAC16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C88E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Helyszíni bírság és közigazgatási bírság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C051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D209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8591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C137C08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37B8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7C9FC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C826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bírság (adó)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318D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D844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8F8F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984C22C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A458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B1BCC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6385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Késedelmi és önellenőrzési pótlék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BB27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AC27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4433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C40333D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9D63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CF493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B4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F5C08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Működési bevételek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A745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17 880 000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D70B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8F65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17 880 000</w:t>
            </w:r>
          </w:p>
        </w:tc>
      </w:tr>
      <w:tr w:rsidR="0095089F" w14:paraId="06785466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A82C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6E68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B401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7912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Készletértékesítés ellenértéke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86E8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1 400 000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4A6C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EFE8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1 400 000</w:t>
            </w:r>
          </w:p>
        </w:tc>
      </w:tr>
      <w:tr w:rsidR="0095089F" w14:paraId="3BADB9E1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A731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F2A3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B402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3D53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Szolgáltatások ellenértéke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7E9F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10 180 000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75EA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80AA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10 180 000</w:t>
            </w:r>
          </w:p>
        </w:tc>
      </w:tr>
      <w:tr w:rsidR="0095089F" w14:paraId="0BB22E3F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0C75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BAC2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B403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7DDF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Közvetített szolgáltatás ellenértéke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BDE8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3 800 000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4633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F191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3 800 000</w:t>
            </w:r>
          </w:p>
        </w:tc>
      </w:tr>
      <w:tr w:rsidR="0095089F" w14:paraId="14ED40CD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4E4C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9817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B404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927B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Tulajdonosi bevételek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4B39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AEFE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2BD1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3214F6A8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BAE5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C56D0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B325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Tárgyi eszközök vagyonkezeléséből, értékesítéséből származó bevétel (haszonbérlet)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6359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234A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B966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16C419A5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768B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82A16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37B6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Önkormányzati vagyon üzemeltetéséből, hasznosításából származó bevétel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1664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E499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96FD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1AC2769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88B8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EC4C4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F688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Önkormányzati vagyon vagyonkezelésbe adásából származó bevétel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A986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6781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928B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4F660C0C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0C61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B147B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D5CC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Osztalékok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DB4B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B53B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8190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422BF166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8F9A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E7EF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B405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8C66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Ellátási díjak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F677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1B76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666A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436215D4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8B7C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E884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B406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F273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Kiszámlázott általános forgalmi adó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F785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2 500 000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9616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A693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2 500 000</w:t>
            </w:r>
          </w:p>
        </w:tc>
      </w:tr>
      <w:tr w:rsidR="0095089F" w14:paraId="0C536E29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C331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1DC3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B407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A0D6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Általános forgalmi adó visszatérítése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1506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688E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F386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1E1D86B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5CAE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6AA2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B408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9B17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Kamatbevételek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B122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3504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BC14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1D14BC7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859B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76B7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B409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2C33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pénzügyi műveletek bevételei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71E8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AA79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B11A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1060074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4BA6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0DD1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B410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E7EA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Biztosító által fizetett kártérítés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D37C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11A0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0E88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CB61D14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C217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C4BA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B411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E86A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bevételek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097B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972F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D4B7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50DEE7EA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66F3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lastRenderedPageBreak/>
              <w:t>48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580D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B5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CE5F1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Felhalmozási bevételek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E119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67D5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258A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</w:tr>
      <w:tr w:rsidR="0095089F" w14:paraId="3346FDFA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3CFB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4021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B51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1BE3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Immateriális javak értékesítése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B404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E177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7467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D54CACC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A22E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9016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B52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6D8C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Ingatlanok értékesítése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8264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0A08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9FEE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347D017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4B6A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FBD2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B53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903B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tárgyi eszközök értékesítése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18A2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DFD5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DDB0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D06F014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6DF9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B960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B54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6F73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Részesedések értékesítése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6B1B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C0D1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04A1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546BAF29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5110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BD4D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B55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15A5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Részesedések megszűnéséhez kapcsolódó bevételek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4208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0180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7C27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5DC17FF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B9BA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E19E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B6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45F0D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Működési célú átvett pénzeszközök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F4F0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7F9E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A6FB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</w:tr>
      <w:tr w:rsidR="0095089F" w14:paraId="1FA92DDC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14FA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A88F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B64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58C3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visszatérülése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kívülről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169C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3056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316A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44CE1A3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109F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7452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B65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4EAD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átvett pénzeszközök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3309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C314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B468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6EA056D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9001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5059D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B7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525A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Felhalmozási célú átvett pénzeszközök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2A52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5A99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723E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DED2203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F07A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48DF2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64A5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felhalmozási célú pénzeszközök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kívülről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DD14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17D8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AB3B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17805FD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E9F3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EB773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B1-B7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0B90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bevételek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6298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17 880 000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371B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F2FC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17 880 000</w:t>
            </w:r>
          </w:p>
        </w:tc>
      </w:tr>
      <w:tr w:rsidR="0095089F" w14:paraId="3800FCF7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A6C9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4B7BC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B8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9A10F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Finanszírozási bevételek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4765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144 650 000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DDDA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D108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144 650 000</w:t>
            </w:r>
          </w:p>
        </w:tc>
      </w:tr>
      <w:tr w:rsidR="0095089F" w14:paraId="0F72A482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5605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E479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B8111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E59F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Hosszú lejáratú hitelek, kölcsönök felvétele pénzügyi vállalkozástól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DD28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1C28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FC3A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392E4D9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DCED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4F01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B8112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C527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Likviditási célú hitelek, kölcsönök felvétele pénzügyi vállalkozástól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569F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EF96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3BC7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5B6FD3F7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21FB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782E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B812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4AB9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Belföldi értékpapírok bevételei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755A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E08C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30EE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3774802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383F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AA7B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B8131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21E8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Előző év költségvetési maradványának igénybevétele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A209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5 068 572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060B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B715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5 068 572</w:t>
            </w:r>
          </w:p>
        </w:tc>
      </w:tr>
      <w:tr w:rsidR="0095089F" w14:paraId="5FAEB5E7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239D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0B48B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B133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pénzmaradvány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C4D7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5 068 572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4A21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A968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5 068 572</w:t>
            </w:r>
          </w:p>
        </w:tc>
      </w:tr>
      <w:tr w:rsidR="0095089F" w14:paraId="3A0DC56D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5437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A49A8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87D9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Fejlesztési pénzmaradvány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5B46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600D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B63B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1D22A5E0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BC98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E2AB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B816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9619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Központi, irányító szervi támogatás (állami támogatásból)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1665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11 923 644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F45C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4FC6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11 923 644</w:t>
            </w:r>
          </w:p>
        </w:tc>
      </w:tr>
      <w:tr w:rsidR="0095089F" w14:paraId="32C2B6A1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2424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5F3E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B816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AAD0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Központi, irányító szervi támogatás (önkormányzati kiegészítés)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BA8C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127 657 784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7851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A455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127 657 784</w:t>
            </w:r>
          </w:p>
        </w:tc>
      </w:tr>
      <w:tr w:rsidR="0095089F" w14:paraId="42D92333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515C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1649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B7+B8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C9A8B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Bevételek összesen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1AE5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162 530 000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A5CB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447F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162 530 000</w:t>
            </w:r>
          </w:p>
        </w:tc>
      </w:tr>
      <w:tr w:rsidR="0095089F" w14:paraId="42D1B442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820E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36C20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K1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7ED88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Személyi juttatások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02F1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62 000 000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B06B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D0B9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62 000 000</w:t>
            </w:r>
          </w:p>
        </w:tc>
      </w:tr>
      <w:tr w:rsidR="0095089F" w14:paraId="7DED60E0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D281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895B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525C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Foglalkoztatottak személyi juttatásai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794B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55 250 000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124A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6B01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55 250 000</w:t>
            </w:r>
          </w:p>
        </w:tc>
      </w:tr>
      <w:tr w:rsidR="0095089F" w14:paraId="5E3AAC7D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A766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C043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K1101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B56F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Törvény szerinti illetmények, munkabérek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38A5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47 000 000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FBC5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95C6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47 000 000</w:t>
            </w:r>
          </w:p>
        </w:tc>
      </w:tr>
      <w:tr w:rsidR="0095089F" w14:paraId="0DAFE221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825E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3F23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K1103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081F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Céljuttatás, projektprémium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609D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350 000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355C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F0F6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350 000</w:t>
            </w:r>
          </w:p>
        </w:tc>
      </w:tr>
      <w:tr w:rsidR="0095089F" w14:paraId="0E85393C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2C66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35DE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K1104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5342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Készenléti, ügyeleti, helyettesítési díj, túlóra, túlszolgálat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E13C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4 500 000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9BD2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AE87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4 500 000</w:t>
            </w:r>
          </w:p>
        </w:tc>
      </w:tr>
      <w:tr w:rsidR="0095089F" w14:paraId="687A82ED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16D0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0117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K1105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AC1F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Végkielégítés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11D4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D8EE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0FB6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1F07226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DA16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4D39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K1106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5268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Jubileumi jutalom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42CD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8EA2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ACC6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375C855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7D06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2ECE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K1107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6A8C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Béren kívüli juttatások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53B0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1 200 000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71F0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DA66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1 200 000</w:t>
            </w:r>
          </w:p>
        </w:tc>
      </w:tr>
      <w:tr w:rsidR="0095089F" w14:paraId="24C4A770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35BF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AF82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K1109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ED49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Közlekedési költségtérítés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DCE2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200 000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AF50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6EA3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200 000</w:t>
            </w:r>
          </w:p>
        </w:tc>
      </w:tr>
      <w:tr w:rsidR="0095089F" w14:paraId="1D5162B5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82A8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4A21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K1112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BEBE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Szociális támogatások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6E8B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9C95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DA57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9E484BB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46E2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1C08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K1113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4D5E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Foglalkoztatottak egyéb </w:t>
            </w:r>
            <w:proofErr w:type="spellStart"/>
            <w:r>
              <w:rPr>
                <w:sz w:val="15"/>
                <w:szCs w:val="15"/>
              </w:rPr>
              <w:t>szemályi</w:t>
            </w:r>
            <w:proofErr w:type="spellEnd"/>
            <w:r>
              <w:rPr>
                <w:sz w:val="15"/>
                <w:szCs w:val="15"/>
              </w:rPr>
              <w:t xml:space="preserve"> juttatásai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E382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2 000 000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E514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18B9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2 000 000</w:t>
            </w:r>
          </w:p>
        </w:tc>
      </w:tr>
      <w:tr w:rsidR="0095089F" w14:paraId="6B312A0A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4DD3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7544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A1F8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Külső személyi juttatások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9880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6 750 000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3DDD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2598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6 750 000</w:t>
            </w:r>
          </w:p>
        </w:tc>
      </w:tr>
      <w:tr w:rsidR="0095089F" w14:paraId="7AFA1B85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6C30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4FE6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K121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13A0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Választott tisztségviselők juttatásai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BA1E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F6E8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F95F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A76A4BE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EACE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B45C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K122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0977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Munkavégzésre irányuló egyéb jogviszonyban nem saját </w:t>
            </w:r>
            <w:proofErr w:type="spellStart"/>
            <w:r>
              <w:rPr>
                <w:sz w:val="15"/>
                <w:szCs w:val="15"/>
              </w:rPr>
              <w:t>fogl</w:t>
            </w:r>
            <w:proofErr w:type="spellEnd"/>
            <w:r>
              <w:rPr>
                <w:sz w:val="15"/>
                <w:szCs w:val="15"/>
              </w:rPr>
              <w:t>. fizetett juttatások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EB41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2 000 000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F17A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AC72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2 000 000</w:t>
            </w:r>
          </w:p>
        </w:tc>
      </w:tr>
      <w:tr w:rsidR="0095089F" w14:paraId="5491FCBA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ADFB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66A3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K123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6ADD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külső személyi juttatások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8829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4 750 000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711D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3E19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4 750 000</w:t>
            </w:r>
          </w:p>
        </w:tc>
      </w:tr>
      <w:tr w:rsidR="0095089F" w14:paraId="102FC144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93F1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729A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K2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6D2A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Munkaadókat terhelő járulékok és szociális hozzájárulási adó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C0D5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8 560 000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9613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2FF7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8 560 000</w:t>
            </w:r>
          </w:p>
        </w:tc>
      </w:tr>
      <w:tr w:rsidR="0095089F" w14:paraId="5203E0C4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60E4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F1CC0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ED2D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Szociális hozzájárulási adó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C04F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8 060 000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800D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4913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8 060 000</w:t>
            </w:r>
          </w:p>
        </w:tc>
      </w:tr>
      <w:tr w:rsidR="0095089F" w14:paraId="3417A390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2ADB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F68FA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AFF7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Rehabilitációs hozzájárulás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8088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BB34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A7AD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1B91F965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A95C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1555B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437E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Egészségügyi hozzájárulás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1B3C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B5DE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DEA4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CC34BBD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9495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08566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A634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Táppénz hozzájárulás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EC69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4C8F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DDA0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22D9E29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D66C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CC751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7654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Munkáltatót terhelő személyi jövedelemadó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4987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500 000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A51B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CD75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500 000</w:t>
            </w:r>
          </w:p>
        </w:tc>
      </w:tr>
      <w:tr w:rsidR="0095089F" w14:paraId="4E8C3C92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9734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7F8E1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K3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3AF4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Dologi kiadások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7DA9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75 710 000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A65C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EFAE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75 710 000</w:t>
            </w:r>
          </w:p>
        </w:tc>
      </w:tr>
      <w:tr w:rsidR="0095089F" w14:paraId="0850A547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C96E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65BB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K31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A152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Készletbeszerzés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9B16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6 050 000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6FC5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BFD4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6 050 000</w:t>
            </w:r>
          </w:p>
        </w:tc>
      </w:tr>
      <w:tr w:rsidR="0095089F" w14:paraId="357A0AB7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13A7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D688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K32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0202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Kommunikációs szolgáltatások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EE7A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780 000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9462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4721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780 000</w:t>
            </w:r>
          </w:p>
        </w:tc>
      </w:tr>
      <w:tr w:rsidR="0095089F" w14:paraId="10DEF905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9DC0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AF8A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2A92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Szolgáltatási kiadások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1740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53 130 000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CDF1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6AE0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53 130 000</w:t>
            </w:r>
          </w:p>
        </w:tc>
      </w:tr>
      <w:tr w:rsidR="0095089F" w14:paraId="1418EBBE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3EA5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0F36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K331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779C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Közüzemi díjak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8D28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12 655 000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1D7E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424E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12 655 000</w:t>
            </w:r>
          </w:p>
        </w:tc>
      </w:tr>
      <w:tr w:rsidR="0095089F" w14:paraId="08D75AE5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89D7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E6BA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K332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4164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Vásárolt élelmezés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7A3F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AB1E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6F73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0D0F2FD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6A91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2473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K333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259E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Bérleti és lízing díjak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0B03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55 000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5F78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5574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55 000</w:t>
            </w:r>
          </w:p>
        </w:tc>
      </w:tr>
      <w:tr w:rsidR="0095089F" w14:paraId="3FF25437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6B6D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1B0B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K334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66A4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Karbantartási, kisjavítási szolgáltatások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7E5E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2 000 000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CC7E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CFC9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2 000 000</w:t>
            </w:r>
          </w:p>
        </w:tc>
      </w:tr>
      <w:tr w:rsidR="0095089F" w14:paraId="022A6955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5A07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9D0F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K335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193F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Közvetített szolgáltatások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6C34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E2C0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BA29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1C6B3464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7A4D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C9AF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K336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1B6B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Szakmai tevékenységet segítő szolgáltatások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A90A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3 400 000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BFCC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E562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3 400 000</w:t>
            </w:r>
          </w:p>
        </w:tc>
      </w:tr>
      <w:tr w:rsidR="0095089F" w14:paraId="1F881432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5923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7BA3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K337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FFFE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szolgáltatások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97A5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35 020 000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8312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195A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35 020 000</w:t>
            </w:r>
          </w:p>
        </w:tc>
      </w:tr>
      <w:tr w:rsidR="0095089F" w14:paraId="013B2510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B8FC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8191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K34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85A7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Kiküldetések, reklám- és propagandakiadások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3FE9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1 400 000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9F17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0640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1 400 000</w:t>
            </w:r>
          </w:p>
        </w:tc>
      </w:tr>
      <w:tr w:rsidR="0095089F" w14:paraId="3285F78E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9953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lastRenderedPageBreak/>
              <w:t>103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EB7A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9327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Különféle befizetések és egyéb dologi kiadások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248D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14 350 000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2184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96AE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14 350 000</w:t>
            </w:r>
          </w:p>
        </w:tc>
      </w:tr>
      <w:tr w:rsidR="0095089F" w14:paraId="3413D34F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6D6C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B7CF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K351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611A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Előzetesen felszámított és fizetendő általános forgalmi adó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0328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10 000 000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F060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677E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10 000 000</w:t>
            </w:r>
          </w:p>
        </w:tc>
      </w:tr>
      <w:tr w:rsidR="0095089F" w14:paraId="7E28C867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E3C1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50A2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K352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2C63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Fizetendő áfa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C171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3 900 000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E635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4BB7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3 900 000</w:t>
            </w:r>
          </w:p>
        </w:tc>
      </w:tr>
      <w:tr w:rsidR="0095089F" w14:paraId="7C3951F4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D012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1A74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K354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C447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pénzügyi műveletek kiadásai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B36A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BE80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2169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53A40BAB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9F93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9E13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K355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28E1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dologi kiadások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2EE2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450 000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69B5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3392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450 000</w:t>
            </w:r>
          </w:p>
        </w:tc>
      </w:tr>
      <w:tr w:rsidR="0095089F" w14:paraId="2C341196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0870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9C5BB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K4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35FC4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Ellátottak pénzbeli juttatásai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DAAF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4612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0017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125096F3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3708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1888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K5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F321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Egyéb működési célú kiadások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1FCD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DA57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091A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</w:tr>
      <w:tr w:rsidR="0095089F" w14:paraId="3602C389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BB5A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5A00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K502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9729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Elvonások és befizetések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D748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C33F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1504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B0793A7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43AA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A26D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K505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1566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törlesztése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belülre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CAC2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4010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7FBE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C6979EE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8332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E3B1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K506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D29A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államháztartáson belülre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4F9F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7297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E89C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D168356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76DF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3442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K508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B2DD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nyújtása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kívülre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A737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D48E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3364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D7749B4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9348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151C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K512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9EE6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államháztartáson kívülre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B62A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44F8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AA92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131CDD45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35BC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3BB0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K513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AD30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Tartalékok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FC64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69E3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0403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696B37AD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15EA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83A08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6FBD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Általános tartalék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7D35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2F2C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90ED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5EE9FC1C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3E56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570EC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9DDE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Céltartalék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2F4C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48A6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E2F5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4AFCAAC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9952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C41AD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K6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06663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Beruházások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4A3F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1 260 000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2A62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BF55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1 260 000</w:t>
            </w:r>
          </w:p>
        </w:tc>
      </w:tr>
      <w:tr w:rsidR="0095089F" w14:paraId="1CE17B5E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EE7A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9A9DD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665F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Beruházások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2970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1 200 000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91A1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B052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1 200 000</w:t>
            </w:r>
          </w:p>
        </w:tc>
      </w:tr>
      <w:tr w:rsidR="0095089F" w14:paraId="35B36492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682A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F9277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2CFD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Beruházási célú előzetesen felszámított általános forgalmi adó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C91E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60 000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5E4C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6269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60 000</w:t>
            </w:r>
          </w:p>
        </w:tc>
      </w:tr>
      <w:tr w:rsidR="0095089F" w14:paraId="0493259E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5F63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3E9F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K7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34283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Felújítások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B3B4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15 000 000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E32F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7068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15 000 000</w:t>
            </w:r>
          </w:p>
        </w:tc>
      </w:tr>
      <w:tr w:rsidR="0095089F" w14:paraId="3EDD6942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6E27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99378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B1F9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Felújítások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791C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10 950 000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0B31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483B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10 950 000</w:t>
            </w:r>
          </w:p>
        </w:tc>
      </w:tr>
      <w:tr w:rsidR="0095089F" w14:paraId="19E2A173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BCCC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C239E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F541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Felújítási célú előzetesen felszámított általános forgalmi adó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AD62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4 050 000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61BB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1FFE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4 050 000</w:t>
            </w:r>
          </w:p>
        </w:tc>
      </w:tr>
      <w:tr w:rsidR="0095089F" w14:paraId="4DB0A2D1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8878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41C3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K8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B191D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Egyéb felhalmozási célú kiadások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F2AA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5111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D0B2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13559640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2FDC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D6FB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K1-K8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3857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kiadások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3F2B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162 530 000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3DB3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E447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162 530 000</w:t>
            </w:r>
          </w:p>
        </w:tc>
      </w:tr>
      <w:tr w:rsidR="0095089F" w14:paraId="6D7FB6AB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1C30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3E313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K9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B093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Finanszírozási kiadások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DA7D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C148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B845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</w:tr>
      <w:tr w:rsidR="0095089F" w14:paraId="0D00BA1F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FB48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CB8C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K9111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9135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Hosszú lejáratú hitelek, kölcsönök törlesztése pénzügyi vállalkozásnak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8C0A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3E01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9DF1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6CAE3A6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0EA4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8E71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K912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6E8E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Belföldi értékpapírok vásárlása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2981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0F1C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8809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D3DBDF0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C1E4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1CAB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K914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A377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belüli megelőlegezések visszafizetése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F263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A4FE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8C3D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18C13D66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C67D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7AFA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K915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A03F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Központi, irányító szervi támogatások folyósítása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5F47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050C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68F3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974B198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D34A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A49F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K916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3FA9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Pénzeszközök lekötött bankbetétként elhelyezése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0803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39B4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85F1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5645C9E1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E15E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BC252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A977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Irányító szervi támogatás halmozódás miatt </w:t>
            </w:r>
            <w:proofErr w:type="spellStart"/>
            <w:r>
              <w:rPr>
                <w:sz w:val="15"/>
                <w:szCs w:val="15"/>
              </w:rPr>
              <w:t>minusz</w:t>
            </w:r>
            <w:proofErr w:type="spellEnd"/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245C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B424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9671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1EAAB2C3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EB0C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1902D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K8+K9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4D0CF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Kiadások összesen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B737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162 530 000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93CA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9854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162 530 000</w:t>
            </w:r>
          </w:p>
        </w:tc>
      </w:tr>
      <w:tr w:rsidR="0095089F" w14:paraId="32364131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89EA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A84BF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3495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hiány/többlet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139B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EFFD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A7C7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</w:tr>
    </w:tbl>
    <w:p w14:paraId="666FCBB7" w14:textId="77777777" w:rsidR="0095089F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br w:type="page"/>
      </w:r>
      <w:r>
        <w:rPr>
          <w:i/>
          <w:iCs/>
          <w:u w:val="single"/>
        </w:rPr>
        <w:lastRenderedPageBreak/>
        <w:t>7.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69E7204B" w14:textId="77777777" w:rsidR="0095089F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Önkormányzat és szakfeladatai összesen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69"/>
        <w:gridCol w:w="1070"/>
        <w:gridCol w:w="1069"/>
        <w:gridCol w:w="1069"/>
        <w:gridCol w:w="1069"/>
        <w:gridCol w:w="1069"/>
        <w:gridCol w:w="1069"/>
        <w:gridCol w:w="1069"/>
        <w:gridCol w:w="1069"/>
      </w:tblGrid>
      <w:tr w:rsidR="0095089F" w14:paraId="687D64DB" w14:textId="77777777">
        <w:trPr>
          <w:tblHeader/>
        </w:trPr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EBDE7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82CE6" w14:textId="77777777" w:rsidR="0095089F" w:rsidRDefault="0095089F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F2F33" w14:textId="77777777" w:rsidR="0095089F" w:rsidRDefault="0095089F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2817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Pályázattal</w:t>
            </w:r>
          </w:p>
        </w:tc>
        <w:tc>
          <w:tcPr>
            <w:tcW w:w="32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E303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Pályázat nélkül</w:t>
            </w:r>
          </w:p>
        </w:tc>
      </w:tr>
      <w:tr w:rsidR="0095089F" w14:paraId="3183E8E0" w14:textId="77777777">
        <w:trPr>
          <w:tblHeader/>
        </w:trPr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31773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7743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228D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679D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CA83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EE72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5B50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EB7C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DAFF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</w:t>
            </w:r>
          </w:p>
        </w:tc>
      </w:tr>
      <w:tr w:rsidR="0095089F" w14:paraId="4DE51DD6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9ACE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BA18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Rovatszám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01F3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Kiemelt előirányzatok (adatok Ft-ban)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B62A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Kötelező feladatok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4149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Önként vállalt feladatok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74ED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Eredeti előirányzat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90B8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Kötelező feladatok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B864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Önként vállalt feladatok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ACB4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Eredeti előirányzat</w:t>
            </w:r>
          </w:p>
        </w:tc>
      </w:tr>
      <w:tr w:rsidR="0095089F" w14:paraId="4D8FAA3D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679A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6C10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B1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7376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Működési célú támogatások államháztartáson belülről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6384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643 365 191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AA46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1 080 000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3149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644 445 191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9857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643 365 191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1672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1 080 000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EAC2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644 445 191</w:t>
            </w:r>
          </w:p>
        </w:tc>
      </w:tr>
      <w:tr w:rsidR="0095089F" w14:paraId="1356E7C4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2BDF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EF52B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B11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021D4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Önkormányzatok működési támogatásai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E862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643 365 191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C6EB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11EE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643 365 191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B607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643 365 191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0287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E484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643 365 191</w:t>
            </w:r>
          </w:p>
        </w:tc>
      </w:tr>
      <w:tr w:rsidR="0095089F" w14:paraId="13E57B08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6113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00C20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B111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E25F5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Helyi önkormányzatok működésének általános támogatása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2E51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240 070 495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ABEC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6A17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240 070 495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CB6F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240 070 495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3AA5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AEDE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240 070 495</w:t>
            </w:r>
          </w:p>
        </w:tc>
      </w:tr>
      <w:tr w:rsidR="0095089F" w14:paraId="4300727B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D99A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C7AE7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B112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3C496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Települési önkormányzatok egyes köznevelési feladatainak támogatása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9921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211 992 528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5A5B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41E6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211 992 528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F079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211 992 528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4388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AB6B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211 992 528</w:t>
            </w:r>
          </w:p>
        </w:tc>
      </w:tr>
      <w:tr w:rsidR="0095089F" w14:paraId="70816C0C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4B70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E0898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B113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C7786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Települési önkormányzatok szociális, gyermekjóléti feladatainak támogatása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24B6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179 378 524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2EA8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C4DE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179 378 524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48ED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179 378 524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8FA1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E32D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179 378 524</w:t>
            </w:r>
          </w:p>
        </w:tc>
      </w:tr>
      <w:tr w:rsidR="0095089F" w14:paraId="1203ACFC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AF18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1D5B1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B114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F9982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Települési önkormányzatok kulturális feladatainak támogatása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0B82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11 923 644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5F5F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A660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11 923 644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96EE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11 923 644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FF1D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D132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11 923 644</w:t>
            </w:r>
          </w:p>
        </w:tc>
      </w:tr>
      <w:tr w:rsidR="0095089F" w14:paraId="0B24A12F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00AC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A35DB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B115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0E9EC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Helyi önkormányzatok kiegészítő támogatása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AFAF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BD09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D32E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694C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7178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E392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  <w:tr w:rsidR="0095089F" w14:paraId="30244369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84B2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746FF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B116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B70D7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Elszámolásból származó bevételek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4B78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1A49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2FF1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0892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A12F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6E60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  <w:tr w:rsidR="0095089F" w14:paraId="0208B101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ADFF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E27B9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B12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6B1C3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Elvonások és befizetések bevételei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E393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6CA3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8F09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251F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FD97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63E1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  <w:tr w:rsidR="0095089F" w14:paraId="58A9FFC1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B332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54291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B13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7B3C2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Működési célú garancia- és kezességvállalásból származó </w:t>
            </w:r>
            <w:proofErr w:type="spellStart"/>
            <w:r>
              <w:rPr>
                <w:sz w:val="18"/>
                <w:szCs w:val="18"/>
              </w:rPr>
              <w:t>megtérülések</w:t>
            </w:r>
            <w:proofErr w:type="spellEnd"/>
            <w:r>
              <w:rPr>
                <w:sz w:val="18"/>
                <w:szCs w:val="18"/>
              </w:rPr>
              <w:t xml:space="preserve"> ÁH-</w:t>
            </w:r>
            <w:proofErr w:type="spellStart"/>
            <w:r>
              <w:rPr>
                <w:sz w:val="18"/>
                <w:szCs w:val="18"/>
              </w:rPr>
              <w:t>on</w:t>
            </w:r>
            <w:proofErr w:type="spellEnd"/>
            <w:r>
              <w:rPr>
                <w:sz w:val="18"/>
                <w:szCs w:val="18"/>
              </w:rPr>
              <w:t xml:space="preserve"> belülről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7CF5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A7A2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DD91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EA29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08D7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0E04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  <w:tr w:rsidR="0095089F" w14:paraId="53193010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56CC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12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AC3B8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B15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330E1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Működési célú visszatérítendő támogatások, kölcsönök igénybevétele ÁH-</w:t>
            </w:r>
            <w:proofErr w:type="spellStart"/>
            <w:r>
              <w:rPr>
                <w:sz w:val="18"/>
                <w:szCs w:val="18"/>
              </w:rPr>
              <w:t>on</w:t>
            </w:r>
            <w:proofErr w:type="spellEnd"/>
            <w:r>
              <w:rPr>
                <w:sz w:val="18"/>
                <w:szCs w:val="18"/>
              </w:rPr>
              <w:t xml:space="preserve"> belülről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6E2B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411B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8A31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6CFF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4888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56D9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  <w:tr w:rsidR="0095089F" w14:paraId="4BE9E81E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5AE3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9CDCC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B16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8E613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Egyéb működési célú támogatások bevételei államháztartáson belülről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F2E0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4EB0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1 080 000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93F6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1 080 000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19C9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249B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1 080 000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2D60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1 080 000</w:t>
            </w:r>
          </w:p>
        </w:tc>
      </w:tr>
      <w:tr w:rsidR="0095089F" w14:paraId="72C11D57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AA07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9C4D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B2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1A2B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Felhalmozási célú támogatások ÁH-</w:t>
            </w:r>
            <w:proofErr w:type="spellStart"/>
            <w:r>
              <w:rPr>
                <w:b/>
                <w:bCs/>
                <w:sz w:val="18"/>
                <w:szCs w:val="18"/>
              </w:rPr>
              <w:t>on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belülről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BC67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81 277 481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A368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A9B5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81 277 481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6C26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81 277 481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BF8A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EEA5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81 277 481</w:t>
            </w:r>
          </w:p>
        </w:tc>
      </w:tr>
      <w:tr w:rsidR="0095089F" w14:paraId="47EDA819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F779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C6FD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B3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A7E2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Közhatalmi bevételek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6F7E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493 000 000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179A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453C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493 000 000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FEDC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493 000 000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1293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6A82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493 000 000</w:t>
            </w:r>
          </w:p>
        </w:tc>
      </w:tr>
      <w:tr w:rsidR="0095089F" w14:paraId="4AF46330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6AF5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03694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B31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A8D2D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Jövedelemadók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6E72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E2A3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66D8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49CF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5E60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5720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  <w:tr w:rsidR="0095089F" w14:paraId="0265269A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E10F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D961F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B34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4D431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Vagyoni típusú adók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D26B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175 000 000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39FF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D6E6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175 000 000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10F7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175 000 000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AAB2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50B7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175 000 000</w:t>
            </w:r>
          </w:p>
        </w:tc>
      </w:tr>
      <w:tr w:rsidR="0095089F" w14:paraId="2CB0F466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6A40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FA8B1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75A5A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Építményadó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2168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150 000 000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7C94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0BEF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150 000 000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C043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150 000 000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9B7A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6373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150 000 000</w:t>
            </w:r>
          </w:p>
        </w:tc>
      </w:tr>
      <w:tr w:rsidR="0095089F" w14:paraId="65623079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CC87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36E25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57761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Magánszemélyek kommunális adója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19A5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A7D6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9C00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947D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6589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0EC3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  <w:tr w:rsidR="0095089F" w14:paraId="106BAC6C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A8AF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20CFA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8DE90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Telekadó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F21F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25 000 000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5D60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1466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25 000 000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5BDA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25 000 000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A3F6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057F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25 000 000</w:t>
            </w:r>
          </w:p>
        </w:tc>
      </w:tr>
      <w:tr w:rsidR="0095089F" w14:paraId="07A9CCD8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2713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E3DD8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B35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772C4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Termékek és szolgáltatások adói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AA73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300 000 000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EA76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9D96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300 000 000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58E2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300 000 000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BF45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99D0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300 000 000</w:t>
            </w:r>
          </w:p>
        </w:tc>
      </w:tr>
      <w:tr w:rsidR="0095089F" w14:paraId="68493833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42FE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E2B39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B351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D0B0A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Állandó jelleggel végzett iparűzési tevékenység után fizetett helyi iparűzési adó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D569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200 000 000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00ED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7019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200 000 000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5A8E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200 000 000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D304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1305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200 000 000</w:t>
            </w:r>
          </w:p>
        </w:tc>
      </w:tr>
      <w:tr w:rsidR="0095089F" w14:paraId="528F3258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DE34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23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40F94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B354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667DF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Gépjárműadók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BBE5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0D6E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165F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071F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1F3E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64AC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  <w:tr w:rsidR="0095089F" w14:paraId="1AE9F456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B3E7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78B82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B355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FC9E1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Tartózkodás után fizetett idegenforgalmi adó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0737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100 000 000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95A1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20C5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100 000 000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0DD6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100 000 000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A397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B78E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100 000 000</w:t>
            </w:r>
          </w:p>
        </w:tc>
      </w:tr>
      <w:tr w:rsidR="0095089F" w14:paraId="353B73A3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F468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2A215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B36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0DA12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Egyéb közhatalmi bevételek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AA13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18 000 000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8333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1BC9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18 000 000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BDC9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18 000 000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B805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7C63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18 000 000</w:t>
            </w:r>
          </w:p>
        </w:tc>
      </w:tr>
      <w:tr w:rsidR="0095089F" w14:paraId="55C644EC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FF74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E2812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42D1B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Közterülethasználati díj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3345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A89D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6364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DE8D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B257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88B5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  <w:tr w:rsidR="0095089F" w14:paraId="771CE52C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EF40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50977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8C7EF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Talajterhelési díj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B146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9D76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9888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74B0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731C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D630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  <w:tr w:rsidR="0095089F" w14:paraId="17F3C5EC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0BCD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28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8BD9A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E7358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Környezetvédelmi bírság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BCBD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8AF6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E059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A5A4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58A7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EC8A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  <w:tr w:rsidR="0095089F" w14:paraId="1D4AC001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CA4C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29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98A64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F13BF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Helyszíni bírság és közigazgatási bírság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52BB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13 000 000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A5D6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E058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13 000 000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695A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13 000 000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74B4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FE46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13 000 000</w:t>
            </w:r>
          </w:p>
        </w:tc>
      </w:tr>
      <w:tr w:rsidR="0095089F" w14:paraId="0281E6BA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4A5D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A8A16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04030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Egyéb bírság (adó)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B553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2034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4161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FD6F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638B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B8C4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1 000 000</w:t>
            </w:r>
          </w:p>
        </w:tc>
      </w:tr>
      <w:tr w:rsidR="0095089F" w14:paraId="410C5F0F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D1A0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B6730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29094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Késedelmi és önellenőrzési pótlék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1463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4 000 000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FC4F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4CDF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4 000 000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D5A9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4 000 000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91AA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FB98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4 000 000</w:t>
            </w:r>
          </w:p>
        </w:tc>
      </w:tr>
      <w:tr w:rsidR="0095089F" w14:paraId="2DCC944A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78A1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913FB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B4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0618C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Működési bevételek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AF7C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59 300 000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03E7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140 700 000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87B4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200 000 000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D05F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73 400 000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9B12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126 600 000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E5E1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200 000 000</w:t>
            </w:r>
          </w:p>
        </w:tc>
      </w:tr>
      <w:tr w:rsidR="0095089F" w14:paraId="6DD6C923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19EF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33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D5462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B401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B12D6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Készletértékesítés ellenértéke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E706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B4FB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E556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F518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733E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E336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  <w:tr w:rsidR="0095089F" w14:paraId="32EC3A1F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F31E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34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B7F27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B402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9F97F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Szolgáltatások ellenértéke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5606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21 000 000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0B63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112 000 000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A876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133 000 000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8B80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21 000 000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8E74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112 000 000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E00A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133 000 000</w:t>
            </w:r>
          </w:p>
        </w:tc>
      </w:tr>
      <w:tr w:rsidR="0095089F" w14:paraId="04919982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E923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C822E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B403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AE0A6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Közvetített szolgáltatás ellenértéke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9142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14 000 000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6D97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8 000 000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14DA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22 000 000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D961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14 000 000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43C6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8 000 000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D6CB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22 000 000</w:t>
            </w:r>
          </w:p>
        </w:tc>
      </w:tr>
      <w:tr w:rsidR="0095089F" w14:paraId="69CF89A9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AB39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89DDD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B404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D2AB6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Tulajdonosi bevételek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C52A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C600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DF58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1A40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E3B7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B3FE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95089F" w14:paraId="02955041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1053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37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0F8C0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3B052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Tárgyi eszközök vagyonkezeléséből, értékesítéséből származó bevétel (haszonbérlet)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01A1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50E0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865E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9573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275E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0D70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  <w:tr w:rsidR="0095089F" w14:paraId="2D7FE85F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4900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38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5274B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14A2D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Önkormányzati vagyon üzemeltetéséből, hasznosításából származó bevétel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789B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A5A5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88C0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FD87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FCF1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9070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  <w:tr w:rsidR="0095089F" w14:paraId="093CEFF0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240E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39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0C731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68482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Önkormányzati vagyon vagyonkezelésbe adásából származó bevétel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643A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EEC2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6B01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E625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F3A0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1447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  <w:tr w:rsidR="0095089F" w14:paraId="241A1630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D881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A4274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43827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Osztalékok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B231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EB51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573D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8F19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81CF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B3E8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  <w:tr w:rsidR="0095089F" w14:paraId="47297106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1E6D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41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075F4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B405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9FAEA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Ellátási díjak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BC4B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23 925 000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674E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076D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23 925 000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C38F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23 925 000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38A7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4E74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23 925 000</w:t>
            </w:r>
          </w:p>
        </w:tc>
      </w:tr>
      <w:tr w:rsidR="0095089F" w14:paraId="6F97EBF8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1D20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42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3A1D3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B406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3ED79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Kiszámlázott általános forgalmi adó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A224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375 000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2108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20 700 000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FF15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21 075 000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B681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14 475 000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4CBA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6 600 000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6110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21 075 000</w:t>
            </w:r>
          </w:p>
        </w:tc>
      </w:tr>
      <w:tr w:rsidR="0095089F" w14:paraId="011862CE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46C4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43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B8C56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B407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361DD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Általános forgalmi adó visszatérítése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E0B9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065F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3BB9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FB4E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B7B6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9D97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  <w:tr w:rsidR="0095089F" w14:paraId="47778CCD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331B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44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6C16C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B408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73B50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Kamatbevételek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B640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90CA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8222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36C8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6D3D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379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  <w:tr w:rsidR="0095089F" w14:paraId="23C7A2B9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17D9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45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C2A5A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B409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19B62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Egyéb pénzügyi műveletek bevételei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2CC8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D2D4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F25F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0ED9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6B64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BC37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  <w:tr w:rsidR="0095089F" w14:paraId="2D142442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A66E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46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A81A3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B410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C1C42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Biztosító által fizetett kártérítés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50C3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22D6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40A8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4B58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5102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A6C2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  <w:tr w:rsidR="0095089F" w14:paraId="2747F52F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FB6C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47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35F48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B411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B4484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Egyéb működési bevételek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0636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346E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3105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7857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8239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A06E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  <w:tr w:rsidR="0095089F" w14:paraId="2D903AD3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5CC1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48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2604D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B5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51F5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Felhalmozási bevételek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F733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3EA8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85BC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610B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B855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6F3B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</w:p>
        </w:tc>
      </w:tr>
      <w:tr w:rsidR="0095089F" w14:paraId="388D2314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D82D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49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1A2A4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B51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91EF5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Immateriális javak értékesítése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56B6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541E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F0B4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03EA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0EF7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FEE7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  <w:tr w:rsidR="0095089F" w14:paraId="7EBE3F31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77EC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82B5A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B52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41456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Ingatlanok értékesítése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CC57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F3B3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0B4C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42EC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3652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B7ED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  <w:tr w:rsidR="0095089F" w14:paraId="3ABA2DDE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B3E5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51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4C136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B53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53ABD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Egyéb tárgyi eszközök értékesítése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B43E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87CD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AE78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002B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467C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DA2C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  <w:tr w:rsidR="0095089F" w14:paraId="2F4F902E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E707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52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C943C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B54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FC54C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Részesedések értékesítése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0C60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AF1E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0386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1052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EE64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443F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  <w:tr w:rsidR="0095089F" w14:paraId="050EA140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AF27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53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41965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B55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EF595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Részesedések megszűnéséhez kapcsolódó bevételek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0305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A6F7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1F7A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58A1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F93D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644E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  <w:tr w:rsidR="0095089F" w14:paraId="26AD8D30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CB85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9B6C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B6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4E453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Működési célú átvett pénzeszközök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838A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2BCE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5E06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DC9B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17C6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F4BD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</w:p>
        </w:tc>
      </w:tr>
      <w:tr w:rsidR="0095089F" w14:paraId="3392756C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E3D9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E54FA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B64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EC36C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Működési célú visszatérítendő támogatások, kölcsönök visszatérülése ÁH-</w:t>
            </w:r>
            <w:proofErr w:type="spellStart"/>
            <w:r>
              <w:rPr>
                <w:sz w:val="18"/>
                <w:szCs w:val="18"/>
              </w:rPr>
              <w:t>on</w:t>
            </w:r>
            <w:proofErr w:type="spellEnd"/>
            <w:r>
              <w:rPr>
                <w:sz w:val="18"/>
                <w:szCs w:val="18"/>
              </w:rPr>
              <w:t xml:space="preserve"> kívülről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C06D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E27B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65C4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E6CC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0D4F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7793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  <w:tr w:rsidR="0095089F" w14:paraId="24673F8C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F716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56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F1720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B65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6E6C3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Egyéb működési célú átvett pénzeszközök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FB34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CE4D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2C06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B014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D224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84EE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  <w:tr w:rsidR="0095089F" w14:paraId="0A03EFC1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D929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57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E3FB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B7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F2F8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Felhalmozási célú átvett pénzeszközök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F95B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FDD2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51B0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ADC4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11F2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4FE1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  <w:tr w:rsidR="0095089F" w14:paraId="636B423B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1723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58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77D2D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9EEFC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Egyéb felhalmozási célú pénzeszközök ÁH-</w:t>
            </w:r>
            <w:proofErr w:type="spellStart"/>
            <w:r>
              <w:rPr>
                <w:sz w:val="18"/>
                <w:szCs w:val="18"/>
              </w:rPr>
              <w:t>on</w:t>
            </w:r>
            <w:proofErr w:type="spellEnd"/>
            <w:r>
              <w:rPr>
                <w:sz w:val="18"/>
                <w:szCs w:val="18"/>
              </w:rPr>
              <w:t xml:space="preserve"> kívülről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1DF8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9682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CA04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D284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FAC0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82A4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  <w:tr w:rsidR="0095089F" w14:paraId="741DABFC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8BA1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59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8947F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B1-B7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59B30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Költségvetési bevételek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F4C1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1 276 942 672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7DFE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141 780 000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5AC4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1 418 722 672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F40A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1 291 042 672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092E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127 680 000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1476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1 418 722 672</w:t>
            </w:r>
          </w:p>
        </w:tc>
      </w:tr>
      <w:tr w:rsidR="0095089F" w14:paraId="7CCF8357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BD3C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7CB5D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B8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17B5D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Finanszírozási bevételek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66AB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679 459 149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7BBD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E72D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679 459 149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8511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180 982 626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B8E9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8EE6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180 982 626</w:t>
            </w:r>
          </w:p>
        </w:tc>
      </w:tr>
      <w:tr w:rsidR="0095089F" w14:paraId="5E7129C7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EA63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AEDA2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B8111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B4A66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Hosszú lejáratú hitelek, kölcsönök felvétele </w:t>
            </w:r>
            <w:r>
              <w:rPr>
                <w:sz w:val="18"/>
                <w:szCs w:val="18"/>
              </w:rPr>
              <w:lastRenderedPageBreak/>
              <w:t>pénzügyi vállalkozástól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2102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1C37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4814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03A7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0A20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3DCF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  <w:tr w:rsidR="0095089F" w14:paraId="5275F9C1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C91A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CB61F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B8112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37FCE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Likviditási célú hitelek, kölcsönök felvétele pénzügyi vállalkozástól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AD2B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15D0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B1DD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415A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F4DA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3036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  <w:tr w:rsidR="0095089F" w14:paraId="11D03864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B46A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63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1E023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B812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08166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Belföldi értékpapírok bevételei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0E20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AD97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57E4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B225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06F2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5941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  <w:tr w:rsidR="0095089F" w14:paraId="66EA6A3A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0009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64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447ED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B8131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80E44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Előző év költségvetési maradványának igénybevétele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7FEE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679 459 149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AA03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2001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679 459 149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ACB4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180 982 626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5109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9B0A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180 982 626</w:t>
            </w:r>
          </w:p>
        </w:tc>
      </w:tr>
      <w:tr w:rsidR="0095089F" w14:paraId="74FC39B9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A2D9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65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35FEF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40D26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Működési pénzmaradvány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91C8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180 982 626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964C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CF7E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180 982 626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FDE5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180 982 626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1A5F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9DAD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180 982 626</w:t>
            </w:r>
          </w:p>
        </w:tc>
      </w:tr>
      <w:tr w:rsidR="0095089F" w14:paraId="21B5C65A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F581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66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2EA6F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85EC6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Fejlesztési pénzmaradvány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8791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498 476 523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B4DA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F3D7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498 476 523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5B57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EF7F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B638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  <w:tr w:rsidR="0095089F" w14:paraId="2A1FAEAE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726D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67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AC0A8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B816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DB4BE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Központi, irányító szervi támogatás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B89F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93B6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984F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EAC5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5FFF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A4ED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  <w:tr w:rsidR="0095089F" w14:paraId="3CF6456B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D068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68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F4CAC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D12BD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Központi irányítású támogatás halmozódás miatt mínusz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4B59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79FB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760B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509B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394A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A478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  <w:tr w:rsidR="0095089F" w14:paraId="7B13C309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1ED5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69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B09C8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B7+B8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31C10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Bevételek összesen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88CE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1 956 401 821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2FDF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141 780 000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6E55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2 098 181 821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851C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1 472 025 298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63B1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127 680 000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5247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1 599 705 298</w:t>
            </w:r>
          </w:p>
        </w:tc>
      </w:tr>
      <w:tr w:rsidR="0095089F" w14:paraId="19FF4309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E351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89BAF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K1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975F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Személyi juttatások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F8C6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82 722 874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B099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41 668 510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ABC9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124 391 384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1E08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83 095 800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01FB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37 977 000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DACE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121 072 800</w:t>
            </w:r>
          </w:p>
        </w:tc>
      </w:tr>
      <w:tr w:rsidR="0095089F" w14:paraId="16D81062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B626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71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AAA63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K11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76ECF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Foglalkoztatottak személyi juttatásai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2C2A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54 053 274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371F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41 668 510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8DC8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95 721 784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0731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54 426 200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D247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37 977 000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C7F3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92 403 200</w:t>
            </w:r>
          </w:p>
        </w:tc>
      </w:tr>
      <w:tr w:rsidR="0095089F" w14:paraId="6E0E6858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93F1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72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5433E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K1101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19A3D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Törvény szerinti illetmények, munkabérek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6BB2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46 693 274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77CD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39 366 510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D6B7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86 059 784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031D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46 841 200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4996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35 900 000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E339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82 741 200</w:t>
            </w:r>
          </w:p>
        </w:tc>
      </w:tr>
      <w:tr w:rsidR="0095089F" w14:paraId="142313D2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5EA3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73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7D9C8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K1103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AD3A1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Céljuttatás, projektprémium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598A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D743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F408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AAAB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4397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DC59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  <w:tr w:rsidR="0095089F" w14:paraId="53B5E941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C157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74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03638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K1104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CE0D4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Készenléti, ügyeleti, helyettesítési díj, túlóra, túlszolgálat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A00B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1 962 000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AC60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AAD1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1 962 000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F22F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1 962 000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C84C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F225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1 962 000</w:t>
            </w:r>
          </w:p>
        </w:tc>
      </w:tr>
      <w:tr w:rsidR="0095089F" w14:paraId="53E8EFAD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2478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75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F6CAC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K1105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8DFC6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Végkielégítés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D67E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6D80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9CA8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C466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6E78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D837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  <w:tr w:rsidR="0095089F" w14:paraId="66F7D729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FA77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76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8AED0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K1106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743F1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Jubileumi jutalom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6615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1634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A93B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226D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962B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C16E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  <w:tr w:rsidR="0095089F" w14:paraId="26D9B965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63D0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77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FF60F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K1107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F5FFD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Béren kívüli juttatások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22BC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633F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4F0F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DD45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8749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E5E7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  <w:tr w:rsidR="0095089F" w14:paraId="27F273F8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A0ED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78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81BF4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K1109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55547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Közlekedési költségtérítés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5656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873 000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EF2E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8AE3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0D70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918 000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5762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30E9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1 000 000</w:t>
            </w:r>
          </w:p>
        </w:tc>
      </w:tr>
      <w:tr w:rsidR="0095089F" w14:paraId="4660A533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7B9C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79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EC21D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K1112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99C91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Szociális támogatások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82BD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67D5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27ED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8E5F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AB86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1290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  <w:tr w:rsidR="0095089F" w14:paraId="63F709D6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E687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AC6B8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K1113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655BE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Foglalkoztatottak egyéb </w:t>
            </w:r>
            <w:proofErr w:type="spellStart"/>
            <w:r>
              <w:rPr>
                <w:sz w:val="18"/>
                <w:szCs w:val="18"/>
              </w:rPr>
              <w:t>szemályi</w:t>
            </w:r>
            <w:proofErr w:type="spellEnd"/>
            <w:r>
              <w:rPr>
                <w:sz w:val="18"/>
                <w:szCs w:val="18"/>
              </w:rPr>
              <w:t xml:space="preserve"> juttatásai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405C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4 525 000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EA67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2 175 000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60BA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6 700 000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93A3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4 705 000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B2D3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1 995 000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1892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6 700 000</w:t>
            </w:r>
          </w:p>
        </w:tc>
      </w:tr>
      <w:tr w:rsidR="0095089F" w14:paraId="3F0C6EB5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135D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ACCC0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K12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DA736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Külső személyi juttatások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484B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28 669 600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3CF2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FA66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28 669 600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F619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28 669 600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06D4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BDFF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28 669 600</w:t>
            </w:r>
          </w:p>
        </w:tc>
      </w:tr>
      <w:tr w:rsidR="0095089F" w14:paraId="2EDB895F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FFD6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82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85419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K121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EFF1A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Választott tisztségviselők juttatásai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D4EE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15 069 600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7DDB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07B8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15 069 600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F0A8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15 069 600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306B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5DDD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15 069 600</w:t>
            </w:r>
          </w:p>
        </w:tc>
      </w:tr>
      <w:tr w:rsidR="0095089F" w14:paraId="7104D7EA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1D15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83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7AEB3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K122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5CB31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Munkavégzésre irányuló egyéb jogviszonyban nem saját </w:t>
            </w:r>
            <w:proofErr w:type="spellStart"/>
            <w:r>
              <w:rPr>
                <w:sz w:val="18"/>
                <w:szCs w:val="18"/>
              </w:rPr>
              <w:t>fogl</w:t>
            </w:r>
            <w:proofErr w:type="spellEnd"/>
            <w:r>
              <w:rPr>
                <w:sz w:val="18"/>
                <w:szCs w:val="18"/>
              </w:rPr>
              <w:t>. fizetett juttatások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0D93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6 600 000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8DDB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F19D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6 600 000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FFF5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6 600 000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36E1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35F1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6 600 000</w:t>
            </w:r>
          </w:p>
        </w:tc>
      </w:tr>
      <w:tr w:rsidR="0095089F" w14:paraId="2222B6F0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C19E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84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B84EB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K123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713D3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Egyéb külső személyi juttatások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0411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7 000 000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D2AF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59D3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7 000 000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C56D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7 000 000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B46B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4126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7 000 000</w:t>
            </w:r>
          </w:p>
        </w:tc>
      </w:tr>
      <w:tr w:rsidR="0095089F" w14:paraId="2D89A9D6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0CD8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9CB0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K2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E7F3F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Munkaadókat terhelő járulékok és szociális hozzájárulási adó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4543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10 799 474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0F63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5 371 406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633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16 170 880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5EB1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10 847 954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963B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4 891 510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4504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15 739 464</w:t>
            </w:r>
          </w:p>
        </w:tc>
      </w:tr>
      <w:tr w:rsidR="0095089F" w14:paraId="5E0FE893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546F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86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1465B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4E0DC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Szociális hozzájárulási adó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31C8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10 799 474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B5C1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5 371 406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986E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16 170 880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9E30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10 847 954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74E7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4 891 510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A440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15 739 464</w:t>
            </w:r>
          </w:p>
        </w:tc>
      </w:tr>
      <w:tr w:rsidR="0095089F" w14:paraId="0D359776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A462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87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28F46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F5E59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Rehabilitációs hozzájárulás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3681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CA8B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28D4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32AE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26DC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B826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  <w:tr w:rsidR="0095089F" w14:paraId="430218E0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043A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88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F9FC8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16DC8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Egészségügyi hozzájárulás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D7F5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B768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F539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792D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81B2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716C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  <w:tr w:rsidR="0095089F" w14:paraId="3064C47E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12CF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89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675D6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393D8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Táppénz hozzájárulás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B9E1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D6D7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C56A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50CE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CB14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A46A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  <w:tr w:rsidR="0095089F" w14:paraId="1C0C2B16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2D11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D4058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A3EA4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Munkáltatót terhelő személyi jövedelemadó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20F2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BB1C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F966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8C98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8F6A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A07D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  <w:tr w:rsidR="0095089F" w14:paraId="13278D27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DAC4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91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61B78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K3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8ACF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Dologi kiadások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0B94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323 408 457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FC28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35 483 800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7E0E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358 892 257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B1E8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324 039 757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F3ED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31 767 800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AAC7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355 807 557</w:t>
            </w:r>
          </w:p>
        </w:tc>
      </w:tr>
      <w:tr w:rsidR="0095089F" w14:paraId="4C39EBFF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ED9E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92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B1AE3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K31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33C87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Készletbeszerzés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5B42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11 340 000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CFCF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1 680 000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2079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13 020 000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A26F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11 690 000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595F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1 330 000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7F6F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13 020 000</w:t>
            </w:r>
          </w:p>
        </w:tc>
      </w:tr>
      <w:tr w:rsidR="0095089F" w14:paraId="6ABEC5A6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F6B0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93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AD4A0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K32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BBE1E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Kommunikációs szolgáltatások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93D0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2 060 300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6D00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1 339 700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7919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3 400 000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8D05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2 076 300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D002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1 323 700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AD51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3 400 000</w:t>
            </w:r>
          </w:p>
        </w:tc>
      </w:tr>
      <w:tr w:rsidR="0095089F" w14:paraId="0601D5B9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164C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3AFE2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K33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F5487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Szolgáltatási kiadások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AC0A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178 790 057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E434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25 505 000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6D41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204 295 057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2D76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178 432 557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EB05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23 005 000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EA66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201 437 557</w:t>
            </w:r>
          </w:p>
        </w:tc>
      </w:tr>
      <w:tr w:rsidR="0095089F" w14:paraId="097EA659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0BEB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09E1C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K331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E8424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Közüzemi díjak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04F8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31 800 000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841B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3 500 000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DE89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35 300 000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FC96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39 050 000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E869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3 500 000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EAA7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42 550 000</w:t>
            </w:r>
          </w:p>
        </w:tc>
      </w:tr>
      <w:tr w:rsidR="0095089F" w14:paraId="357C6D52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0554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96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3B645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K332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4411F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Vásárolt élelmezés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303C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57 985 000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3AD2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66C5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58 000 000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6545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57 985 000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F799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918E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58 000 000</w:t>
            </w:r>
          </w:p>
        </w:tc>
      </w:tr>
      <w:tr w:rsidR="0095089F" w14:paraId="50ECD25A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AA6C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97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BE3EC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K333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3BC36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Bérleti és lízing díjak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8430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16 420 000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F399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1CAA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17 000 000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81CE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16 420 000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947D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519D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17 000 000</w:t>
            </w:r>
          </w:p>
        </w:tc>
      </w:tr>
      <w:tr w:rsidR="0095089F" w14:paraId="661C7229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E959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98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DCC52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K334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45968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Karbantartási, kisjavítási szolgáltatások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6A8A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7 380 000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1A9A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2 620 000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7078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10 000 000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76F1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7 380 000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D00D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2 620 000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7441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10 000 000</w:t>
            </w:r>
          </w:p>
        </w:tc>
      </w:tr>
      <w:tr w:rsidR="0095089F" w14:paraId="3488876E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46B2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EC1D4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K335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ED122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Közvetített szolgáltatások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9ED9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C13A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10 250 000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A628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10 250 000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1C63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-7 250 000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E975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10 250 000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05FD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3 000 000</w:t>
            </w:r>
          </w:p>
        </w:tc>
      </w:tr>
      <w:tr w:rsidR="0095089F" w14:paraId="10EFE6E6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04AC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1502B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K336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D4AFA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Szakmai tevékenységet segítő szolgáltatások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22BF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20 817 500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E7A9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3 540 000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1484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24 357 500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F5ED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17 960 000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6C9E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3 540 000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C94A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21 500 000</w:t>
            </w:r>
          </w:p>
        </w:tc>
      </w:tr>
      <w:tr w:rsidR="0095089F" w14:paraId="426A0E9D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9AE5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101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12C11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K337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495C9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Egyéb szolgáltatások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34BE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44 387 557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4084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5 000 000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E757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49 387 557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C4E6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46 887 557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7F9D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2 500 000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7963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49 387 557</w:t>
            </w:r>
          </w:p>
        </w:tc>
      </w:tr>
      <w:tr w:rsidR="0095089F" w14:paraId="7BA1BD7C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F645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102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8D105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K34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772E0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Kiküldetések, reklám- és propagandakiadások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ECED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2 415 200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21BA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B675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2 427 200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8BC7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2 188 000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1FF3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985E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2 200 000</w:t>
            </w:r>
          </w:p>
        </w:tc>
      </w:tr>
      <w:tr w:rsidR="0095089F" w14:paraId="389C5514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F397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103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BF747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K35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A13FF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Különféle befizetések és egyéb dologi kiadások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DCFC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128 802 900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8598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6 947 100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FB39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135 750 000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A558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129 652 900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F8DE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6 097 100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2E44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135 750 000</w:t>
            </w:r>
          </w:p>
        </w:tc>
      </w:tr>
      <w:tr w:rsidR="0095089F" w14:paraId="47AA6A6F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8BF9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104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A460B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K351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DCD18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Előzetesen felszámított és fizetendő általános forgalmi adó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1D4E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48 282 200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285A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6 717 800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F282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55 000 000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4F02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49 132 200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E160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5 867 800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F1EB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55 000 000</w:t>
            </w:r>
          </w:p>
        </w:tc>
      </w:tr>
      <w:tr w:rsidR="0095089F" w14:paraId="15866EE4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20C3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105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CCA9F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K352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5E172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Fizetendő áfa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6A84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72 550 000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2C92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B550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72 550 000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8C2A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72 550 000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F8E5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3FF5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72 550 000</w:t>
            </w:r>
          </w:p>
        </w:tc>
      </w:tr>
      <w:tr w:rsidR="0095089F" w14:paraId="5CCBD3D3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8D79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106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40052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K354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D074E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Egyéb pénzügyi műveletek kiadásai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E1A0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A089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9491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62AC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5222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C6C8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200 000</w:t>
            </w:r>
          </w:p>
        </w:tc>
      </w:tr>
      <w:tr w:rsidR="0095089F" w14:paraId="4DEA202C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A379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107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48CCD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K355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A7D9A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Egyéb dologi kiadások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12A5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7 962 700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29B6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37 300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FCC8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8 000 000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62D4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7 962 700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4260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37 300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4CD6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8 000 000</w:t>
            </w:r>
          </w:p>
        </w:tc>
      </w:tr>
      <w:tr w:rsidR="0095089F" w14:paraId="6C2505CD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113C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108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059F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K4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813B4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Ellátottak pénzbeli juttatásai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891F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11 000 000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5A08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D434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11 000 000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BA10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11 000 000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DBBC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A5FA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11 000 000</w:t>
            </w:r>
          </w:p>
        </w:tc>
      </w:tr>
      <w:tr w:rsidR="0095089F" w14:paraId="67D114C4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C6BC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109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F971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K5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55454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Egyéb működési célú kiadások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1133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671 953 105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B637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3024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671 953 105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B2CE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633 183 459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7060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EAEB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633 183 459</w:t>
            </w:r>
          </w:p>
        </w:tc>
      </w:tr>
      <w:tr w:rsidR="0095089F" w14:paraId="1BC7DC22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69A3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60E5D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K502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1C0FB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Elvonások és befizetések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523B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38 769 646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7143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F76C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38 769 646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D2A6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0976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CEB3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  <w:tr w:rsidR="0095089F" w14:paraId="4BBF7CD3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4C2F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111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7EE7C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K505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4D320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Működési célú visszatérítendő támogatások, kölcsönök törlesztése ÁH-</w:t>
            </w:r>
            <w:proofErr w:type="spellStart"/>
            <w:r>
              <w:rPr>
                <w:sz w:val="18"/>
                <w:szCs w:val="18"/>
              </w:rPr>
              <w:t>on</w:t>
            </w:r>
            <w:proofErr w:type="spellEnd"/>
            <w:r>
              <w:rPr>
                <w:sz w:val="18"/>
                <w:szCs w:val="18"/>
              </w:rPr>
              <w:t xml:space="preserve"> belülre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468C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4D21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CABE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C685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B586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C2C6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  <w:tr w:rsidR="0095089F" w14:paraId="3A30FBC9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4809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112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62E2B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K506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6177D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Egyéb működési célú támogatások államháztartáson belülre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FF79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362 085 459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A4C4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BF86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362 085 459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5A0B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362 085 459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3B09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B394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362 085 459</w:t>
            </w:r>
          </w:p>
        </w:tc>
      </w:tr>
      <w:tr w:rsidR="0095089F" w14:paraId="354134A8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8213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113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E201A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K508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27457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Működési célú visszatérítendő támogatások, kölcsönök nyújtása ÁH-</w:t>
            </w:r>
            <w:proofErr w:type="spellStart"/>
            <w:r>
              <w:rPr>
                <w:sz w:val="18"/>
                <w:szCs w:val="18"/>
              </w:rPr>
              <w:t>on</w:t>
            </w:r>
            <w:proofErr w:type="spellEnd"/>
            <w:r>
              <w:rPr>
                <w:sz w:val="18"/>
                <w:szCs w:val="18"/>
              </w:rPr>
              <w:t xml:space="preserve"> kívülre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600D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B7D7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9290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6DEF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5384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D91D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  <w:tr w:rsidR="0095089F" w14:paraId="5EF41FB1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DF09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114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2B4DA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K512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108A7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Egyéb működési célú támogatások államháztartáson kívülre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5D95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261 098 000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0B7C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8065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261 098 000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833C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261 098 000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698D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2DB4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261 098 000</w:t>
            </w:r>
          </w:p>
        </w:tc>
      </w:tr>
      <w:tr w:rsidR="0095089F" w14:paraId="72D294D3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0B9C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115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386B2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K513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3231E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Tartalékok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7288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10 000 000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B0C8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C5B1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10 000 000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EE56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10 000 000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3AA2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2D50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10 000 000</w:t>
            </w:r>
          </w:p>
        </w:tc>
      </w:tr>
      <w:tr w:rsidR="0095089F" w14:paraId="23A3D811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4607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116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54172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C7D31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Általános tartalék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BA54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10 000 000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084E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6C81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10 000 000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7DD9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10 000 000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D00F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BABA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10 000 000</w:t>
            </w:r>
          </w:p>
        </w:tc>
      </w:tr>
      <w:tr w:rsidR="0095089F" w14:paraId="752895F0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4CDD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117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92D0F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279A1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Céltartalék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105E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B744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7FAE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1D54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FB85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FE09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  <w:tr w:rsidR="0095089F" w14:paraId="18DDB3FE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D0D2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118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E597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K6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B5BA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Beruházások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8410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320 499 777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3933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74 600 000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29CF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395 099 777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D55C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F774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74 600 000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0829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74 600 000</w:t>
            </w:r>
          </w:p>
        </w:tc>
      </w:tr>
      <w:tr w:rsidR="0095089F" w14:paraId="0A82BA86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EDD7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119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39917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4E64A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Beruházások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3840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233 964 837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D67B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55 256 307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FFF7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289 221 144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75B7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D57D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55 256 307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F00E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55 256 307</w:t>
            </w:r>
          </w:p>
        </w:tc>
      </w:tr>
      <w:tr w:rsidR="0095089F" w14:paraId="3CBA57E1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A4BE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F5AC6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A470E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Beruházási célú előzetesen felszámított általános forgalmi adó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4B7D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86 534 940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E294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19 343 693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123C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105 878 633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7B8C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9934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19 343 693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4A9F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19 343 693</w:t>
            </w:r>
          </w:p>
        </w:tc>
      </w:tr>
      <w:tr w:rsidR="0095089F" w14:paraId="2B1C5C58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A2E1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678DB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K7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716E4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Felújítások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5FE8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132 372 400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312E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54 102 000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9242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186 474 400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CA5C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1041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54 102 000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6815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54 102 000</w:t>
            </w:r>
          </w:p>
        </w:tc>
      </w:tr>
      <w:tr w:rsidR="0095089F" w14:paraId="4EE19C50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F53D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13275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97F01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Felújítások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A34A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96 631 852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3156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42 600 000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9F53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139 231 852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18AD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8FD2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42 600 000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3A15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42 600 000</w:t>
            </w:r>
          </w:p>
        </w:tc>
      </w:tr>
      <w:tr w:rsidR="0095089F" w14:paraId="4092DB80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67FC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123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FEF06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17FD7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Felújítási célú előzetesen felszámított általános forgalmi adó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2199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35 740 548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CC8C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11 502 000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FCEC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47 242 548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CFA5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BD49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11 502 000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74C3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11 502 000</w:t>
            </w:r>
          </w:p>
        </w:tc>
      </w:tr>
      <w:tr w:rsidR="0095089F" w14:paraId="5B87A13D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BA65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124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89C6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K8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55550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Egyéb felhalmozási célú kiadások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6D0D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71F8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139D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49EA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6892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8E1B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  <w:tr w:rsidR="0095089F" w14:paraId="2E5637CD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17BB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125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53F61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K1-K8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D42C8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Költségvetési kiadások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7C4A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1 552 756 087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F236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211 225 716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D712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1 763 981 803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A6CA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1 062 166 970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76F8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203 338 310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E699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1 265 505 280</w:t>
            </w:r>
          </w:p>
        </w:tc>
      </w:tr>
      <w:tr w:rsidR="0095089F" w14:paraId="5D32098D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77AC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126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F07AF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K9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665B1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Finanszírozási kiadások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81C1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334 200 018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A1F4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DE15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334 200 018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AD9F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334 200 018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9A3C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C5C6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334 200 018</w:t>
            </w:r>
          </w:p>
        </w:tc>
      </w:tr>
      <w:tr w:rsidR="0095089F" w14:paraId="56EA6CD1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5452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127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AEEB0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K9111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3CA00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Hosszú lejáratú hitelek, kölcsönök törlesztése pénzügyi vállalkozásnak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949B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D40D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DC97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6544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D4D7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298B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  <w:tr w:rsidR="0095089F" w14:paraId="6EEA9E14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D65D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128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7DF3C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K912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BF89B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Belföldi értékpapírok vásárlása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D3D3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2E21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773A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CA07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4C40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22A3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  <w:tr w:rsidR="0095089F" w14:paraId="58CB1A5C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F492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129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5EF39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K914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7554B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ÁH-</w:t>
            </w:r>
            <w:proofErr w:type="spellStart"/>
            <w:r>
              <w:rPr>
                <w:sz w:val="18"/>
                <w:szCs w:val="18"/>
              </w:rPr>
              <w:t>on</w:t>
            </w:r>
            <w:proofErr w:type="spellEnd"/>
            <w:r>
              <w:rPr>
                <w:sz w:val="18"/>
                <w:szCs w:val="18"/>
              </w:rPr>
              <w:t xml:space="preserve"> belüli megelőlegezések visszafizetése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FF43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7BC6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311D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FF97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2F37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3323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  <w:tr w:rsidR="0095089F" w14:paraId="18B6AB3D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F313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130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FACC5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K915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3FEB2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Központi, irányító szervi támogatások folyósítása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EF09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334 200 018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1C43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0BA7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334 200 018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E03E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334 200 018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98AB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C675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334 200 018</w:t>
            </w:r>
          </w:p>
        </w:tc>
      </w:tr>
      <w:tr w:rsidR="0095089F" w14:paraId="408DBA23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4033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131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C872A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K916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A077C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Pénzeszközök lekötött bankbetétként elhelyezése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E06D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994C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CE63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7A81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930D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436F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95089F" w14:paraId="2A6849BE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A95B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132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EBF36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A4EC4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Irányító szervi támogatás halmozódás miatt </w:t>
            </w:r>
            <w:proofErr w:type="spellStart"/>
            <w:r>
              <w:rPr>
                <w:sz w:val="18"/>
                <w:szCs w:val="18"/>
              </w:rPr>
              <w:t>minusz</w:t>
            </w:r>
            <w:proofErr w:type="spellEnd"/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C680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ECE0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37A7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E652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C348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72BC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  <w:tr w:rsidR="0095089F" w14:paraId="100DC67E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1C89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133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8A55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K8+K9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BD0D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Kiadások összesen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7F14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1 886 956 105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0A9A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211 225 716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8681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2 098 181 821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E3C0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1 396 366 988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2CF1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203 338 310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03FD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1 599 705 298</w:t>
            </w:r>
          </w:p>
        </w:tc>
      </w:tr>
      <w:tr w:rsidR="0095089F" w14:paraId="669A7C38" w14:textId="77777777"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489C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134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62BAD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64EE8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Költségvetési hiány/többlet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E09E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F954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F7A6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7633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5E56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DC77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</w:p>
        </w:tc>
      </w:tr>
    </w:tbl>
    <w:p w14:paraId="4F9C5592" w14:textId="77777777" w:rsidR="0095089F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br w:type="page"/>
      </w:r>
      <w:r>
        <w:rPr>
          <w:i/>
          <w:iCs/>
          <w:u w:val="single"/>
        </w:rPr>
        <w:lastRenderedPageBreak/>
        <w:t>8.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3B8BAB17" w14:textId="77777777" w:rsidR="0095089F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011130 Önkormányzatok és önkormányzati hivatalok jogalkotó és általános igazgatási tevékenysége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70"/>
        <w:gridCol w:w="770"/>
        <w:gridCol w:w="5388"/>
        <w:gridCol w:w="1058"/>
        <w:gridCol w:w="577"/>
        <w:gridCol w:w="1059"/>
      </w:tblGrid>
      <w:tr w:rsidR="0095089F" w14:paraId="506C8541" w14:textId="77777777">
        <w:trPr>
          <w:tblHeader/>
        </w:trPr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F5E27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C055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A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5A82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0E04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C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98E5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D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5709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</w:t>
            </w:r>
          </w:p>
        </w:tc>
      </w:tr>
      <w:tr w:rsidR="0095089F" w14:paraId="3386AC2B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0E95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4FA4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Rovatszám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1AAC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Kiemelt előirányzatok (adatok Ft-ban)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1E80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Kötelező feladatok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FAD9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Önként vállalt feladatok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41BA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Eredeti előirányzat</w:t>
            </w:r>
          </w:p>
        </w:tc>
      </w:tr>
      <w:tr w:rsidR="0095089F" w14:paraId="18EB7A2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7ABE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9FB21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B1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40EC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Működési célú támogatások államháztartáson belülről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7065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BE81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4819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</w:tr>
      <w:tr w:rsidR="0095089F" w14:paraId="07E29B0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937C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CB2F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99A7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Önkormányzatok működési támogatásai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8D6E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90A9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86FB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763F985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2CD7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1FBB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B111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37ED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Helyi önkormányzatok működésének általános támogatása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6D22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820C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DE4C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74CF4C7B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5065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140C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B112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FC25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Települési önkormányzatok egyes köznevelési feladatainak támogatása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FDFC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8DF2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60A1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1428C83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6096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2FAC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B113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C4A2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Települési önkormányzatok szociális, gyermekjóléti feladatainak támogatása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5EFD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003D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05A6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2D23273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65CB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FDE2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B114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A59C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Települési önkormányzatok kulturális feladatainak támogatása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4134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50DD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0088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114B314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32C9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3442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B115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A39B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Helyi önkormányzatok kiegészítő támogatása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558D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DA91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BA1C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3CDB6D5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D672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B032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B116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4F40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Elszámolásból származó 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2193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F268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6F6E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7BBA13C1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E5F8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3650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B12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6C29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Elvonások és befizetések bevételei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3CB9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5095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400A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7C6F8D1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4D47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6BA4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B13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6389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Működési célú garancia- és kezességvállalásból származó </w:t>
            </w:r>
            <w:proofErr w:type="spellStart"/>
            <w:r>
              <w:rPr>
                <w:sz w:val="15"/>
                <w:szCs w:val="15"/>
              </w:rPr>
              <w:t>megtérülések</w:t>
            </w:r>
            <w:proofErr w:type="spellEnd"/>
            <w:r>
              <w:rPr>
                <w:sz w:val="15"/>
                <w:szCs w:val="15"/>
              </w:rPr>
              <w:t xml:space="preserve">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belülről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52B0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FA9D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38D4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0D4B5C4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5BE3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0449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B15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4163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igénybevétele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belülről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43EA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35E7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BA2A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0E457737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EC19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59C7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B16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1510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bevételei államháztartáson belülről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F8AC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C0EC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0706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6372798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B314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D4DE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B2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24EB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Felhalmozási célú támogatások ÁH-</w:t>
            </w:r>
            <w:proofErr w:type="spellStart"/>
            <w:r>
              <w:rPr>
                <w:b/>
                <w:bCs/>
                <w:sz w:val="15"/>
                <w:szCs w:val="15"/>
              </w:rPr>
              <w:t>on</w:t>
            </w:r>
            <w:proofErr w:type="spellEnd"/>
            <w:r>
              <w:rPr>
                <w:b/>
                <w:bCs/>
                <w:sz w:val="15"/>
                <w:szCs w:val="15"/>
              </w:rPr>
              <w:t xml:space="preserve"> belülről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38ED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C84D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0C35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9DBAF6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E291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AE511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B3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2A03B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Közhatalmi 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9D63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BF39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BD79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</w:tr>
      <w:tr w:rsidR="0095089F" w14:paraId="68680C4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5B92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CA47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B31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E7C5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Jövedelemadók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3F86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D847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FF5D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46A640B7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CF13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DAB0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B34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64D3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Vagyoni típusú adók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CD02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A699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0D41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7D6E5209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D80B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F3329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A878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Építményadó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E4BD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146D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83D2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2FC1EAD8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E19C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0DB77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01FB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Magánszemélyek kommunális adója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DDE9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10D5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A7FB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1F06E8F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B1AC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E90D1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683E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Telekadó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031C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283D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8EC8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419CE24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2F64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E2F3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6711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Termékek és szolgáltatások adói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DD2A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7333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3FFE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15E9ED4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0F7A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9E7A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B351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8188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Állandó jelleggel végzett iparűzési tevékenység után fizetett helyi iparűzési adó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0E0D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F232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450B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468C207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174D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D56F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B354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D43C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Gépjárműadók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DF62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9B76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DA47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760047A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6FD0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6CAE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B355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3622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Tartózkodás után fizetett idegenforgalmi adó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84DC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C913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B3D6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34F595C7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9AF5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8057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B36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6081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közhatalmi 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1F36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3E9C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D0B4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25F63C9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FD2F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D98EF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0FA0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Közterülethasználati díj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53D1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5143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6382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3D51866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02F3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F7B0A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FFB7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Talajterhelési díj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DB22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78FE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86AA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201EE3D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EEF0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564F8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F4E3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Környezetvédelmi bírság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78E4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B44B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8F0E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0C548AA7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7E76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63A82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F550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Helyszíni bírság és közigazgatási bírság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D080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9569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B061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75E61E58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7DF4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E03AF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0165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bírság (adó)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598D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5416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AE95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070C977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7063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6235B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7167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Késedelmi és önellenőrzési pótlék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5230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E8B6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7CF6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63FEC07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B32D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ABCB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B4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7C64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Működési 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E520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7 631 000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CE3C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A327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7 631 000</w:t>
            </w:r>
          </w:p>
        </w:tc>
      </w:tr>
      <w:tr w:rsidR="0095089F" w14:paraId="6005652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B83A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599E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B401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CC67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Készletértékesítés ellenértéke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5D35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A696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B883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111DBF2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61B1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9918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B402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1AC6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Szolgáltatások ellenértéke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FF7F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2 644 000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94F1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C2FA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2 644 000</w:t>
            </w:r>
          </w:p>
        </w:tc>
      </w:tr>
      <w:tr w:rsidR="0095089F" w14:paraId="33E33A11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B746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CFAC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B403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D144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Közvetített szolgáltatás ellenértéke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F06C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4 987 000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3381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A93C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4 987 000</w:t>
            </w:r>
          </w:p>
        </w:tc>
      </w:tr>
      <w:tr w:rsidR="0095089F" w14:paraId="1775AF2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767A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15F5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B404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28FD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Tulajdonosi 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5678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25F6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270F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28D9942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DD7D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F31EC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AEF2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Tárgyi eszközök vagyonkezeléséből, értékesítéséből származó bevétel (haszonbérlet)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5320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E5E9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E907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17E67D4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665D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E3E6C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DBA7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Önkormányzati vagyon üzemeltetéséből, hasznosításából származó bevétel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6F2D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F283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7182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4EE6F0F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05F2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F9059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161C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Önkormányzati vagyon vagyonkezelésbe adásából származó bevétel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FEC8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2470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AE3E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1F7C565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6DC7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5A06B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8101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Osztalékok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F5AA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5163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18D7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77414AA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8E7C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F87A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B405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4799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Ellátási díjak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8C46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3B8F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C179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340817F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8CF5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80AB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B406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FBF7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Kiszámlázott általános forgalmi adó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1CA1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2D09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8EA7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7C48B14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B7FA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CC9E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B407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9E75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Általános forgalmi adó visszatérítése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D320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4F13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6871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62C641D1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6C93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3032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B408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CA86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Kamatbevételek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5BBA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CEB0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0706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3812F89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7D38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BC64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B409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1732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pénzügyi műveletek bevételei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C247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EEB8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D6F4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4C8050B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6C39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A6DC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B410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2DAD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Biztosító által fizetett kártérítés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238A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3601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B1A6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22D7368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51C8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51D2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B411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CF3A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B4EB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88E0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DE64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407C1EB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4076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CC7E4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B5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D6EFD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Felhalmozási 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7AEC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A1F4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FC09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</w:tr>
      <w:tr w:rsidR="0095089F" w14:paraId="7769D78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4609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lastRenderedPageBreak/>
              <w:t>49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9C36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B51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A957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Immateriális javak értékesítése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40B6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587B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36A1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564D37C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F75A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2108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B52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15BC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Ingatlanok értékesítése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B568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38CC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D75C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7A0A688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296C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E377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B53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1AEE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tárgyi eszközök értékesítése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FF7B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EDD8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4764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5B528BE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8914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A3E6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B54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9387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Részesedések értékesítése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7B32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0A00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91E7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793E8D5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EF4F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96B5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B55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7FC3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Részesedések megszűnéséhez kapcsolódó 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39D6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94C1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8A42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105EF58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1114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0C681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B6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C2A7D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Működési célú átvett pénzeszközök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6DF4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0161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C106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</w:tr>
      <w:tr w:rsidR="0095089F" w14:paraId="64C2D181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ECE6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2323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B64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E5E0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visszatérülése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kívülről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9DC6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A301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4C5B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54B4C2F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C3DB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89F5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B65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5FB9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átvett pénzeszközök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0A22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A4A2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C722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78C8103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7AA4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B98D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B7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35B68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Felhalmozási célú átvett pénzeszközök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65C7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5A66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DBC9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505DF28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4073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6C4F1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E2F3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felhalmozási célú pénzeszközök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kívülről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6066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08AD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A2EE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17EB84B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EE4F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28CA1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B1-B7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9DF78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ED66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7 631 000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44F7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A43F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7 631 000</w:t>
            </w:r>
          </w:p>
        </w:tc>
      </w:tr>
      <w:tr w:rsidR="0095089F" w14:paraId="6C290A3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0F35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4C94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B8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B16EB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Finanszírozási 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AF29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180 982 626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94DB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65A0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180 982 626</w:t>
            </w:r>
          </w:p>
        </w:tc>
      </w:tr>
      <w:tr w:rsidR="0095089F" w14:paraId="5457F3C9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914D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0DBD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B8111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D897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Hosszú lejáratú hitelek, kölcsönök felvétele pénzügyi vállalkozástól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F57F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EB8B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0DC1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669C80B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03DE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3EFF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B8112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95B7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Likviditási célú hitelek, kölcsönök felvétele pénzügyi vállalkozástól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635A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415B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1D81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15989FE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2BE7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1370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B812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95EB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Belföldi értékpapírok bevételei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445E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ADFF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F359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706AA54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C236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7449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B8131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F3FB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Előző év költségvetési maradványának igénybevétele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BB72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180 982 626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D458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226E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180 982 626</w:t>
            </w:r>
          </w:p>
        </w:tc>
      </w:tr>
      <w:tr w:rsidR="0095089F" w14:paraId="19B38371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2CA2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28A64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4161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pénzmaradvány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F47D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180 982 626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3EFC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1812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180 982 626</w:t>
            </w:r>
          </w:p>
        </w:tc>
      </w:tr>
      <w:tr w:rsidR="0095089F" w14:paraId="7538622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63F3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437E3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0D28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Fejlesztési pénzmaradvány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AA2A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E86F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C37D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744D0F2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AE4A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212F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B816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E47B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Központi, irányító szervi támogatás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274A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2DCF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42B4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3CE0745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ADBC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F2DE7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0B60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 irányítású támogatás halmozódás miatt mínusz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3425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4043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3070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23A39F21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C630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F140C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B7+B8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105C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Bevételek összesen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7489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188 613 626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94DA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5F13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188 613 626</w:t>
            </w:r>
          </w:p>
        </w:tc>
      </w:tr>
      <w:tr w:rsidR="0095089F" w14:paraId="08922A7B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C67C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69010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K1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1B44B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Személyi juttatások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E6C1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62 961 290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5E68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9B50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62 961 290</w:t>
            </w:r>
          </w:p>
        </w:tc>
      </w:tr>
      <w:tr w:rsidR="0095089F" w14:paraId="6B8C1FA1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463D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7CB1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6CE8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Foglalkoztatottak személyi juttatásai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CF79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35 471 690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335B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FBF5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35 471 690</w:t>
            </w:r>
          </w:p>
        </w:tc>
      </w:tr>
      <w:tr w:rsidR="0095089F" w14:paraId="1964642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6581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DC30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K1101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F62D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Törvény szerinti illetmények, munkabérek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0C69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30 762 690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ECCC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2737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30 762 690</w:t>
            </w:r>
          </w:p>
        </w:tc>
      </w:tr>
      <w:tr w:rsidR="0095089F" w14:paraId="4A474A77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3611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1AF2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K1103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8B97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Céljuttatás, projektprémium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0E04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8E4E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234F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1982B75B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0839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4C87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K1104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C49B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Készenléti, ügyeleti, helyettesítési díj, túlóra, túlszolgálat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3BC7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112 000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18DF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06F8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112 000</w:t>
            </w:r>
          </w:p>
        </w:tc>
      </w:tr>
      <w:tr w:rsidR="0095089F" w14:paraId="5588C1DB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0CB7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A70E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K1105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AB54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Végkielégítés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9FAD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959A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1619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3504EC4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1C1A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F0E5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K1106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6F8C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Jubileumi jutalom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3A35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E3CC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DDDD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192C7FD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A4CB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D12C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K1107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5DBB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Béren kívüli juttatások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A041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CE58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EB5A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6A55021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06A3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6978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K1109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07CB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Közlekedési költségtérítés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E8FB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772 000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C41A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EE21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772 000</w:t>
            </w:r>
          </w:p>
        </w:tc>
      </w:tr>
      <w:tr w:rsidR="0095089F" w14:paraId="28F0A73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F30B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C861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K1112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00CB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Szociális támogatások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5DBA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9189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25C0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614D612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CF2A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5D78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K1113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AD86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Foglalkoztatottak egyéb </w:t>
            </w:r>
            <w:proofErr w:type="spellStart"/>
            <w:r>
              <w:rPr>
                <w:sz w:val="15"/>
                <w:szCs w:val="15"/>
              </w:rPr>
              <w:t>szemályi</w:t>
            </w:r>
            <w:proofErr w:type="spellEnd"/>
            <w:r>
              <w:rPr>
                <w:sz w:val="15"/>
                <w:szCs w:val="15"/>
              </w:rPr>
              <w:t xml:space="preserve"> juttatásai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C7FE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3 825 000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4436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B530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3 825 000</w:t>
            </w:r>
          </w:p>
        </w:tc>
      </w:tr>
      <w:tr w:rsidR="0095089F" w14:paraId="31065FA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4E9A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5DA9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F514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Külső személyi juttatások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E181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27 489 600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FEC2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4337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27 489 600</w:t>
            </w:r>
          </w:p>
        </w:tc>
      </w:tr>
      <w:tr w:rsidR="0095089F" w14:paraId="1F9CEDF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F545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377E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K121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CB5A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Választott tisztségviselők juttatásai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0EF5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15 069 600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A490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141F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15 069 600</w:t>
            </w:r>
          </w:p>
        </w:tc>
      </w:tr>
      <w:tr w:rsidR="0095089F" w14:paraId="70E58709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1BD8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1932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K122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628B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Munkavégzésre irányuló egyéb jogviszonyban nem saját </w:t>
            </w:r>
            <w:proofErr w:type="spellStart"/>
            <w:r>
              <w:rPr>
                <w:sz w:val="15"/>
                <w:szCs w:val="15"/>
              </w:rPr>
              <w:t>fogl</w:t>
            </w:r>
            <w:proofErr w:type="spellEnd"/>
            <w:r>
              <w:rPr>
                <w:sz w:val="15"/>
                <w:szCs w:val="15"/>
              </w:rPr>
              <w:t>. fizetett juttatások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4B22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5 420 000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3221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F8E5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5 420 000</w:t>
            </w:r>
          </w:p>
        </w:tc>
      </w:tr>
      <w:tr w:rsidR="0095089F" w14:paraId="0F78B31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A4AC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353F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K123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9E46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külső személyi juttatások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B446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7 000 000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C74E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E301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7 000 000</w:t>
            </w:r>
          </w:p>
        </w:tc>
      </w:tr>
      <w:tr w:rsidR="0095089F" w14:paraId="4B98C12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B11B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327D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K2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D44B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Munkaadókat terhelő járulékok és szociális hozzájárulási adó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11A5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8 676 498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D100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C461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8 676 498</w:t>
            </w:r>
          </w:p>
        </w:tc>
      </w:tr>
      <w:tr w:rsidR="0095089F" w14:paraId="7978952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60FB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5BB91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98C9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Szociális hozzájárulási adó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300F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8 676 498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9504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9D5B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8 676 498</w:t>
            </w:r>
          </w:p>
        </w:tc>
      </w:tr>
      <w:tr w:rsidR="0095089F" w14:paraId="693F5E2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025C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55CB7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2BF2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Rehabilitációs hozzájárulás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B4F7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5944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72DA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72D05277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BA2A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BF27B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21E4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Egészségügyi hozzájárulás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0F34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1779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6517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3566D8F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8925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22DA1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D4B2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Táppénz hozzájárulás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93D4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0E7D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A360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2F43878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D9D3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651DA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EFB7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Munkáltatót terhelő személyi jövedelemadó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244A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0592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9775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23DFD98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3918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38E9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K3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1EB74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Dologi 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2AE9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164 943 297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17F0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3CA2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164 943 297</w:t>
            </w:r>
          </w:p>
        </w:tc>
      </w:tr>
      <w:tr w:rsidR="0095089F" w14:paraId="55E6C10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88D9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BF41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K31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0700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Készletbeszerzés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6633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2 490 000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8B79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8768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2 490 000</w:t>
            </w:r>
          </w:p>
        </w:tc>
      </w:tr>
      <w:tr w:rsidR="0095089F" w14:paraId="2B3DF1BB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7E9A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CA4A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K32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4AE5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Kommunikációs szolgáltatások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066F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AF03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E49B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12C3CCF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F520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A87C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7775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Szolgáltatási 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B4A1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61 537 557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58BE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4DDF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61 537 557</w:t>
            </w:r>
          </w:p>
        </w:tc>
      </w:tr>
      <w:tr w:rsidR="0095089F" w14:paraId="70535CB8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A9B6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7EA4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K331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35A0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Közüzemi díjak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13C7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8B7F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603F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6454367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8E2F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7518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K332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F8C4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Vásárolt élelmezés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61AC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7 985 000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EE01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8E13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7 985 000</w:t>
            </w:r>
          </w:p>
        </w:tc>
      </w:tr>
      <w:tr w:rsidR="0095089F" w14:paraId="447C766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B7F3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CACC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K333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D774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Bérleti és lízing díjak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4E98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FD5F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0D44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0F29065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6C8E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6E37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K334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1556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Karbantartási, kisjavítási szolgáltatások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7007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2 005 000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A260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2C9E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2 005 000</w:t>
            </w:r>
          </w:p>
        </w:tc>
      </w:tr>
      <w:tr w:rsidR="0095089F" w14:paraId="5E3435F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482B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72A7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K335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46FA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Közvetített szolgáltatások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CD08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9C4D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0F2E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2E017097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6B2E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9F28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K336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AF29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Szakmai tevékenységet segítő szolgáltatások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AB11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16 460 000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814B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FC97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16 460 000</w:t>
            </w:r>
          </w:p>
        </w:tc>
      </w:tr>
      <w:tr w:rsidR="0095089F" w14:paraId="66E66D7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922D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9EDE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K337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90E1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szolgáltatások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F3BC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35 087 557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5725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0A27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35 087 557</w:t>
            </w:r>
          </w:p>
        </w:tc>
      </w:tr>
      <w:tr w:rsidR="0095089F" w14:paraId="3DB3D79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1BF0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A38C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K34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FE2F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Kiküldetések, reklám- és propagandakiadások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3B11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2 188 000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DAD7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5E1C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2 188 000</w:t>
            </w:r>
          </w:p>
        </w:tc>
      </w:tr>
      <w:tr w:rsidR="0095089F" w14:paraId="68A15DB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2106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BE56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CA42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Különféle befizetések és egyéb dologi 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1DF5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98 727 740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27DA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B301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98 727 740</w:t>
            </w:r>
          </w:p>
        </w:tc>
      </w:tr>
      <w:tr w:rsidR="0095089F" w14:paraId="4C3761B8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6050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B066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K351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16DB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Előzetesen felszámított és fizetendő általános forgalmi adó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BE11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20 257 040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6619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A562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20 257 040</w:t>
            </w:r>
          </w:p>
        </w:tc>
      </w:tr>
      <w:tr w:rsidR="0095089F" w14:paraId="634FBE98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CA3F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lastRenderedPageBreak/>
              <w:t>105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BFA1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K353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58A9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Kamatkiadások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2749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72 550 000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04F8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7B32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72 550 000</w:t>
            </w:r>
          </w:p>
        </w:tc>
      </w:tr>
      <w:tr w:rsidR="0095089F" w14:paraId="5503838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FC39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FEAD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K354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162F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pénzügyi műveletek kiadásai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F942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8 000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3428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C353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8 000</w:t>
            </w:r>
          </w:p>
        </w:tc>
      </w:tr>
      <w:tr w:rsidR="0095089F" w14:paraId="1130974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ADE5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07DD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K355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8202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dologi 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59B5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5 912 700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4E3B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FF90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5 912 700</w:t>
            </w:r>
          </w:p>
        </w:tc>
      </w:tr>
      <w:tr w:rsidR="0095089F" w14:paraId="2E6581C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902B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A367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K4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7EE0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Ellátottak pénzbeli juttatásai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3314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5A7B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0D3A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</w:tr>
      <w:tr w:rsidR="0095089F" w14:paraId="1184843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027F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976C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K5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DD66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Egyéb működési célú 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6224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13 428 000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DCBD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2E7D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13 428 000</w:t>
            </w:r>
          </w:p>
        </w:tc>
      </w:tr>
      <w:tr w:rsidR="0095089F" w14:paraId="334273A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1D1E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F730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K502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C85A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Elvonások és befizetések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0DED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0CEC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9230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0D75C53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B117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9CAE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K505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8BDE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törlesztése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belülre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9B31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8B16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9B44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5EE29CF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AF69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1E5A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K506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319F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államháztartáson belülre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7254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D7F0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06F1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5F32772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BD6C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BEC4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K508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46B6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nyújtása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kívülre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877B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5EE5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55C4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31CC517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2A93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2F28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K512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F2AC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államháztartáson kívülre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969F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3 428 000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3EA3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E5CD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3 428 000</w:t>
            </w:r>
          </w:p>
        </w:tc>
      </w:tr>
      <w:tr w:rsidR="0095089F" w14:paraId="1B34F3F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D0B6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B66D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K513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4A8E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Tartalékok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FC61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10 000 000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F079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4192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10 000 000</w:t>
            </w:r>
          </w:p>
        </w:tc>
      </w:tr>
      <w:tr w:rsidR="0095089F" w14:paraId="0C919A6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EF5B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51171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B237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Általános tartalék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BAEF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10 000 000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34E4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F0E3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10 000 000</w:t>
            </w:r>
          </w:p>
        </w:tc>
      </w:tr>
      <w:tr w:rsidR="0095089F" w14:paraId="15B6833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CC79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0EC54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7268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Céltartalék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D3AD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64BD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8C19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34DD06C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4768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4C11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K6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035DF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Beruházások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F6D6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69 393 000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5B80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1BEB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69 393 000</w:t>
            </w:r>
          </w:p>
        </w:tc>
      </w:tr>
      <w:tr w:rsidR="0095089F" w14:paraId="17ABC74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9096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9C453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D882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Beruházások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E395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51 156 307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B406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3BD2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51 156 307</w:t>
            </w:r>
          </w:p>
        </w:tc>
      </w:tr>
      <w:tr w:rsidR="0095089F" w14:paraId="147DF65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7AC8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1AAEE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72CA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Beruházási célú előzetesen felszámított általános forgalmi adó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9B5E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18 236 693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321B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19DC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18 236 693</w:t>
            </w:r>
          </w:p>
        </w:tc>
      </w:tr>
      <w:tr w:rsidR="0095089F" w14:paraId="2354C0F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1344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FC0F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K7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9B10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Felújítások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8F3F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30 491 965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535B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94F5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30 491 965</w:t>
            </w:r>
          </w:p>
        </w:tc>
      </w:tr>
      <w:tr w:rsidR="0095089F" w14:paraId="4E3B910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BF58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763E1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FAA2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Felújítások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F2D9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24 009 420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43BF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D4B3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24 009 420</w:t>
            </w:r>
          </w:p>
        </w:tc>
      </w:tr>
      <w:tr w:rsidR="0095089F" w14:paraId="722FD3D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8037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A26CE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F6B4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Felújítási célú előzetesen felszámított általános forgalmi adó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25BD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6 482 545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A9FB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E5AD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6 482 545</w:t>
            </w:r>
          </w:p>
        </w:tc>
      </w:tr>
      <w:tr w:rsidR="0095089F" w14:paraId="5EF9B21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E512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CC0D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K8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F4A0D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Egyéb felhalmozási célú 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8D36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3DC6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C4E0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</w:tr>
      <w:tr w:rsidR="0095089F" w14:paraId="03AECF8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0FC0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0BDA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K1-K8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8A33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A05B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349 894 050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91E2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7C49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349 894 050</w:t>
            </w:r>
          </w:p>
        </w:tc>
      </w:tr>
      <w:tr w:rsidR="0095089F" w14:paraId="6C256A9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CE1C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EB123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K9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E72B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Finanszírozási 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4B37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6EC1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D4B1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</w:tr>
      <w:tr w:rsidR="0095089F" w14:paraId="62553C1B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640F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86E7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K9111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1F65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Hosszú lejáratú hitelek, kölcsönök törlesztése pénzügyi vállalkozásnak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422C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7D8F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BF79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40DF2AE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FCE1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34DD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K912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DC4D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Belföldi értékpapírok vásárlása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430A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AA53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1448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134BED5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D2E9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2294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K914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7813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belüli megelőlegezések visszafizetése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5A3D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BBFD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C105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7027898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DEA1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B58D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K915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CF99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Központi, irányító szervi támogatások folyósítása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EFD1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FB41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CCFA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4501183B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3883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D51D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K916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87C5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Pénzeszközök lekötött bankbetétként elhelyezése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7F9E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A6E3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29A9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0898067B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B742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3415A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EDCF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Irányító szervi támogatás halmozódás miatt </w:t>
            </w:r>
            <w:proofErr w:type="spellStart"/>
            <w:r>
              <w:rPr>
                <w:sz w:val="15"/>
                <w:szCs w:val="15"/>
              </w:rPr>
              <w:t>minusz</w:t>
            </w:r>
            <w:proofErr w:type="spellEnd"/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0675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A675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BB83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1E0CC4A8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D5BF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F3223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K8+K9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31CC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Kiadások összesen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4547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349 894 050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82B7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8922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349 894 050</w:t>
            </w:r>
          </w:p>
        </w:tc>
      </w:tr>
      <w:tr w:rsidR="0095089F" w14:paraId="65D1DB5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1219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39A44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203E3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hiány/többlet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BE57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699 788 100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FFE4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B763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699 788 100</w:t>
            </w:r>
          </w:p>
        </w:tc>
      </w:tr>
    </w:tbl>
    <w:p w14:paraId="3ED87285" w14:textId="77777777" w:rsidR="0095089F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br w:type="page"/>
      </w:r>
      <w:r>
        <w:rPr>
          <w:i/>
          <w:iCs/>
          <w:u w:val="single"/>
        </w:rPr>
        <w:lastRenderedPageBreak/>
        <w:t>9.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10AE30F6" w14:textId="77777777" w:rsidR="0095089F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013320 Köztemető-fenntartás és - működtetés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70"/>
        <w:gridCol w:w="674"/>
        <w:gridCol w:w="5676"/>
        <w:gridCol w:w="866"/>
        <w:gridCol w:w="674"/>
        <w:gridCol w:w="962"/>
      </w:tblGrid>
      <w:tr w:rsidR="0095089F" w14:paraId="44B9D3FE" w14:textId="77777777">
        <w:trPr>
          <w:tblHeader/>
        </w:trPr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8FC47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2D80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A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6732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BE37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C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1958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D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26BA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</w:t>
            </w:r>
          </w:p>
        </w:tc>
      </w:tr>
      <w:tr w:rsidR="0095089F" w14:paraId="716CD11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692B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6347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Rovatszám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8955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Kiemelt előirányzatok (adatok Ft-ban)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64D6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Kötelező feladatok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51D3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Önként vállalt feladatok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DF5D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Eredeti előirányzat</w:t>
            </w:r>
          </w:p>
        </w:tc>
      </w:tr>
      <w:tr w:rsidR="0095089F" w14:paraId="1FEFC421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DF14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D8111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D280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Működési célú támogatások államháztartáson belülről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5F0A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F366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5E1A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0DF6F4D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3D97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A7BE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0264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Önkormányzatok működési támogatásai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A72E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7B9D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1AC2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6D74B8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CBD2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1F04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B2BC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Helyi önkormányzatok működésének általános támogatása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B71A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3A68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9406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A81B39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A9EF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23B6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EDDE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Települési önkormányzatok egyes köznevelési feladatainak támogatása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3B2D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FFC4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E0F6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F92A1B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290A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41B6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B113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B215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Települési önkormányzatok szociális, gyermekjóléti feladatainak támogatása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BF7C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D64F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6F8C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CB206C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3B96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BC9C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B114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7D33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Települési önkormányzatok kulturális feladatainak támogatása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DF62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96A4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FB28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EA4CA3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A7FE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A37B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8E75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Helyi önkormányzatok kiegészítő támogatása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099D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BFDF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AD39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3E949F8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E387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9AFC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B116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A6BF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Elszámolásból származó 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CE5C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7F79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1E56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BA874B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7B4D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17EC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9C75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Elvonások és befizetések bevételei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0A0F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C914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D3CF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855308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392E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6DDA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B13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29C6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Működési célú garancia- és kezességvállalásból származó </w:t>
            </w:r>
            <w:proofErr w:type="spellStart"/>
            <w:r>
              <w:rPr>
                <w:sz w:val="15"/>
                <w:szCs w:val="15"/>
              </w:rPr>
              <w:t>megtérülések</w:t>
            </w:r>
            <w:proofErr w:type="spellEnd"/>
            <w:r>
              <w:rPr>
                <w:sz w:val="15"/>
                <w:szCs w:val="15"/>
              </w:rPr>
              <w:t xml:space="preserve">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belülről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5CBA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2385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7E1F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51A8CA9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281E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F62B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B363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igénybevétele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belülről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AA74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F3DF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8B59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88E14B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31B7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0950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B16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29C6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bevételei államháztartáson belülről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76B0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26B5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D13D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AF9C37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D778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EBDEC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8DEB4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Felhalmozási célú támogatások ÁH-</w:t>
            </w:r>
            <w:proofErr w:type="spellStart"/>
            <w:r>
              <w:rPr>
                <w:b/>
                <w:bCs/>
                <w:sz w:val="15"/>
                <w:szCs w:val="15"/>
              </w:rPr>
              <w:t>on</w:t>
            </w:r>
            <w:proofErr w:type="spellEnd"/>
            <w:r>
              <w:rPr>
                <w:b/>
                <w:bCs/>
                <w:sz w:val="15"/>
                <w:szCs w:val="15"/>
              </w:rPr>
              <w:t xml:space="preserve"> belülről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45C4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6100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1A16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41A420D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D486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0A2BD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B3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01363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Közhatalmi 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4980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82C7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DA8D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2A303F6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DC4C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3083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F24D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Jövedelemadók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4ED1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7C8B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D0ED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D9C6D9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E1E4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C4FE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B34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3118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Vagyoni típusú adók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497D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1587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A91E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7E20A77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4FA7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8B0EB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8087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Építményadó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A19B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A7DB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6B53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1B188B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8662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2ACDE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EB94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Magánszemélyek kommunális adója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6EA1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EE2E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35F0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F3458C9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6304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76AFC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0392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Telekadó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DD52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70B4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8F2B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6D470E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EC5A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07B3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3E2F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Termékek és szolgáltatások adói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8075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E38A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FF9F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48234B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B823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04CD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045B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Állandó jelleggel végzett iparűzési tevékenység után fizetett helyi iparűzési 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F827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D6BF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3E76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2FC3CC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DFEF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B2E6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B354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136F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Gépjárműadók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63EA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E6AD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61EE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CB8CFE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3763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B7F2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A3DE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Tartózkodás után fizetett idegenforgalmi 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5CA5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05C5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4908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88C56D1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D84D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F4DA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B36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3F0E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közhatalmi 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E1FA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0C03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B4F4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3C75C6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B607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0F448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8308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Közterülethasználati díj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B1BC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5DF5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4CC1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B795FA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0125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D4FCD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B596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Talajterhelési díj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13D1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0E38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5CC3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F70224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88B6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8A530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61A2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Környezetvédelmi bírság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6EE0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5D5B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575A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CB74E37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09D2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95EA0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FCCD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Helyszíni bírság és közigazgatási bírság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2D84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F28A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67B5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CD489F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06CF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24462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643F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bírság (adó)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9FE7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4342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1D85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A7436C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CDFA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DFD16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31DE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Késedelmi és önellenőrzési pótlék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E990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2972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CE68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C687338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5A46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06A2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B4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5C54C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Működési 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EA7C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45720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7A62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F1C9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45 720</w:t>
            </w:r>
          </w:p>
        </w:tc>
      </w:tr>
      <w:tr w:rsidR="0095089F" w14:paraId="09320A0B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9053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8ADB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E51C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Készletértékesítés ellenértéke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40D9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A52F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CAF6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3F6289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7F2A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3F1E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384C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Szolgáltatások ellenértéke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9B50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36000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3061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D88C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36 000</w:t>
            </w:r>
          </w:p>
        </w:tc>
      </w:tr>
      <w:tr w:rsidR="0095089F" w14:paraId="3133D87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110D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EC61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B403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33C7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Közvetített szolgáltatás ellenértéke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3C40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4F53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1598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8618F2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36FC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4AB8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B404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5C37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Tulajdonosi 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7BF0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989B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47D8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803B981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D611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3C492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8D48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Tárgyi eszközök vagyonkezeléséből, értékesítéséből származó bevétel (haszonbérlet)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D2CE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19F0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E669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A6C2D31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0583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5F5D9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56FE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Önkormányzati vagyon üzemeltetéséből, hasznosításából származó bevétel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3DF1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2693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A75F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7A8D91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E8DE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8018F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0AED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Önkormányzati vagyon vagyonkezelésbe adásából származó bevétel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FD9B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07ED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E3EB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C633137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BF87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84CF7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D884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Osztalékok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10E5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0DD1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E133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4C15DA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3F2D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7A5C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F994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Ellátási díjak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9599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FEE2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FE2E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F56DBF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2114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CB8B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B406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61C1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Kiszámlázott általános forgalmi 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17F1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9720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6820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7488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9 720</w:t>
            </w:r>
          </w:p>
        </w:tc>
      </w:tr>
      <w:tr w:rsidR="0095089F" w14:paraId="76CBF5B1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1093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B5A3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B407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01A7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Általános forgalmi adó visszatérítése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4FD9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1249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6223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D30BA6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D735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EF47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B408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5A94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Kamatbevételek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D368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0E7F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037F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83FE59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BE4E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A13F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B409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CC99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pénzügyi műveletek bevételei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E7E0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6642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E200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F71FAB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8AAE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124D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B410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F9D3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Biztosító által fizetett kártérítés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FB8B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D83D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6CC2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B918A7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BE11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752E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B411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5159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9CA8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C396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2BE0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7741641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A6C7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02510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ABF1D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Felhalmozási 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28F6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35FE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29E0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763EDDB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6948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DD65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5926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Immateriális javak értékesítése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EC43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B999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168D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C531118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D5DE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lastRenderedPageBreak/>
              <w:t>50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809E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102D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Ingatlanok értékesítése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5D73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EBAF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768F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63AF4D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38A2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6E79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B53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01A6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tárgyi eszközök értékesítése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2776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B800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CB0E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CE65E47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ED58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2B9E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B54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33B5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Részesedések értékesítése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88A0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4912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05D4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6398F0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BB79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DED3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187D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Részesedések megszűnéséhez kapcsolódó 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5BD9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72C5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BC67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7375F3B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2130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0F8EB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B6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A0F24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Működési célú átvett pénzeszközök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37B4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DDFD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0584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767AD9A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D203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8D5C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B64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D6B2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visszatérülése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kívülről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3FAA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2AEF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EB6E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813E26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E09D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C029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B65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BA53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átvett pénzeszközök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DB9F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53A0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F5EC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D18BF7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0F7F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565EB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B7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3C223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Felhalmozási célú átvett pénzeszközök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B836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D7D6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FE67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DDB7A48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705F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C8941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A693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felhalmozási célú pénzeszközök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kívülről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249D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7195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4EC5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AE105E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EEA4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F9D7D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B1-B7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96E2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361F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45720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17F5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E30C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45 720</w:t>
            </w:r>
          </w:p>
        </w:tc>
      </w:tr>
      <w:tr w:rsidR="0095089F" w14:paraId="023BED5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D163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9E99C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B8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3F744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Finanszírozási 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1AD4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0E11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7419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26BE2EA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DC26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7DD6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B8111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5D68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Hosszú lejáratú hitelek, kölcsönök felvétele pénzügyi vállalkozástól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369D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FEF2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6EF7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FA408C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FB45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7913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B8112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A58E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Likviditási célú hitelek, kölcsönök felvétele pénzügyi vállalkozástól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2383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27D3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9FFB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81A52D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20A2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C025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26F5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Belföldi értékpapírok bevételei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71F9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4F2A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CB21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EDFD0B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8B41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1696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B8131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4DA0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Előző év költségvetési maradványának igénybevétele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DEB7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EACF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E41D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BBDBB5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68B2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5BB2D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A7CE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pénzmaradvány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73FD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8768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873C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BE608B1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88E4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666C7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189E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Fejlesztési pénzmaradvány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34F4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669F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CABC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FAB559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858A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CC24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B816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6C51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Központi, irányító szervi támogatás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3B0E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6C54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AADD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E81E58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0395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44ECA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F7E3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 irányítású támogatás halmozódás miatt mínusz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9CDD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B4E8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FA60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0877D5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EB38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ADD7F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B7+B8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03098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Bevételek összesen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520C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45720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7E30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DC18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45 720</w:t>
            </w:r>
          </w:p>
        </w:tc>
      </w:tr>
      <w:tr w:rsidR="0095089F" w14:paraId="3350170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140B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C5D7C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B2FF1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Személyi juttatások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B1ED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B2CB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E758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3F48BE6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171D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830D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5D69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Foglalkoztatottak személyi juttatásai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5FA5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241F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8559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1D31C9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C430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3B7A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8B11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Törvény szerinti illetmények, munkabérek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FC1F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1C49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F281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D03A578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D3CF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A08E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K1103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4994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Céljuttatás, projektprémium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A03D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1A23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9461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084BB6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FCBC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878D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K1104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FAB5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Készenléti, ügyeleti, helyettesítési díj, túlóra, túlszolgálat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CF20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E1D6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B0C5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000A79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6EDF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3B40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E838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Végkielégítés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9A09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2E86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A613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A5732D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8F72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DB98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K1106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45AE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Jubileumi jutalom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0DD8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EB2E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1DFE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A36A72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5B24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6122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K1107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36EB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Béren kívüli juttatások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BF2D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02C6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510E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60E8B8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6EA8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FAD0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K1109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D048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Közlekedési költségtérítés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2E6E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06F7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0789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28EB64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B71B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651D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K1112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DC50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Szociális támogatások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D3C9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A67E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0530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355AD87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356C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4BE5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K1113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8378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Foglalkoztatottak egyéb </w:t>
            </w:r>
            <w:proofErr w:type="spellStart"/>
            <w:r>
              <w:rPr>
                <w:sz w:val="15"/>
                <w:szCs w:val="15"/>
              </w:rPr>
              <w:t>szemályi</w:t>
            </w:r>
            <w:proofErr w:type="spellEnd"/>
            <w:r>
              <w:rPr>
                <w:sz w:val="15"/>
                <w:szCs w:val="15"/>
              </w:rPr>
              <w:t xml:space="preserve"> juttatásai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7EB9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5279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CA6B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D769A69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EDA1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1EAE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DFA2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Külső személyi juttatások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3BB7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C58C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7280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31F5DC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E852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6652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2A5E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Választott tisztségviselők juttatásai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2DBD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7BF8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CBA9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885B48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D0E6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E935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6D0C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Munkavégzésre irányuló egyéb jogviszonyban nem saját </w:t>
            </w:r>
            <w:proofErr w:type="spellStart"/>
            <w:r>
              <w:rPr>
                <w:sz w:val="15"/>
                <w:szCs w:val="15"/>
              </w:rPr>
              <w:t>fogl</w:t>
            </w:r>
            <w:proofErr w:type="spellEnd"/>
            <w:r>
              <w:rPr>
                <w:sz w:val="15"/>
                <w:szCs w:val="15"/>
              </w:rPr>
              <w:t>. fizetett juttatások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39B1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26BF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3F68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E9AE7F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B287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CF28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K123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17BB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külső személyi juttatások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3DE5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4A42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AB7D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35C029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14E5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80DA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02DD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Munkaadókat terhelő járulékok és szociális hozzájárulási 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B3BB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FA91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597C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0E6E07B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BF9F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0C7BB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B0C5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Szociális hozzájárulási 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5B41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B6C4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53B3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1DE9E1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A198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1E5B3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5CA7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Rehabilitációs hozzájárulás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4E0D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1848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4DC9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20944D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4868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A4B53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89E4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Egészségügyi hozzájárulás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CA53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B1B4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1522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1CD5697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3A09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46D36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E9ED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Táppénz hozzájárulás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0590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325F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58F0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D27DAD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F9E2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3C41F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78D5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Munkáltatót terhelő személyi jövedelemadó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5FF4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FE56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024F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C90609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28D1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CA82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K3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B4AD1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Dologi kiadások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1F05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2 510 000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D3CB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E80C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2 510 000</w:t>
            </w:r>
          </w:p>
        </w:tc>
      </w:tr>
      <w:tr w:rsidR="0095089F" w14:paraId="27F7F8B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7319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63D6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F7B0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Készletbeszerzés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096A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150 000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1A63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37D3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150 000</w:t>
            </w:r>
          </w:p>
        </w:tc>
      </w:tr>
      <w:tr w:rsidR="0095089F" w14:paraId="359B08E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CFB0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78CD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2143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Kommunikációs szolgáltatások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DE66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D039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0842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4AE0C11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1C1B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05E1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7954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Szolgáltatási kiadások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7236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1 830 000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6195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7AA5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1 830 000</w:t>
            </w:r>
          </w:p>
        </w:tc>
      </w:tr>
      <w:tr w:rsidR="0095089F" w14:paraId="79FA382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1C0D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EE73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837C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Közüzemi díjak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0227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650 000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5DA1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B543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650 000</w:t>
            </w:r>
          </w:p>
        </w:tc>
      </w:tr>
      <w:tr w:rsidR="0095089F" w14:paraId="582F80B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9936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9934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45DC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Vásárolt élelmezés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EFB6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F834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BDAA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96F53B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9129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A1FB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K333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F7D8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Bérleti és lízing díjak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094C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7F76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BCA5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C3F8637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B45C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FF8B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K334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6862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Karbantartási, kisjavítási szolgáltatások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4C2E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30 000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52DB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8C37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30 000</w:t>
            </w:r>
          </w:p>
        </w:tc>
      </w:tr>
      <w:tr w:rsidR="0095089F" w14:paraId="26A514BB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CF1F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AEEC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78A5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Közvetített szolgáltatások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3B02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8D17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9405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945C09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9115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B146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K336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B103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Szakmai tevékenységet segítő szolgáltatások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A8C9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0389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7305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B770237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A0B9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A81A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K337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DDF6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szolgáltatások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0618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1 150 000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AACE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89FC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1 150 000</w:t>
            </w:r>
          </w:p>
        </w:tc>
      </w:tr>
      <w:tr w:rsidR="0095089F" w14:paraId="59B592D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CDF4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F9FC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K34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0A8F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Kiküldetések, reklám- és propagandakiadások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E331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AD7C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44EF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E420F4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F132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E23B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E1DC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Különféle befizetések és egyéb dologi kiadások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9D28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530 000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F7B5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A6AD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530 000</w:t>
            </w:r>
          </w:p>
        </w:tc>
      </w:tr>
      <w:tr w:rsidR="0095089F" w14:paraId="2BC2D5B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0E7B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637E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BDD1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Előzetesen felszámított és fizetendő általános forgalmi 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D36A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530 000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5D40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4991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530 000</w:t>
            </w:r>
          </w:p>
        </w:tc>
      </w:tr>
      <w:tr w:rsidR="0095089F" w14:paraId="1D232C99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C86D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DF85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K353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DF73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Kamatkiadások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1638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4F40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1DE2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DAB34B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29B2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lastRenderedPageBreak/>
              <w:t>106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83D5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K354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6996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pénzügyi műveletek kiadásai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72FD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288C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6B71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991577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31DC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9994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A381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dologi kiadások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6E1D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3996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0CE2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FF7C337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4DA3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3C77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K4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72FFD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Ellátottak pénzbeli juttatásai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8D30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39BE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03B1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AA1501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8DEA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293D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EA3F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Egyéb működési célú kiadások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4A35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B9A1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47CB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70BCF87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9A95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2508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8811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Elvonások és befizetések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E449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98BB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22D9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195405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3CC1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8408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0562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törlesztése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belülre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6119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D148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9A75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5A29AC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343D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E8C4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K506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9A08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államháztartáson belülre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0D94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C381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1504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5D24E7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880F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9227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K508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CA7E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nyújtása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kívülre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2B70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4DE5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3668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DF0C46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844B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1813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K512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604A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államháztartáson kívülre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E2C7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C1C4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4D9B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989104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B807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CB93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K513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B28B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Tartalékok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68A8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DAC9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322C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93FEB7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2E05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5544E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000F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Általános tartalék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2BCC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11A7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086C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EBD7F1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A212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5DF75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A57A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Céltartalék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0AA4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264F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8A13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D95801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1737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77B7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K6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858F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Beruházások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A331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6724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C3E0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73A48197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0E15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22D9B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C938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Beruházások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3DA5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BF59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9DF3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0F015C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C647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5C36D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702E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Beruházási célú előzetesen felszámított általános forgalmi 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7AE7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BD9F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5224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8B68F2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0E21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E61E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K7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F90B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Felújítások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F5C8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CED3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6159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1C266CD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DBFF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9C649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8C5C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Felújítások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7FBF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9438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0C9B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84D5679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AFA6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63343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9815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Felújítási célú előzetesen felszámított általános forgalmi 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46F1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719A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EFF8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B7AA0A8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B52E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80D7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K8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91B6B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Egyéb felhalmozási célú kiadások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DB08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966D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BD4A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8A6287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1FC2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3946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K1-K8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0EF4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kiadások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8A26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2 510 000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A526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9351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2 510 000</w:t>
            </w:r>
          </w:p>
        </w:tc>
      </w:tr>
      <w:tr w:rsidR="0095089F" w14:paraId="3EACDDB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C36A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9663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K9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3BCCD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Finanszírozási kiadások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ED65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2C27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A514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1D45A5D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3B0C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13AE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K9111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C7DE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Hosszú lejáratú hitelek, kölcsönök törlesztése pénzügyi vállalkozásnak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6577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7312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5575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065763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6EF4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68B6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DC32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Belföldi értékpapírok vásárlása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3C05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714B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35A8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3FB964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4EF3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A566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K914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2125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belüli megelőlegezések visszafizetése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5D09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12EC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BE84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9079889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2215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64C9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42C7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Központi, irányító szervi támogatások folyósítása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AD09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1C26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C633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AA2BB4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3B24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A7CC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K916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26A6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Pénzeszközök lekötött bankbetétként elhelyezése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82E5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7437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3B6A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37917F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826E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95305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2BE4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Irányító szervi támogatás halmozódás miatt </w:t>
            </w:r>
            <w:proofErr w:type="spellStart"/>
            <w:r>
              <w:rPr>
                <w:sz w:val="15"/>
                <w:szCs w:val="15"/>
              </w:rPr>
              <w:t>minusz</w:t>
            </w:r>
            <w:proofErr w:type="spellEnd"/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9C2D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49C6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1F82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0287CA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9B3C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1B61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K8+K9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3C5C1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Kiadások összesen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673E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2 510 000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82E6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8A04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2 510 000</w:t>
            </w:r>
          </w:p>
        </w:tc>
      </w:tr>
      <w:tr w:rsidR="0095089F" w14:paraId="20D2C54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2345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E86C8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581B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hiány/többlet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D57B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-2 464 280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BD1D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DF95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-2 464 280</w:t>
            </w:r>
          </w:p>
        </w:tc>
      </w:tr>
    </w:tbl>
    <w:p w14:paraId="50E75D15" w14:textId="77777777" w:rsidR="0095089F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br w:type="page"/>
      </w:r>
      <w:r>
        <w:rPr>
          <w:i/>
          <w:iCs/>
          <w:u w:val="single"/>
        </w:rPr>
        <w:lastRenderedPageBreak/>
        <w:t>10.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56EAC71E" w14:textId="77777777" w:rsidR="0095089F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045160 Közutak, hidak, alagutak üzemeltetése, fenntartása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77"/>
        <w:gridCol w:w="674"/>
        <w:gridCol w:w="5869"/>
        <w:gridCol w:w="866"/>
        <w:gridCol w:w="674"/>
        <w:gridCol w:w="962"/>
      </w:tblGrid>
      <w:tr w:rsidR="0095089F" w14:paraId="1BF57EA3" w14:textId="77777777">
        <w:trPr>
          <w:tblHeader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5B799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1191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A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B424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B1C0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C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EF7C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D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4993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</w:t>
            </w:r>
          </w:p>
        </w:tc>
      </w:tr>
      <w:tr w:rsidR="0095089F" w14:paraId="2A1DA569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7EF8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D16B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Rovatszám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D29F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Kiemelt előirányzatok (adatok Ft-ban)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EFCF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Kötelező feladatok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C21E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Önként vállalt feladatok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D19A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Eredeti előirányzat</w:t>
            </w:r>
          </w:p>
        </w:tc>
      </w:tr>
      <w:tr w:rsidR="0095089F" w14:paraId="25DCD8BC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F784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6DC91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B1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8822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Működési célú támogatások államháztartáson belülről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656C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C021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9C2A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00F8E043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35EE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C2C5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CF0F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Önkormányzatok működési támogatásai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465B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F8D6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0736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9B60B04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01EA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44B2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B111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4DB3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Helyi önkormányzatok működésének általános támogatása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B573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D278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2446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38EAC7A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160E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F96E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B112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DB24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Települési önkormányzatok egyes köznevelési feladatainak támogatása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D1FC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8711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7D68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3C11A65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B823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F2CC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B113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6B6D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Települési önkormányzatok szociális, gyermekjóléti feladatainak támogatása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17EC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9209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4E0C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DD14E14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E938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F293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B114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C13A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Települési önkormányzatok kulturális feladatainak támogatása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A7F6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7544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A412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00D858B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D2CD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EB45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B115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A0F5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Helyi önkormányzatok kiegészítő támogatása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BD90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263A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6A4D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12EB97B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9185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86CB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B116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FACE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Elszámolásból származó 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8230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3D37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3C6C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F5E187F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E8C0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FF64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B12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747D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Elvonások és befizetések bevételei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D26A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FC88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DAFC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200BB53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EB5D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32D6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B13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0E37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Működési célú garancia- és kezességvállalásból származó </w:t>
            </w:r>
            <w:proofErr w:type="spellStart"/>
            <w:r>
              <w:rPr>
                <w:sz w:val="15"/>
                <w:szCs w:val="15"/>
              </w:rPr>
              <w:t>megtérülések</w:t>
            </w:r>
            <w:proofErr w:type="spellEnd"/>
            <w:r>
              <w:rPr>
                <w:sz w:val="15"/>
                <w:szCs w:val="15"/>
              </w:rPr>
              <w:t xml:space="preserve">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belülről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418F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F6EF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FBC8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855DFC8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F13A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2BA5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B15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3D4C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igénybevétele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belülről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5C39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D127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9D88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64B966E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6E2F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EA38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B16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4650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bevételei államháztartáson belülről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5C36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5D68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3D4E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583D12A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6E51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0336B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B2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17E51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Felhalmozási célú támogatások ÁH-</w:t>
            </w:r>
            <w:proofErr w:type="spellStart"/>
            <w:r>
              <w:rPr>
                <w:b/>
                <w:bCs/>
                <w:sz w:val="15"/>
                <w:szCs w:val="15"/>
              </w:rPr>
              <w:t>on</w:t>
            </w:r>
            <w:proofErr w:type="spellEnd"/>
            <w:r>
              <w:rPr>
                <w:b/>
                <w:bCs/>
                <w:sz w:val="15"/>
                <w:szCs w:val="15"/>
              </w:rPr>
              <w:t xml:space="preserve"> belülről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7B96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F6A7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377B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7503B7A7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C088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F2B4F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B3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D45A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Közhatalmi 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5C3E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848A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83E8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5B57883A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9701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ED87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B31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3DF9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Jövedelemadók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690A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94CB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0B25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9EE1B96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20F3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F356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B34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1A57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Vagyoni típusú adók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66ED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83F4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0273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6FC03A2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52DD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BB372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FF47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Építményadó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1F06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FF5A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10DD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E6126C8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44F9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E49DE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4A6B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Magánszemélyek kommunális adója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C5E8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2FC5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69C2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DD5C785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9C3B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5FD1A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B9C2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Telekadó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21F2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190E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0CC2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CDF0B95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405B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D2E5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814D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Termékek és szolgáltatások adói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4C71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6734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248C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644572E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C0E5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E4CA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B351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FC64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Állandó jelleggel végzett iparűzési tevékenység után fizetett helyi iparűzési 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7B98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4B75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9B1B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5014620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1706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2007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B354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81E3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Gépjárműadók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CB13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6BD5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B1F0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77D249F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C0E8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5D66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B355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0638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Tartózkodás után fizetett idegenforgalmi 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6E79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06D5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0886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BBC015E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2956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A0EE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B36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B354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közhatalmi 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87BF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8F7B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4213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76B71C6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D55A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CC8A8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AA3B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Közterülethasználati díj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725F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7DB4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32FB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C6B224E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8AC6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A7503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7B12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Talajterhelési díj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426C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11CB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7E36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815A5D8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0064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D6041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279A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Környezetvédelmi bírság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0CB0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AF9C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D46E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D6A94C9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8237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55775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90B6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Helyszíni bírság és közigazgatási bírság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8525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B326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9D48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9BF66B8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AABC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CB314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EF28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bírság (adó)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B5DB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8120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92FE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D04854F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4645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AC3C9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5CFD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Késedelmi és önellenőrzési pótlék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3FC9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E2C9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22AE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4C97225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AF3A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314B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B4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F1E74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Működési 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01DC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3731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3601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141F0372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CECF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B1B9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B401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F411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Készletértékesítés ellenértéke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1984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CA69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0399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72CEDC6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3E3D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958A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B402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A971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Szolgáltatások ellenértéke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355C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F6A6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1851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69B9F87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A93F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BCFD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B403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2164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Közvetített szolgáltatás ellenértéke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E204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80B6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A11D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A06B724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3D4E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ACFF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B404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85BB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Tulajdonosi 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27AE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1D57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654F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C5EACDD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C9C0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A51A4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AFB0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Tárgyi eszközök vagyonkezeléséből, értékesítéséből származó bevétel (haszonbérlet)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C747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BB82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4138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32FBC77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A6D4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02D11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DB60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Önkormányzati vagyon üzemeltetéséből, hasznosításából származó bevétel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CDDA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FD84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93E1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1F7F5CF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DFF5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98BD7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68BC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Önkormányzati vagyon vagyonkezelésbe adásából származó bevétel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D0E8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27A6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F825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0894538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DD48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E0539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B238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Osztalékok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02C9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AAE3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9366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166518C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13E8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96C7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B405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2980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Ellátási díjak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FF28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7192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CC24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979794F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3385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4F1D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B406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F951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Kiszámlázott általános forgalmi 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732C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2CDC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D704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CCE2607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FAEE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5C0A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B407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C1C8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Általános forgalmi adó visszatérítése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070A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E237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4391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47B3CA2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5C71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484F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B408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CF07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Kamatbevételek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2A44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532D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BAC3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F90F762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1ED9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4926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B409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2078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pénzügyi műveletek bevételei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7E57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BDAA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F33B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DAD633D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F520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9BD5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B410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094C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Biztosító által fizetett kártérítés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98E8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CEBB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C9BA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3346442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4ECC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BA0E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B411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869E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38E4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6C91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E064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163058C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6F8D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61BA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B5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0197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Felhalmozási 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D690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3355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2437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2381806C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8931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0B5C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B51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A388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Immateriális javak értékesítése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79DD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DF75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5FEE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223828B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87D2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lastRenderedPageBreak/>
              <w:t>50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6642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B52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C6F2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Ingatlanok értékesítése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1F0B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D188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3417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5FC8C49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3E25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F074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B53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65F2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tárgyi eszközök értékesítése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CE50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C496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84C1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5F39583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EBC9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6A2A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B54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BF0A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Részesedések értékesítése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B67C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8C02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FFB2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3CE7C53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B83D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E240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B55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9E91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Részesedések megszűnéséhez kapcsolódó 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0773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B557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AD58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5996E7D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465B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F67C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B6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D745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Működési célú átvett pénzeszközök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5242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8608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CFB8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4F26B7F2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0771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5AAB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B64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2DD8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visszatérülése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kívülről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9AD4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A6FB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B916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354DD0B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BA55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2E01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B65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A770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átvett pénzeszközök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5A17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F014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003F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7BFD1EE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0BF5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87BD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B7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3B2C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Felhalmozási célú átvett pénzeszközök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E8E2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1474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8ADC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62131A7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5967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A3F81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2FD6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felhalmozási célú pénzeszközök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kívülről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FFB1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13ED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44D2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76CA963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AB50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E98F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B1-B7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F1F03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5836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F64B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8310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3FEB2D6E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B136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356F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B8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C1CB1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Finanszírozási 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59FC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F30D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2887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04BD0937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A9EC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99BD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B8111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BA03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Hosszú lejáratú hitelek, kölcsönök felvétele pénzügyi vállalkozástól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EC23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D761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866D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89BB063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739A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C929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B8112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1790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Likviditási célú hitelek, kölcsönök felvétele pénzügyi vállalkozástól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D2C9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5041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A884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0CC7C17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AAB9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4BF3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B812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80C7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Belföldi értékpapírok bevételei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27A9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67C8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50AD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2EFAB8B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176D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8FE7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B8131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78F9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Előző év költségvetési maradványának igénybevétele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BBA9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30C6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080F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610B6D5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4AEF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A024A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6BDA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pénzmaradvány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78C2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8D37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55CA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9F27422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2D18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D4B8A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7ADA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Fejlesztési pénzmaradvány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D7BD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4CC5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FC20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C9488E6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E190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3628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B816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8DE3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Központi, irányító szervi támogatás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0DA4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21BB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E6AD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86E1A21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4C98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32DB5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D5C6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 irányítású támogatás halmozódás miatt mínusz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EF1F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4CDE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BA32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BE0E7E1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D487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1ED54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B7+B8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A58C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Bevételek összesen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D8D8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B8B2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6FEF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57D6C358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C96F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7DDF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K1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C1A8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Személyi juttatások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2DBA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06B8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920A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5DCF5D7A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0D98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6636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0C30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Foglalkoztatottak személyi juttatásai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5F3F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D85E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6BEB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1C8FC23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1F9D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ABC3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K1101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387C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Törvény szerinti illetmények, munkabérek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D02E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4824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6A01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7475B26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D736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1021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K1103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A551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Céljuttatás, projektprémium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F55A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5E2F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2501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0BB5A3E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07DA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10FA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K1104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2B5D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Készenléti, ügyeleti, helyettesítési díj, túlóra, túlszolgálat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5CA3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BC87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782A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C0F6BAB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1CAC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C0A8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K1105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BE02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Végkielégítés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2806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583A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978E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F0508B9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2326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349A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K1106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CFE5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Jubileumi jutalom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5CFF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8A68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85FE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8B061E8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C843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7FD5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K1107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E5BD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Béren kívüli juttatások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5A57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98AB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B693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A1B0456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8F5F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017A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K1109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7901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Közlekedési költségtérítés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EEF4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DA65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26EA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5A92AC5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215A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5B3A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K1112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9336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Szociális támogatások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4EEC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9EAC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129B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D9B3081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A754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1D0A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K1113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D6DE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Foglalkoztatottak egyéb </w:t>
            </w:r>
            <w:proofErr w:type="spellStart"/>
            <w:r>
              <w:rPr>
                <w:sz w:val="15"/>
                <w:szCs w:val="15"/>
              </w:rPr>
              <w:t>szemályi</w:t>
            </w:r>
            <w:proofErr w:type="spellEnd"/>
            <w:r>
              <w:rPr>
                <w:sz w:val="15"/>
                <w:szCs w:val="15"/>
              </w:rPr>
              <w:t xml:space="preserve"> juttatásai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F1B3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3684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3D26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A70573E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0871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BB9C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3C0A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Külső személyi juttatások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2453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74A6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EBE1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ED979C1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FD75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4FB1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K121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0D2E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Választott tisztségviselők juttatásai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7E14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B2AB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20C2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21E48FD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0BA6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CD53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K122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C953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Munkavégzésre irányuló egyéb jogviszonyban nem saját </w:t>
            </w:r>
            <w:proofErr w:type="spellStart"/>
            <w:r>
              <w:rPr>
                <w:sz w:val="15"/>
                <w:szCs w:val="15"/>
              </w:rPr>
              <w:t>fogl</w:t>
            </w:r>
            <w:proofErr w:type="spellEnd"/>
            <w:r>
              <w:rPr>
                <w:sz w:val="15"/>
                <w:szCs w:val="15"/>
              </w:rPr>
              <w:t>. fizetett juttatások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550F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F385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0648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14325DB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314F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7EF5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K123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6C65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külső személyi juttatások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48FC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C0B9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5CBA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01EAB3A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0080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069E8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K2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BA4D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Munkaadókat terhelő járulékok és szociális hozzájárulási 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0022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0876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6C84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4733A397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BC2E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2361F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3214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Szociális hozzájárulási 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138E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FC22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8A87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5C6DF9E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7A0D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2086F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A6A3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Rehabilitációs hozzájárulás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A467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DB4F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560F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7434BD0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D871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45D43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AC05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Egészségügyi hozzájárulás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26E5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03FF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20B2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E89DBB4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0203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0938E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9838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Táppénz hozzájárulás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8B7A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B409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8B08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D666CCA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E512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BE098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3ED2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Munkáltatót terhelő személyi jövedelemadó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CD08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86DB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6A2F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1E72920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86EC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EA99F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K3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E3718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Dologi kiadások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450A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64A8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67B5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0831A2FE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18D0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B848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K31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72F9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Készletbeszerzés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98ED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8D56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F6C1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D5B7AAC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6A37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9169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K32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4987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Kommunikációs szolgáltatások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9DF9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2FC2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FE6F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8DA629C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E117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1F60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8298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Szolgáltatási kiadások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F239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482F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0F8E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074A3EF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5AB3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69E8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K331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C34F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Közüzemi díjak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91A6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7F65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1E4D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D1772EE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1D88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C583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K332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0C6B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Vásárolt élelmezés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33B2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24D9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8948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1B56F8D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11DE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41FA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K333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FE8A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Bérleti és lízing díjak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CCFA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6AE5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BA27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5AC2B3E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53B6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4CDB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K334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3A8A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Karbantartási, kisjavítási szolgáltatások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A3F6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FFEF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4C5F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5E6CA2A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3A31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3B03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K335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B530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Közvetített szolgáltatások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CAD2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C605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84D3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4536BC1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673E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9BCD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K336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F308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Szakmai tevékenységet segítő szolgáltatások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44A2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E897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C02C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E708935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98E5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5DD5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K337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A497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szolgáltatások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1772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4149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7ACE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E1FB233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CAE8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135D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K34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BFC4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Kiküldetések, reklám- és propagandakiadások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A3B4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227C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CF49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5F1A515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42DF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5061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8AA7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Különféle befizetések és egyéb dologi kiadások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0F4A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62E1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3F60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59AFF39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7083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3344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K351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9126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Előzetesen felszámított és fizetendő általános forgalmi 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4FE5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F587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1411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334F44E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E0ED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B2AF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K353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CF53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Kamatkiadások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7252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9268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7EF5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B4A7732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D342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lastRenderedPageBreak/>
              <w:t>106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73BA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K354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91E7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pénzügyi műveletek kiadásai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25AC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149D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A131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6AC495A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BBB5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DD98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K355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F1EB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dologi kiadások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9D99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DA63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F3BF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11177B0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6B44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EAC3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K4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151BC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Ellátottak pénzbeli juttatásai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9630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8D33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ADBD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40BC66C3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982F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10F8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K5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D5574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Egyéb működési célú kiadások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431D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7B6F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37A6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B8BEE96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F256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A9CB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K502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BBA9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Elvonások és befizetések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28BC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8FEF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B753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A97937F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CA7D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0AC0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K505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4E4E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törlesztése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belülre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E79F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AB35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F78B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BFB0833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248C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DD0E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K506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32D7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államháztartáson belülre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507E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BF2B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A53B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DF22BA5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6494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6A80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K508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7D51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nyújtása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kívülre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71CC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7484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C5A5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37ED656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13EB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EFFC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K512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6D88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államháztartáson kívülre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D49B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2FFA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6664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4B6C2C5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1769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F2E1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K513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6E01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Tartalékok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EFE9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9977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5457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B67CE1D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ABF8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38912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E534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Általános tartalék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CA4A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6664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F6F9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28C2D36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B107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38EA8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48C5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Céltartalék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7A54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BF12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E472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BB5EFD2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F312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CA7E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K6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1ABB3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Beruházások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4ABA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9CCE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7A73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056B54FD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E302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9C1CD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C9E7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Beruházások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79ED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5314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0AA8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23043B5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8341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4444F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D434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Beruházási célú előzetesen felszámított általános forgalmi 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A98B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1F3E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5F68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E6204EB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2515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7679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K7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E2F21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Felújítások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2B09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23 610 035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DAC7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EE5C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23 610 035</w:t>
            </w:r>
          </w:p>
        </w:tc>
      </w:tr>
      <w:tr w:rsidR="0095089F" w14:paraId="7FB87D5C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38E5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8EA84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978E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Felújítások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13E6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18 590 580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36CC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1D29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18 590 580</w:t>
            </w:r>
          </w:p>
        </w:tc>
      </w:tr>
      <w:tr w:rsidR="0095089F" w14:paraId="224CB51A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E2D7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29EDF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5A1C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Felújítási célú előzetesen felszámított általános forgalmi 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C6E8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5 019 455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8974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FF95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5 019 455</w:t>
            </w:r>
          </w:p>
        </w:tc>
      </w:tr>
      <w:tr w:rsidR="0095089F" w14:paraId="58B7E7C3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C790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B6EBD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K8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40BE0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Egyéb felhalmozási célú kiadások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8413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B386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F4AD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1128270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2F7C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7B81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K1-K8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E8321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kiadások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9602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23 610 035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9B55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EC54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23 610 035</w:t>
            </w:r>
          </w:p>
        </w:tc>
      </w:tr>
      <w:tr w:rsidR="0095089F" w14:paraId="590A5992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3007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6BAB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K9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5C95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Finanszírozási kiadások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9AD5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B354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79C7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6E4B88C9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B15C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0123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K9111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6CEF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Hosszú lejáratú hitelek, kölcsönök törlesztése pénzügyi vállalkozásnak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EF2E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8AC6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BDA1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9DB51E9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B89B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E431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K912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1740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Belföldi értékpapírok vásárlása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CBE6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1666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2A0B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5574316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2268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D9D9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K914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4077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belüli megelőlegezések visszafizetése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051D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0F34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2F2B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4E8EE94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5513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9D45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K915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314C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Központi, irányító szervi támogatások folyósítása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FBDD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22AB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D4EE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859C8A3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5648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D804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K916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0093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Pénzeszközök lekötött bankbetétként elhelyezése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DD3B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F62A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783D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7E72BD3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306E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BD4A1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91E1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Irányító szervi támogatás halmozódás miatt </w:t>
            </w:r>
            <w:proofErr w:type="spellStart"/>
            <w:r>
              <w:rPr>
                <w:sz w:val="15"/>
                <w:szCs w:val="15"/>
              </w:rPr>
              <w:t>minusz</w:t>
            </w:r>
            <w:proofErr w:type="spellEnd"/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4776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6826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5F2F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262657E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910A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17A3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K8+K9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A60C1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Kiadások összesen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E9E9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23 610 035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79FF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1742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23 610 035</w:t>
            </w:r>
          </w:p>
        </w:tc>
      </w:tr>
      <w:tr w:rsidR="0095089F" w14:paraId="06AA2839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C84B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D2B23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CCDCF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hiány/többlet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04DD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-23 610 035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75AE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6CD9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-23 610 035</w:t>
            </w:r>
          </w:p>
        </w:tc>
      </w:tr>
    </w:tbl>
    <w:p w14:paraId="48D5CAAE" w14:textId="77777777" w:rsidR="0095089F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br w:type="page"/>
      </w:r>
      <w:r>
        <w:rPr>
          <w:i/>
          <w:iCs/>
          <w:u w:val="single"/>
        </w:rPr>
        <w:lastRenderedPageBreak/>
        <w:t>11.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4CCD42FC" w14:textId="77777777" w:rsidR="0095089F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045170 Parkoló, garázs üzemeltetése, fenntartása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69"/>
        <w:gridCol w:w="770"/>
        <w:gridCol w:w="5676"/>
        <w:gridCol w:w="674"/>
        <w:gridCol w:w="866"/>
        <w:gridCol w:w="867"/>
      </w:tblGrid>
      <w:tr w:rsidR="0095089F" w14:paraId="455DBFA2" w14:textId="77777777">
        <w:trPr>
          <w:tblHeader/>
        </w:trPr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FAC36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E9EB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A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A7E3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8A0E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C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19C4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D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4376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</w:t>
            </w:r>
          </w:p>
        </w:tc>
      </w:tr>
      <w:tr w:rsidR="0095089F" w14:paraId="2CFFA71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D8E8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2D33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Rovatszám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E124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Kiemelt előirányzatok (adatok Ft-ban)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07FE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Kötelező feladatok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733F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Önként vállalt feladatok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107A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Eredeti előirányzat</w:t>
            </w:r>
          </w:p>
        </w:tc>
      </w:tr>
      <w:tr w:rsidR="0095089F" w14:paraId="0D0B6F2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9651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7C70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AF65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Működési célú támogatások államháztartáson belülről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9344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69AD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F4CA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4C6A00F9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3A0D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DBC4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DEDA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Önkormányzatok működési támogatásai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2058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B670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D81D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EF9217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4265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F1E2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3F25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Helyi önkormányzatok működésének általános támogatása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4D45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2D43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3135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91F115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64CB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9EAE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6C69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Települési önkormányzatok egyes köznevelési feladatainak támogatása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D5AC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F9E6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C3AF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67B5737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9EB8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DBCE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B113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618A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Települési önkormányzatok szociális, gyermekjóléti feladatainak támogatása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DAEC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7649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A82D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9D286F7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DA74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747E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B114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D4A9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Települési önkormányzatok kulturális feladatainak támogatása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38A7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43B5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479D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D33DAD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0A07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92DC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E13B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Helyi önkormányzatok kiegészítő támogatása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841F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716F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9D09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5C79D0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E52F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20C9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B116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92F6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Elszámolásból származó bevételek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B7D2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BE2C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7E84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CF3109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0D5B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386C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73E9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Elvonások és befizetések bevételei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8F1B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D984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7A85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3FB26F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F4C2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9B7A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B13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77E0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Működési célú garancia- és kezességvállalásból származó </w:t>
            </w:r>
            <w:proofErr w:type="spellStart"/>
            <w:r>
              <w:rPr>
                <w:sz w:val="15"/>
                <w:szCs w:val="15"/>
              </w:rPr>
              <w:t>megtérülések</w:t>
            </w:r>
            <w:proofErr w:type="spellEnd"/>
            <w:r>
              <w:rPr>
                <w:sz w:val="15"/>
                <w:szCs w:val="15"/>
              </w:rPr>
              <w:t xml:space="preserve">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belülről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B804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50F8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2029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2FC929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1A03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C9F2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2329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igénybevétele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belülről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CD20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34A3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1EAE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8672C8B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1081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14F7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B16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3AAD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bevételei államháztartáson belülről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E66B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7DF3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BEFB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D3FAB2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4C92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4E1E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B893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Felhalmozási célú támogatások ÁH-</w:t>
            </w:r>
            <w:proofErr w:type="spellStart"/>
            <w:r>
              <w:rPr>
                <w:b/>
                <w:bCs/>
                <w:sz w:val="15"/>
                <w:szCs w:val="15"/>
              </w:rPr>
              <w:t>on</w:t>
            </w:r>
            <w:proofErr w:type="spellEnd"/>
            <w:r>
              <w:rPr>
                <w:b/>
                <w:bCs/>
                <w:sz w:val="15"/>
                <w:szCs w:val="15"/>
              </w:rPr>
              <w:t xml:space="preserve"> belülről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B566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E74F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A043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736F3389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70CA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E4A8D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B3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EC6E3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Közhatalmi bevételek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0A6C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A7EC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13 000 000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F50E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13 000 000</w:t>
            </w:r>
          </w:p>
        </w:tc>
      </w:tr>
      <w:tr w:rsidR="0095089F" w14:paraId="2FF47691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9008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5713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60E3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Jövedelemadók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C6B1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5F92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4EB5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E7FA6E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560F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661E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B34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6201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Vagyoni típusú adók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A48B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50C4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480D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1E6AAC9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39E6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F9F6C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39DD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Építményadó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B4D5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4108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BBF4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EEAABB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2DB9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F8313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471D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Magánszemélyek kommunális adója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FAAA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2C44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18C9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443C59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A237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F1E23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40E5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Telekadó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7E3F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1874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03F2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3C6F70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EEB9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1259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C305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Termékek és szolgáltatások adói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6E6E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3E97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0DFD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126FC29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F471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73A1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D2E9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Állandó jelleggel végzett iparűzési tevékenység után fizetett helyi iparűzési adó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06E2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FBE1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B667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E19BF4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4806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E71D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B354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1319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Gépjárműadók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7954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71D4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A63F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6E4ACB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C5B7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CC48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D78F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Tartózkodás után fizetett idegenforgalmi adó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58AF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128A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08ED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7D1EDC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3B86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56CC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B36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A0A3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közhatalmi bevételek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5F12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i/>
                <w:iCs/>
                <w:sz w:val="15"/>
                <w:szCs w:val="15"/>
              </w:rPr>
            </w:pPr>
            <w:r>
              <w:rPr>
                <w:i/>
                <w:iCs/>
                <w:sz w:val="15"/>
                <w:szCs w:val="15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1994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i/>
                <w:iCs/>
                <w:sz w:val="15"/>
                <w:szCs w:val="15"/>
              </w:rPr>
            </w:pPr>
            <w:r>
              <w:rPr>
                <w:i/>
                <w:iCs/>
                <w:sz w:val="15"/>
                <w:szCs w:val="15"/>
              </w:rPr>
              <w:t>13 000 000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2C59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i/>
                <w:iCs/>
                <w:sz w:val="15"/>
                <w:szCs w:val="15"/>
              </w:rPr>
            </w:pPr>
            <w:r>
              <w:rPr>
                <w:i/>
                <w:iCs/>
                <w:sz w:val="15"/>
                <w:szCs w:val="15"/>
              </w:rPr>
              <w:t>13 000 000</w:t>
            </w:r>
          </w:p>
        </w:tc>
      </w:tr>
      <w:tr w:rsidR="0095089F" w14:paraId="18326E7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B6AD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EB6DD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A005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Közterülethasználati díj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B20E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B2DD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97F3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66636A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3E2D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2C46D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64D6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Talajterhelési díj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4776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4B3F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8912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5B08A48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B6D3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927C7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7C6A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Környezetvédelmi bírság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CA17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B909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812A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583D95B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5981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78896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FB61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Helyszíni bírság és közigazgatási bírság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A454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0D7C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13 000 000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2304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13 000 000</w:t>
            </w:r>
          </w:p>
        </w:tc>
      </w:tr>
      <w:tr w:rsidR="0095089F" w14:paraId="46A5B9C7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65AA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10718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A0DA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bírság (adó)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B2CD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323A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B42F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0D8313B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4E74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95C6C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B559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Késedelmi és önellenőrzési pótlék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FE1E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9C5B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2C7C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3CBF8B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586E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4A63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B4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9F14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Működési bevételek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96A4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F4F5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93 700 000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431E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93 700 000</w:t>
            </w:r>
          </w:p>
        </w:tc>
      </w:tr>
      <w:tr w:rsidR="0095089F" w14:paraId="0FE9309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2218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C509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BAA6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Készletértékesítés ellenértéke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6436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4D9E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7523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FFEFE7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AD8D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CA55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FC52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Szolgáltatások ellenértéke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B857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C22B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74 000 000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B887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74 000 000</w:t>
            </w:r>
          </w:p>
        </w:tc>
      </w:tr>
      <w:tr w:rsidR="0095089F" w14:paraId="7FF900C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609A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C480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B403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3BC2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Közvetített szolgáltatás ellenértéke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7452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46FD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344F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ED4AAC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0D99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77DE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B404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59B7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Tulajdonosi bevételek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95BC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2A25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A63D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A3482EB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7C02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34C51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3A97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Tárgyi eszközök vagyonkezeléséből, értékesítéséből származó bevétel (haszonbérlet)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87B7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46FA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C05B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A5662B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F3CB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A6140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1A36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Önkormányzati vagyon üzemeltetéséből, hasznosításából származó bevétel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56C8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1119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BCD0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94D154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5A4A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B6268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AF64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Önkormányzati vagyon vagyonkezelésbe adásából származó bevétel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74BC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3C5E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CCF6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09F9D29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7335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98C63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B8E8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Osztalékok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6AAD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54BA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52DE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B6DE18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D135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C14E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B888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Ellátási díjak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1D1B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6A96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CB08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F2898E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286E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E645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B406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B892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Kiszámlázott általános forgalmi adó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9CEE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338B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19 700 000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3217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19 700 000</w:t>
            </w:r>
          </w:p>
        </w:tc>
      </w:tr>
      <w:tr w:rsidR="0095089F" w14:paraId="766709C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F476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3716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B407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1F90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Általános forgalmi adó visszatérítése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C149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F509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3288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C69F00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DFFD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D978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B408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AF28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Kamatbevételek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61E3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3399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451F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EC9CF98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9772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D321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B409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7802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pénzügyi műveletek bevételei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C7CA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6479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5458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71E4DF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DDBD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807A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B410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B244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Biztosító által fizetett kártérítés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BAD0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AD63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7E30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5F18CD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24B2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A277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B411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96D6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bevételek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5F7F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6440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D7C9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D8A1D51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4E1B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4A3A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79DC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Felhalmozási bevételek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CC03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717F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EF64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2393770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3700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CF6C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452B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Immateriális javak értékesítése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6EEB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06B9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D92B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71BBBA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98ED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lastRenderedPageBreak/>
              <w:t>50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8FB3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B0AD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Ingatlanok értékesítése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B65B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A239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4AA0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17BCE3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A480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A69C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B53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9799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tárgyi eszközök értékesítése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9B44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6B4E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7E8D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4DBF6F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27BE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9278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B54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E96F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Részesedések értékesítése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1BC8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9344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716A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8834FC1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EC28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918C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9119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Részesedések megszűnéséhez kapcsolódó bevételek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4B2A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5D67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105A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68EFE79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788C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67F2D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B6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9AF1F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Működési célú átvett pénzeszközök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026E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25D2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CF2E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0E22501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56C8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0772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B64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7779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visszatérülése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kívülről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3E20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3F2C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57EE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CCE9A7B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84D7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09B6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B65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6C21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átvett pénzeszközök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FE57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3A1B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E960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3AF314B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937E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25CE0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B7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1F3F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Felhalmozási célú átvett pénzeszközök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9F8F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1F81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6B58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34FC8D2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2F2F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0F7EE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4306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felhalmozási célú pénzeszközök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kívülről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1386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CC91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B47C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D43EA7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F18E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B680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B1-B7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2B60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bevételek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DEA1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A02A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106 700 000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5283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106 700 000</w:t>
            </w:r>
          </w:p>
        </w:tc>
      </w:tr>
      <w:tr w:rsidR="0095089F" w14:paraId="2E8DC359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7C5E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1135B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B8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0401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Finanszírozási bevételek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73E0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41E3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85A5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7F14511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BF2B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B37F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B8111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EBE4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Hosszú lejáratú hitelek, kölcsönök felvétele pénzügyi vállalkozástól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6381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331E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D8F6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EED26E8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8C3F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1B88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B8112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049C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Likviditási célú hitelek, kölcsönök felvétele pénzügyi vállalkozástól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AA55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4E85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2629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7A6F25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A42E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5BA1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FD45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Belföldi értékpapírok bevételei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240B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8580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7132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7CF84F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B193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4371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B8131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33A5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Előző év költségvetési maradványának igénybevétele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1D72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89C5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518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B543A69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D8D9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CBB3C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7B24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pénzmaradvány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E501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2579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73DA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B9A0B9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1775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CB428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80AB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Fejlesztési pénzmaradvány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F0FE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2D8F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9EB0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BCB50BB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C55F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B771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B816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59A2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Központi, irányító szervi támogatás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8C03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2A7D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EB7B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16D35F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500E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192FC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0B64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 irányítású támogatás halmozódás miatt mínusz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E58E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560D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130E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3DAB07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BA20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42FBB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B7+B8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7C118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Bevételek összesen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79D5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C1AE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106 700 000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0D2F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106 700 000</w:t>
            </w:r>
          </w:p>
        </w:tc>
      </w:tr>
      <w:tr w:rsidR="0095089F" w14:paraId="5150D7D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0916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81ED3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353C8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Személyi juttatások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1CBF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99D6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20 702 000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9B71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20 702 000</w:t>
            </w:r>
          </w:p>
        </w:tc>
      </w:tr>
      <w:tr w:rsidR="0095089F" w14:paraId="5B8A763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677E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2B65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A87F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Foglalkoztatottak személyi juttatásai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DFBF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7531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20 702 000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CAEC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20 702 000</w:t>
            </w:r>
          </w:p>
        </w:tc>
      </w:tr>
      <w:tr w:rsidR="0095089F" w14:paraId="4D06F83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5047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98B8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A46E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Törvény szerinti illetmények, munkabérek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FFB9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3B59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19 800 000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AEEC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19 800 000</w:t>
            </w:r>
          </w:p>
        </w:tc>
      </w:tr>
      <w:tr w:rsidR="0095089F" w14:paraId="7AD6C00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E6C5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E3AB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K1103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E54E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Céljuttatás, projektprémium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C932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76DC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B674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4BD454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28CB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D01C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K1104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AED9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Készenléti, ügyeleti, helyettesítési díj, túlóra, túlszolgálat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984B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4FF3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F33A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CD55A1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7130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0C3F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B845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Végkielégítés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1101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3205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B94B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81C0771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F13B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4B6C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K1106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6272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Jubileumi jutalom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8B1B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5F22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778A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D0FE11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6480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6F7E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K1107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2642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Béren kívüli juttatások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97F0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A9B8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DC3D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BD9289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BB14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C12C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K1109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877E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Közlekedési költségtérítés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C306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8EF2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82 000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C677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82 000</w:t>
            </w:r>
          </w:p>
        </w:tc>
      </w:tr>
      <w:tr w:rsidR="0095089F" w14:paraId="1CD21BE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6770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1296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K1112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E106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Szociális támogatások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95F3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5D81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F6C1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AC1B5A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612B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8B22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K1113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63F9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Foglalkoztatottak egyéb </w:t>
            </w:r>
            <w:proofErr w:type="spellStart"/>
            <w:r>
              <w:rPr>
                <w:sz w:val="15"/>
                <w:szCs w:val="15"/>
              </w:rPr>
              <w:t>szemályi</w:t>
            </w:r>
            <w:proofErr w:type="spellEnd"/>
            <w:r>
              <w:rPr>
                <w:sz w:val="15"/>
                <w:szCs w:val="15"/>
              </w:rPr>
              <w:t xml:space="preserve"> juttatásai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1F55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D1B7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820 000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455F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820 000</w:t>
            </w:r>
          </w:p>
        </w:tc>
      </w:tr>
      <w:tr w:rsidR="0095089F" w14:paraId="07345D4B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1820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55A1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F377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Külső személyi juttatások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FD92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974F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A225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57728D1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BB91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9C0E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AA52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Választott tisztségviselők juttatásai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EA25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6769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F4A6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945ABC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59F1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4DB9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83BF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Munkavégzésre irányuló egyéb jogviszonyban nem saját </w:t>
            </w:r>
            <w:proofErr w:type="spellStart"/>
            <w:r>
              <w:rPr>
                <w:sz w:val="15"/>
                <w:szCs w:val="15"/>
              </w:rPr>
              <w:t>fogl</w:t>
            </w:r>
            <w:proofErr w:type="spellEnd"/>
            <w:r>
              <w:rPr>
                <w:sz w:val="15"/>
                <w:szCs w:val="15"/>
              </w:rPr>
              <w:t>. fizetett juttatások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0667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7BBD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F2F4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B718ED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AF9B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A727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K123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7082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külső személyi juttatások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11C8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06F1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37FF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7D66489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25D4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1079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E134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Munkaadókat terhelő járulékok és szociális hozzájárulási adó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6BE0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4B23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2 691 260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6A1B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2 691 260</w:t>
            </w:r>
          </w:p>
        </w:tc>
      </w:tr>
      <w:tr w:rsidR="0095089F" w14:paraId="375F0568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BB60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43291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4CBB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Szociális hozzájárulási adó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788D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A634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2 691 260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F37D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2 691 260</w:t>
            </w:r>
          </w:p>
        </w:tc>
      </w:tr>
      <w:tr w:rsidR="0095089F" w14:paraId="6CB1D04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F44B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CFE53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56CB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Rehabilitációs hozzájárulás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7F1D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64EC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9EC0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E455AE7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FB23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4EF61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0186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Egészségügyi hozzájárulás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5222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BF9E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DD9B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DE02D9B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D369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35308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54B7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Táppénz hozzájárulás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E2F1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0502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0C69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67DDBE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2727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E334B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2ABF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Munkáltatót terhelő személyi jövedelemadó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B4BB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56FE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3778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24FF239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AD11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334F8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K3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3E5FD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Dologi kiadások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AD0D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B595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9 500 000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0560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9 500 000</w:t>
            </w:r>
          </w:p>
        </w:tc>
      </w:tr>
      <w:tr w:rsidR="0095089F" w14:paraId="7A7A08F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C65B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65A9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D650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Készletbeszerzés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900C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FA03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640 000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25A9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640 000</w:t>
            </w:r>
          </w:p>
        </w:tc>
      </w:tr>
      <w:tr w:rsidR="0095089F" w14:paraId="60F7945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6580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BC0D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29A3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Kommunikációs szolgáltatások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388E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7B3A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933 700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2D37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933 700</w:t>
            </w:r>
          </w:p>
        </w:tc>
      </w:tr>
      <w:tr w:rsidR="0095089F" w14:paraId="1138F1C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276B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2262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E527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Szolgáltatási kiadások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DED0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B0B1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6 445 000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4901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6 445 000</w:t>
            </w:r>
          </w:p>
        </w:tc>
      </w:tr>
      <w:tr w:rsidR="0095089F" w14:paraId="2EB5D1B1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FA82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2794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3202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Közüzemi díjak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4B0E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3BE7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100 000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E198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100 000</w:t>
            </w:r>
          </w:p>
        </w:tc>
      </w:tr>
      <w:tr w:rsidR="0095089F" w14:paraId="6DBF305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A4CF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8700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DDE5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Vásárolt élelmezés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83CE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5165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15 000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7499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15 000</w:t>
            </w:r>
          </w:p>
        </w:tc>
      </w:tr>
      <w:tr w:rsidR="0095089F" w14:paraId="39A6BB0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DAD6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22CB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K333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B7D8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Bérleti és lízing díjak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C156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D534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580 000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09C3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580 000</w:t>
            </w:r>
          </w:p>
        </w:tc>
      </w:tr>
      <w:tr w:rsidR="0095089F" w14:paraId="11F874F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1165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1EC0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K334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9ABA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Karbantartási, kisjavítási szolgáltatások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A117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CAAC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2 500 000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0054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2 500 000</w:t>
            </w:r>
          </w:p>
        </w:tc>
      </w:tr>
      <w:tr w:rsidR="0095089F" w14:paraId="2002E8A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B728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5A69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4F13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Közvetített szolgáltatások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7405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D517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3 250 000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BB4C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3 250 000</w:t>
            </w:r>
          </w:p>
        </w:tc>
      </w:tr>
      <w:tr w:rsidR="0095089F" w14:paraId="5B78BDD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3DE2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F553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K336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4016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Szakmai tevékenységet segítő szolgáltatások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6CD1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600B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6F3E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610079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6B1E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4910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K337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BF79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szolgáltatások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6D52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BAC2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756F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36B23E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F043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28BB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K34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62F5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Kiküldetések, reklám- és propagandakiadások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1EF5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8EB2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12 000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1F04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12 000</w:t>
            </w:r>
          </w:p>
        </w:tc>
      </w:tr>
      <w:tr w:rsidR="0095089F" w14:paraId="691FC81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D9F4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517E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2C4F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Különféle befizetések és egyéb dologi kiadások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B545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F0C7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1 469 300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EAF1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1 469 300</w:t>
            </w:r>
          </w:p>
        </w:tc>
      </w:tr>
      <w:tr w:rsidR="0095089F" w14:paraId="1018EC51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CFAA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94EC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1292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Előzetesen felszámított és fizetendő általános forgalmi adó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39DD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C476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1 240 000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C411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1 240 000</w:t>
            </w:r>
          </w:p>
        </w:tc>
      </w:tr>
      <w:tr w:rsidR="0095089F" w14:paraId="325DFD0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E895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68A2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K353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E7D3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Kamatkiadások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7782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97F0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C24D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6D297A9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1243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lastRenderedPageBreak/>
              <w:t>106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6A1E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K354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CF70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pénzügyi műveletek kiadásai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E7E0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6616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192 000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3C4D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192 000</w:t>
            </w:r>
          </w:p>
        </w:tc>
      </w:tr>
      <w:tr w:rsidR="0095089F" w14:paraId="11822D47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1137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4E41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E5B9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dologi kiadások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C433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A5D0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37 300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FD88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37 300</w:t>
            </w:r>
          </w:p>
        </w:tc>
      </w:tr>
      <w:tr w:rsidR="0095089F" w14:paraId="0243F9F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FB0C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E37D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K4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0C948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Ellátottak pénzbeli juttatásai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6C65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4DDB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9851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624474C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8F8B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AF7C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04F9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Egyéb működési célú kiadások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A61A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14DA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CB2C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0AF1F75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1F93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2D93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5222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Elvonások és befizetések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AF01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A046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830B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9D178A1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B493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4465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BCB4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törlesztése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belülre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241C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33B9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24C9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56C22B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D734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D67B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K506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1361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államháztartáson belülre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5035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F266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0536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5B5906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C4B8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94DD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K508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CBB0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nyújtása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kívülre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FD32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3A62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A081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84967D9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2B4A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8A18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K512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9FA2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államháztartáson kívülre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FA8C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9B92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FBF4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09CB8A8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1C90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8BE5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K513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A27E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Tartalékok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9BA2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695C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D9F1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B3ACF6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4B83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BA56C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5C8E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Általános tartalék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8617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05F9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F48D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8735FE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4689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CF824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8590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Céltartalék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BC36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4DF5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84BD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223666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251F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E79AC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K6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E7D5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Beruházások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B8C3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EB50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508 000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3BD5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508 000</w:t>
            </w:r>
          </w:p>
        </w:tc>
      </w:tr>
      <w:tr w:rsidR="0095089F" w14:paraId="0E5FC26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B84C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1DBEE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EE2E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Beruházások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3563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E6EF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400 000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37D6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400 000</w:t>
            </w:r>
          </w:p>
        </w:tc>
      </w:tr>
      <w:tr w:rsidR="0095089F" w14:paraId="5D3143A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18A0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86F74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8913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Beruházási célú előzetesen felszámított általános forgalmi adó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840F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187A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108 000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E849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108 000</w:t>
            </w:r>
          </w:p>
        </w:tc>
      </w:tr>
      <w:tr w:rsidR="0095089F" w14:paraId="3C47E00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E7E9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A7364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K7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9A0B0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Felújítások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6663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C239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D7ED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5D1585F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AA29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D7014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1593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Felújítások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8D51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4D1F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6CF8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CB73B8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0B5C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AB930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F1FC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Felújítási célú előzetesen felszámított általános forgalmi adó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22D9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BEB1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5FCF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2AE6E49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32D5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F3C2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K8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333A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Egyéb felhalmozási célú kiadások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264B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DA2E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F787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26D1F80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9D1B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03D2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K1-K8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7579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kiadások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8F65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EDB9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33 401 260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C13D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33 401 260</w:t>
            </w:r>
          </w:p>
        </w:tc>
      </w:tr>
      <w:tr w:rsidR="0095089F" w14:paraId="0EB2A47B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5AF2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CB63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K9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665E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Finanszírozási kiadások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FD1D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2022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A0D0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65D3B00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CBB8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40B4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K9111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0A05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Hosszú lejáratú hitelek, kölcsönök törlesztése pénzügyi vállalkozásnak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420B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8EBA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5E66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891CECB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54E3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5907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4A0F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Belföldi értékpapírok vásárlása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0EFB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9F9B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E4D2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40C244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7197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99EC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K914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D5ED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belüli megelőlegezések visszafizetése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CEF9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0739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FF5F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D9F700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7A08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5A5B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26AE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Központi, irányító szervi támogatások folyósítása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C774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8208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4B70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C273EC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96B2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069E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K916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B4EE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Pénzeszközök lekötött bankbetétként elhelyezése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EF68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416C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B58B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2C1B12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FE0B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B8099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1646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Irányító szervi támogatás halmozódás miatt </w:t>
            </w:r>
            <w:proofErr w:type="spellStart"/>
            <w:r>
              <w:rPr>
                <w:sz w:val="15"/>
                <w:szCs w:val="15"/>
              </w:rPr>
              <w:t>minusz</w:t>
            </w:r>
            <w:proofErr w:type="spellEnd"/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639D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6705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13F2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B85478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6C4E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C4BD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K8+K9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6A8B0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Kiadások összesen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22E4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6E29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33 401 260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F91B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33 401 260</w:t>
            </w:r>
          </w:p>
        </w:tc>
      </w:tr>
      <w:tr w:rsidR="0095089F" w14:paraId="6C663F99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52B0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FAAF7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EAB4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hiány/többlet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CF88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79FD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73 298 740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B256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73 298 740</w:t>
            </w:r>
          </w:p>
        </w:tc>
      </w:tr>
    </w:tbl>
    <w:p w14:paraId="29A2BB5B" w14:textId="77777777" w:rsidR="0095089F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br w:type="page"/>
      </w:r>
      <w:r>
        <w:rPr>
          <w:i/>
          <w:iCs/>
          <w:u w:val="single"/>
        </w:rPr>
        <w:lastRenderedPageBreak/>
        <w:t>12.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62FA65C0" w14:textId="77777777" w:rsidR="0095089F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047120 Piac üzemeltetése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76"/>
        <w:gridCol w:w="770"/>
        <w:gridCol w:w="5869"/>
        <w:gridCol w:w="770"/>
        <w:gridCol w:w="770"/>
        <w:gridCol w:w="867"/>
      </w:tblGrid>
      <w:tr w:rsidR="0095089F" w14:paraId="7DC19DA6" w14:textId="77777777">
        <w:trPr>
          <w:tblHeader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E72D5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8276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A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D567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AF33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C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1529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D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AE50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</w:t>
            </w:r>
          </w:p>
        </w:tc>
      </w:tr>
      <w:tr w:rsidR="0095089F" w14:paraId="22855276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9F48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67F0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Rovatszám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46B9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Kiemelt előirányzatok (adatok Ft-ban)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13CB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Kötelező feladatok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38B7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Önként vállalt feladatok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AB45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Eredeti előirányzat</w:t>
            </w:r>
          </w:p>
        </w:tc>
      </w:tr>
      <w:tr w:rsidR="0095089F" w14:paraId="64EB8374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93F1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59D4F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B1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0BEA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Működési célú támogatások államháztartáson belülről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E2C0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B3CC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7F91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5D887BF8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ED77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D311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1546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Önkormányzatok működési támogatásai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F3EA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404C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749D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7F47AFB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8C22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CD23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B111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A755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Helyi önkormányzatok működésének általános támogatása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40B6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754C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D0E2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12BDF0E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ECB6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EB8B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B112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10D1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Települési önkormányzatok egyes köznevelési feladatainak támogatása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FDF4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5A24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F3E7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E467987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8D9A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3A78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B113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EAC4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Települési önkormányzatok szociális, gyermekjóléti feladatainak támogatása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2F4A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0AFF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B75E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18D7BE5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117B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8BCD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B114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1AF1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Települési önkormányzatok kulturális feladatainak támogatása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6F28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2F17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66CE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493135B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6B1B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CC9C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B115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6FC7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Helyi önkormányzatok kiegészítő támogatása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03B3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CB2F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A0BC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6812104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A752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C627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B116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AED4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Elszámolásból származó bevételek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EEDB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2E67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1352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32F3982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C561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EAC3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B12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0510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Elvonások és befizetések bevételei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15E1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3B5C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1852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EC44C45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E1D8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05E3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B13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B8CC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Működési célú garancia- és kezességvállalásból származó </w:t>
            </w:r>
            <w:proofErr w:type="spellStart"/>
            <w:r>
              <w:rPr>
                <w:sz w:val="15"/>
                <w:szCs w:val="15"/>
              </w:rPr>
              <w:t>megtérülések</w:t>
            </w:r>
            <w:proofErr w:type="spellEnd"/>
            <w:r>
              <w:rPr>
                <w:sz w:val="15"/>
                <w:szCs w:val="15"/>
              </w:rPr>
              <w:t xml:space="preserve">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belülről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52AB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4F96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0204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3915E6B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EB75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BD73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B15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B968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igénybevétele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belülről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A41B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8A5D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EC2B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98D10E7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00A9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2DC8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B16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4191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bevételei államháztartáson belülről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44C1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8178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C462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D2C1759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E3E9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4FEE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B2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4A78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Felhalmozási célú támogatások ÁH-</w:t>
            </w:r>
            <w:proofErr w:type="spellStart"/>
            <w:r>
              <w:rPr>
                <w:b/>
                <w:bCs/>
                <w:sz w:val="15"/>
                <w:szCs w:val="15"/>
              </w:rPr>
              <w:t>on</w:t>
            </w:r>
            <w:proofErr w:type="spellEnd"/>
            <w:r>
              <w:rPr>
                <w:b/>
                <w:bCs/>
                <w:sz w:val="15"/>
                <w:szCs w:val="15"/>
              </w:rPr>
              <w:t xml:space="preserve"> belülről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BF9A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54F1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6F90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61425492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885C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0F1F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B3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F864C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Közhatalmi bevételek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FC4D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00F0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E4B7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2EABF1B7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3495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27D4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B31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DF13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Jövedelemadók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C1A6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CF30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4FE4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50EA367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4BFF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623D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B34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94A7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Vagyoni típusú adók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A97E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1C57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0620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3834485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F8AF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34328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4210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Építményadó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519E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EE05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189E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FAF08F3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87C9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11B6E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60BA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Magánszemélyek kommunális adója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8C99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ACF9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9D78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367970D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72C1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44C93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A566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Telekadó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2882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F653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9D4D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EAB82C3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A77C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1237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B86B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Termékek és szolgáltatások adói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B200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94DD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C170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4193370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4674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AF2F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B351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80EC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Állandó jelleggel végzett iparűzési tevékenység után fizetett helyi iparűzési adó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AC2D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1FCA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5D21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44D0502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7384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7383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B354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54F5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Gépjárműadók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13B5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E025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CDB7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DEB39B9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5D2D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6C6B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B355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24C4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Tartózkodás után fizetett idegenforgalmi adó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5D61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2884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2921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D98BE79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23EF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6F5A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B36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BED8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közhatalmi bevételek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41B4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828D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3D89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7B3349A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FE27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036D7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4ABB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Közterülethasználati díj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DAFD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F320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E2FF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B40D372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5ED4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CCE60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6364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Talajterhelési díj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E2AB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9D39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8617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81DFB6C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CB0D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97F60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85A1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Környezetvédelmi bírság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52AD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9C8C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792F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0608B36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35B7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7C588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1D72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Helyszíni bírság és közigazgatási bírság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90BC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4B14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0985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F4CB3D7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94F0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A03DB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2CCD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bírság (adó)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A4AA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F832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71A6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236B72B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C117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65A86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B6FF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Késedelmi és önellenőrzési pótlék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333C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6BD2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342C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F2009DF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DE0C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46CAF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B4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A593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Működési bevételek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DF66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2189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47 000 000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656E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47 000 000</w:t>
            </w:r>
          </w:p>
        </w:tc>
      </w:tr>
      <w:tr w:rsidR="0095089F" w14:paraId="6284D09C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78DD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89B0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B401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FA73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Készletértékesítés ellenértéke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FD79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F264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D65B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0AE69E0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3DF6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ED12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B402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BAC3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Szolgáltatások ellenértéke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AF0B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2109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38 000 000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38F5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38 000 000</w:t>
            </w:r>
          </w:p>
        </w:tc>
      </w:tr>
      <w:tr w:rsidR="0095089F" w14:paraId="3BBE0D0D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0807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DBAD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B403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4860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Közvetített szolgáltatás ellenértéke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63A1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F811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8 000 000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8F9A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8 000 000</w:t>
            </w:r>
          </w:p>
        </w:tc>
      </w:tr>
      <w:tr w:rsidR="0095089F" w14:paraId="07BA1E6F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78AF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AADA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B404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5831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Tulajdonosi bevételek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1E60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1DBD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B2C9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BBB2097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E34A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7E56F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8E3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Tárgyi eszközök vagyonkezeléséből, értékesítéséből származó bevétel (haszonbérlet)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1CB5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2B00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709A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75F2B4B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E2C8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F11A1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43E7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Önkormányzati vagyon üzemeltetéséből, hasznosításából származó bevétel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DCB3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A420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46EE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7E0E477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CCFD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F0F2C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60CB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Önkormányzati vagyon vagyonkezelésbe adásából származó bevétel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17F9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8EB3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5A17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D9EB4A5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9A1F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665EE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12AF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Osztalékok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9EE7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F2A6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B321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C9118B2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4C83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1377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B405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9185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Ellátási díjak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761C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DD9A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4439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1B9DC12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D4AA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5579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B406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DDF7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Kiszámlázott általános forgalmi adó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1FD0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566A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1 000 000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04F2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1 000 000</w:t>
            </w:r>
          </w:p>
        </w:tc>
      </w:tr>
      <w:tr w:rsidR="0095089F" w14:paraId="27B2B4BB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C61E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499B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B407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996D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Általános forgalmi adó visszatérítése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C60A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545A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E071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6D989E2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C265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7276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B408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0624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Kamatbevételek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81EC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1AD5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3651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AB7CFDB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B5FD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9AD6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B409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E158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pénzügyi műveletek bevételei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C65A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3DB4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0346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985D92B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DB60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C666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B410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285E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Biztosító által fizetett kártérítés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7664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C761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AEE5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4D2E56F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9199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6AC7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B411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2199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bevételek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C3B3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9E31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99EE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83CA0E7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8863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1392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B5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B6DB4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Felhalmozási bevételek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C83F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01C1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3359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2D11CCC8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581B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EA52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B51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3525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Immateriális javak értékesítése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AA6C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CEB9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7151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F4372CA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9E6E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lastRenderedPageBreak/>
              <w:t>50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CFCE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B52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DCAA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Ingatlanok értékesítése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3779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0251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C9F2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976F95D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7895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DE11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B53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2336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tárgyi eszközök értékesítése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B123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5D3E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FAA5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D4E77A3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9473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EE2E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B54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469E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Részesedések értékesítése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07C0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38EC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87D5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E61B295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05EB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D61C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B55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DC37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Részesedések megszűnéséhez kapcsolódó bevételek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0D62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507F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F483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244EF95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CC0B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AFEDB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B6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FFC7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Működési célú átvett pénzeszközök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6149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09BC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5009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5DF6ABDD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8069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1921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B64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D6D6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visszatérülése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kívülről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A7FA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FF9D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094B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F52AA57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C26A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2FD8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B65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4F45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átvett pénzeszközök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F893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F353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8F74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85C56A0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DC61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61FC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B7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DD59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Felhalmozási célú átvett pénzeszközök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7891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45BD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4A21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72FD3813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4306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10DE6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EF26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felhalmozási célú pénzeszközök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kívülről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6BFB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6EA2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216B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3183A9A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D1E7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5EAD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B1-B7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ECB1D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bevételek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2FA4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8D22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47 000 000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32A3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47 000 000</w:t>
            </w:r>
          </w:p>
        </w:tc>
      </w:tr>
      <w:tr w:rsidR="0095089F" w14:paraId="3B1150C2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D1AF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104E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B8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5ACB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Finanszírozási bevételek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0CFE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5042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CEBD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500AC891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3E34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36C4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B8111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E4DF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Hosszú lejáratú hitelek, kölcsönök felvétele pénzügyi vállalkozástól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2CD7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0E69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ABD3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ADC3E1D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D42C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8DAC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B8112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D435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Likviditási célú hitelek, kölcsönök felvétele pénzügyi vállalkozástól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CDB3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27D7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3DF5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2BB92CA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79DC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C9A7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B812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E591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Belföldi értékpapírok bevételei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B9D7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5CD1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95E1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85A4F5E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B21B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9CE5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B8131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CA28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Előző év költségvetési maradványának igénybevétele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53D7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2C45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2D82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7FA99D8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399C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F057D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26DF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pénzmaradvány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1899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8AFE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25F9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E242491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CD9D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D2BED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AE66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Fejlesztési pénzmaradvány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51BC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7D43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55F4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DA0A5BE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BB45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2CD3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B816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6AB3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Központi, irányító szervi támogatás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4264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DCAA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39C5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A794C9A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34D7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F3667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6F06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 irányítású támogatás halmozódás miatt mínusz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150E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8505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F88A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17B4699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C67B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2D08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B7+B8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6EC71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Bevételek összesen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9684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1E1E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47 000 000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435A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47 000 000</w:t>
            </w:r>
          </w:p>
        </w:tc>
      </w:tr>
      <w:tr w:rsidR="0095089F" w14:paraId="71FCB835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029E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395D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K1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7878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Személyi juttatások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6679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FB0E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17 275 000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2E44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17 275 000</w:t>
            </w:r>
          </w:p>
        </w:tc>
      </w:tr>
      <w:tr w:rsidR="0095089F" w14:paraId="030DDC69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3B47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F837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3293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Foglalkoztatottak személyi juttatásai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1440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A9B1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17 275 000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D0BE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17 275 000</w:t>
            </w:r>
          </w:p>
        </w:tc>
      </w:tr>
      <w:tr w:rsidR="0095089F" w14:paraId="77D0E249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D4C8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EEE6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K1101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DD2B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Törvény szerinti illetmények, munkabérek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8BD5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3D7A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16 100 000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49B2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16 100 000</w:t>
            </w:r>
          </w:p>
        </w:tc>
      </w:tr>
      <w:tr w:rsidR="0095089F" w14:paraId="0CC4F129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5F08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81A3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K1103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2A74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Céljuttatás, projektprémium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7BC2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95BC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31C6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BEC4968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47AA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21A7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K1104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DC08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Készenléti, ügyeleti, helyettesítési díj, túlóra, túlszolgálat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127D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2EAB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2D5A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C660000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8E26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2C8D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K1105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07D4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Végkielégítés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3196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38EE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E8DE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47615DE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AE53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8CB1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K1106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5311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Jubileumi jutalom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8139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5884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B3ED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529EEFA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1D11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F71B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K1107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9635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Béren kívüli juttatások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44C3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D4E8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B25E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AD607B9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1C16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5DC1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K1109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A583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Közlekedési költségtérítés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736B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A99F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26FC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D1E291C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2F80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3259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K1112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649B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Szociális támogatások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75B0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C226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1148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1F05F3F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BE06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BAE7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K1113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12B8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Foglalkoztatottak egyéb </w:t>
            </w:r>
            <w:proofErr w:type="spellStart"/>
            <w:r>
              <w:rPr>
                <w:sz w:val="15"/>
                <w:szCs w:val="15"/>
              </w:rPr>
              <w:t>szemályi</w:t>
            </w:r>
            <w:proofErr w:type="spellEnd"/>
            <w:r>
              <w:rPr>
                <w:sz w:val="15"/>
                <w:szCs w:val="15"/>
              </w:rPr>
              <w:t xml:space="preserve"> juttatásai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EBBA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1833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1 175 000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4438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1 175 000</w:t>
            </w:r>
          </w:p>
        </w:tc>
      </w:tr>
      <w:tr w:rsidR="0095089F" w14:paraId="7D31B79D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2EAB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3983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2799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Külső személyi juttatások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FCEB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9C45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E9F4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71EC96A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E0B2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ED78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K121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EE90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Választott tisztségviselők juttatásai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D7D3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8929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DC51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3A52CF7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1BB0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1CFD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K122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051F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Munkavégzésre irányuló egyéb jogviszonyban nem saját </w:t>
            </w:r>
            <w:proofErr w:type="spellStart"/>
            <w:r>
              <w:rPr>
                <w:sz w:val="15"/>
                <w:szCs w:val="15"/>
              </w:rPr>
              <w:t>fogl</w:t>
            </w:r>
            <w:proofErr w:type="spellEnd"/>
            <w:r>
              <w:rPr>
                <w:sz w:val="15"/>
                <w:szCs w:val="15"/>
              </w:rPr>
              <w:t>. fizetett juttatások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4394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74C5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95C4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0767952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AC32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E0E6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K123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A7D3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külső személyi juttatások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1DED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E219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A742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C8B7B6B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91C6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263B3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K2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76ED0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Munkaadókat terhelő járulékok és szociális hozzájárulási adó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328E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441B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2 200 250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ACF3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2 200 250</w:t>
            </w:r>
          </w:p>
        </w:tc>
      </w:tr>
      <w:tr w:rsidR="0095089F" w14:paraId="5E0B637B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A91F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D6467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1907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Szociális hozzájárulási adó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F34C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8046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2 200 250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D4B3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2 200 250</w:t>
            </w:r>
          </w:p>
        </w:tc>
      </w:tr>
      <w:tr w:rsidR="0095089F" w14:paraId="3643F160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4521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EA948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0F01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Rehabilitációs hozzájárulás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89B3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88C6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E9D4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421A7E0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FC82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DE5DF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858D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Egészségügyi hozzájárulás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58FE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EF35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A9A6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696BC13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2030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B2EC3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DB50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Táppénz hozzájárulás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76EC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1342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A01E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D4CFCBE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A0C9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258C5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45BE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Munkáltatót terhelő személyi jövedelemadó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67AB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DC6F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6FCC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AFC424E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8EEA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91AD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K3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6B811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Dologi kiadások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02C7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74F6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22 267 800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D679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22 267 800</w:t>
            </w:r>
          </w:p>
        </w:tc>
      </w:tr>
      <w:tr w:rsidR="0095089F" w14:paraId="7F3097B3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88F7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5907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K31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502B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Készletbeszerzés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5471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55B2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690 000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6D5B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690 000</w:t>
            </w:r>
          </w:p>
        </w:tc>
      </w:tr>
      <w:tr w:rsidR="0095089F" w14:paraId="4E13D9DD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8BB4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508A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K32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AC10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Kommunikációs szolgáltatások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CA7E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2FC4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390 000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4E6B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390 000</w:t>
            </w:r>
          </w:p>
        </w:tc>
      </w:tr>
      <w:tr w:rsidR="0095089F" w14:paraId="5D9DE271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9D5E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F672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5A03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Szolgáltatási kiadások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FE4F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F13F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16 560 000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EEFA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16 560 000</w:t>
            </w:r>
          </w:p>
        </w:tc>
      </w:tr>
      <w:tr w:rsidR="0095089F" w14:paraId="66BFFD2D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4E90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CCBE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K331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6F0E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Közüzemi díjak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57AA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0431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3 400 000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AE06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3 400 000</w:t>
            </w:r>
          </w:p>
        </w:tc>
      </w:tr>
      <w:tr w:rsidR="0095089F" w14:paraId="0B19CF11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089C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3713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K332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BFD1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Vásárolt élelmezés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828B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F403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F2CE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5A4A56F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9877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F5E6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K333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4DA9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Bérleti és lízing díjak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3094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8DA7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2CFA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EF7CC13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B920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DF64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K334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EC73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Karbantartási, kisjavítási szolgáltatások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D10E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F115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120 000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8134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120 000</w:t>
            </w:r>
          </w:p>
        </w:tc>
      </w:tr>
      <w:tr w:rsidR="0095089F" w14:paraId="467FAB12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CF3D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300D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K335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3A5A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Közvetített szolgáltatások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79D7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099E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7 000 000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BF05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7 000 000</w:t>
            </w:r>
          </w:p>
        </w:tc>
      </w:tr>
      <w:tr w:rsidR="0095089F" w14:paraId="2C9BD276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2A26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C896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K336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1162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Szakmai tevékenységet segítő szolgáltatások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BC43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42B7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3 540 000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4E6E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3 540 000</w:t>
            </w:r>
          </w:p>
        </w:tc>
      </w:tr>
      <w:tr w:rsidR="0095089F" w14:paraId="5E5BA57A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5D3D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C597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K337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1D26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szolgáltatások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2540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F2FE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2 500 000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D2E7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2 500 000</w:t>
            </w:r>
          </w:p>
        </w:tc>
      </w:tr>
      <w:tr w:rsidR="0095089F" w14:paraId="4D74E173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81FE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C879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K34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A2E7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Kiküldetések, reklám- és propagandakiadások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5E5F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356C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4A61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2548340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9E6D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9E62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F3F6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Különféle befizetések és egyéb dologi kiadások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05F6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9F95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4 627 800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E8A1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4 627 800</w:t>
            </w:r>
          </w:p>
        </w:tc>
      </w:tr>
      <w:tr w:rsidR="0095089F" w14:paraId="381654C5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C017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2376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K351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47B8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Előzetesen felszámított és fizetendő általános forgalmi adó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4CA3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E220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4 627 800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B569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4 627 800</w:t>
            </w:r>
          </w:p>
        </w:tc>
      </w:tr>
      <w:tr w:rsidR="0095089F" w14:paraId="468F9909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EE8F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B94E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K353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B7D7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Kamatkiadások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81BB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BEFC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A9D4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24A4039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EC09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lastRenderedPageBreak/>
              <w:t>106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0443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K354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6C60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pénzügyi műveletek kiadásai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6F92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0BFA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65BB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E380B4D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E872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4933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K355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10CB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dologi kiadások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25B1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D768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98FA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D41C289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64D7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65C1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K4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7CF5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Ellátottak pénzbeli juttatásai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A5FD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CE65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DB33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34FBB285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0F56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294EF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K5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8509F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Egyéb működési célú kiadások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9954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1143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0939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24D22FB3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C72E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0F8E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K502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9D93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Elvonások és befizetések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DD86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4030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5A11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305EB0E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CA3E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9498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K505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7CEF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törlesztése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belülre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B8F4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5784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5219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9790C58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74C1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E8CD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K506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E957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államháztartáson belülre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98D6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2ED6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A76B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8C3B8A2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B58D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C3E3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K508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CC05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nyújtása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kívülre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ABD9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72AE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6E2B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AD7AB40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EDCE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D16F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K512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623B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államháztartáson kívülre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43F1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4ACD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6C3F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89D2AAC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180A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16EA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K513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F747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Tartalékok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37A4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6E47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7679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AEFF305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AF22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7E08A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DCDF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Általános tartalék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39A0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7FC5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7951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D820377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AC1D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BF3DA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6F7B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Céltartalék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A1BB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54B0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B99A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5FB4400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BD2B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03C5B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K6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8428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Beruházások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D1C3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06ED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2 540 000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896B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2 540 000</w:t>
            </w:r>
          </w:p>
        </w:tc>
      </w:tr>
      <w:tr w:rsidR="0095089F" w14:paraId="13B504FF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C731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810F2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EFAB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Beruházások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5206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9459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2 000 000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EBB5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2 000 000</w:t>
            </w:r>
          </w:p>
        </w:tc>
      </w:tr>
      <w:tr w:rsidR="0095089F" w14:paraId="14E5739C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D53B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0C22F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65BD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Beruházási célú előzetesen felszámított általános forgalmi adó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E2DF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6DF1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540 000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90DD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540 000</w:t>
            </w:r>
          </w:p>
        </w:tc>
      </w:tr>
      <w:tr w:rsidR="0095089F" w14:paraId="6C77535D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0F47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FA6C3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K7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D7AC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Felújítások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B17F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2BD5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57F7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1C72FCD3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608E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051F9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57EF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Felújítások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3DA5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B051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EBE3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D024779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9E5C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09C78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F82A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Felújítási célú előzetesen felszámított általános forgalmi adó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365E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A369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C7A7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1D5907F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CC1B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FDA9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K8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11EA1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Egyéb felhalmozási célú kiadások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0EF9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52DE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DF46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7846D35F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52ED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25AEC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K1-K8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6FCC1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kiadások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B5D0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D3C2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44 283 050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A414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44 283 050</w:t>
            </w:r>
          </w:p>
        </w:tc>
      </w:tr>
      <w:tr w:rsidR="0095089F" w14:paraId="5D283BBB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7E58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CB220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K9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A3FCF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Finanszírozási kiadások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E94E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4592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D468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2E0F2029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84AE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D5A5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K9111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F122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Hosszú lejáratú hitelek, kölcsönök törlesztése pénzügyi vállalkozásnak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8EAA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F5CF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D53A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034DEDD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18D5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881F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K912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F03D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Belföldi értékpapírok vásárlása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3864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43C8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2A08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D6B6E40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6A85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3F1B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K914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C952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belüli megelőlegezések visszafizetése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1EDC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CB10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F63F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4E314AA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14D7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59B4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K915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2025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Központi, irányító szervi támogatások folyósítása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011B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4014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1E74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7302E07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CB79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C032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K916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2E80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Pénzeszközök lekötött bankbetétként elhelyezése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D53F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A7C9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9F16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D2BA8E8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2A26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C22ED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4C73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Irányító szervi támogatás halmozódás miatt </w:t>
            </w:r>
            <w:proofErr w:type="spellStart"/>
            <w:r>
              <w:rPr>
                <w:sz w:val="15"/>
                <w:szCs w:val="15"/>
              </w:rPr>
              <w:t>minusz</w:t>
            </w:r>
            <w:proofErr w:type="spellEnd"/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BA97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18A0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83CA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99D8B93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BCF1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51E5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K8+K9</w:t>
            </w: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9E02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Kiadások összesen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8E4E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2364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44 283 050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8284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44 283 050</w:t>
            </w:r>
          </w:p>
        </w:tc>
      </w:tr>
      <w:tr w:rsidR="0095089F" w14:paraId="6A86823C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05C3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DDA30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805C1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hiány/többlet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19E4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293A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2 716 950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6BFB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2 716 950</w:t>
            </w:r>
          </w:p>
        </w:tc>
      </w:tr>
    </w:tbl>
    <w:p w14:paraId="453F2A10" w14:textId="77777777" w:rsidR="0095089F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br w:type="page"/>
      </w:r>
      <w:r>
        <w:rPr>
          <w:i/>
          <w:iCs/>
          <w:u w:val="single"/>
        </w:rPr>
        <w:lastRenderedPageBreak/>
        <w:t>13.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233D81BB" w14:textId="77777777" w:rsidR="0095089F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051030 Nem veszélyes hulladék vegyes begyűjtése, szállítása, átrakása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78"/>
        <w:gridCol w:w="770"/>
        <w:gridCol w:w="5388"/>
        <w:gridCol w:w="962"/>
        <w:gridCol w:w="962"/>
        <w:gridCol w:w="962"/>
      </w:tblGrid>
      <w:tr w:rsidR="0095089F" w14:paraId="168E062E" w14:textId="77777777">
        <w:trPr>
          <w:tblHeader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69537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70DE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A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C8C1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6306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C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BE38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D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421B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</w:t>
            </w:r>
          </w:p>
        </w:tc>
      </w:tr>
      <w:tr w:rsidR="0095089F" w14:paraId="100C59C8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FDBF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776F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Rovatszám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C32E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Kiemelt előirányzatok (adatok Ft-ban)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AB3B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Kötelező feladatok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C885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Önként vállalt feladatok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7087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Eredeti előirányzat</w:t>
            </w:r>
          </w:p>
        </w:tc>
      </w:tr>
      <w:tr w:rsidR="0095089F" w14:paraId="27193531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D090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F1971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B1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FF91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Működési célú támogatások államháztartáson belülről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3B6B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4FEF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53E7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425B517C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A5ED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5F16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A708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Önkormányzatok működési támogatásai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AE34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DC92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B878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7C9B41E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1DD2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E42F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B111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AD13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Helyi önkormányzatok működésének általános támogatása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A327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F754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3AB9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77F19D1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F9F9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A42A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B112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B5EC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Települési önkormányzatok egyes köznevelési feladatainak támogatása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0C23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715B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9CD1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61A1906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E550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F8DF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B113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5C93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Települési önkormányzatok szociális, gyermekjóléti feladatainak támogatása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6362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9307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62AF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D58EFE6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EBAD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3BFA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B114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B22F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Települési önkormányzatok kulturális feladatainak támogatása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8F5E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F9EF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3A04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5AE67AB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8538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9170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B115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4DE6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Helyi önkormányzatok kiegészítő támogatása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4E94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592F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50A7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F27415A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BE40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9049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B116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1F97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Elszámolásból származó bevételek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CE1C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ED0C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B7C2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567DC2C0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321B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050D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B12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A94F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Elvonások és befizetések bevételei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16C1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BCC0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FDC9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45059455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5274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18FD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B13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8D16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Működési célú garancia- és kezességvállalásból származó </w:t>
            </w:r>
            <w:proofErr w:type="spellStart"/>
            <w:r>
              <w:rPr>
                <w:sz w:val="15"/>
                <w:szCs w:val="15"/>
              </w:rPr>
              <w:t>megtérülések</w:t>
            </w:r>
            <w:proofErr w:type="spellEnd"/>
            <w:r>
              <w:rPr>
                <w:sz w:val="15"/>
                <w:szCs w:val="15"/>
              </w:rPr>
              <w:t xml:space="preserve">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belülről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708A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3E88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B5DA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BCB1ED3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85C9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4F34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B15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5F69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igénybevétele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belülről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2AD5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0C75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B175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90A6D49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A63A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E308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B16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84E4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bevételei államháztartáson belülről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F220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A320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E003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461BF48A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F4B4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8DB9C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B2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DB534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Felhalmozási célú támogatások ÁH-</w:t>
            </w:r>
            <w:proofErr w:type="spellStart"/>
            <w:r>
              <w:rPr>
                <w:b/>
                <w:bCs/>
                <w:sz w:val="15"/>
                <w:szCs w:val="15"/>
              </w:rPr>
              <w:t>on</w:t>
            </w:r>
            <w:proofErr w:type="spellEnd"/>
            <w:r>
              <w:rPr>
                <w:b/>
                <w:bCs/>
                <w:sz w:val="15"/>
                <w:szCs w:val="15"/>
              </w:rPr>
              <w:t xml:space="preserve"> belülről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D7B4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0636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37C1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D0A73C7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133D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E938D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B3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F56E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Közhatalmi bevételek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584C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2B9B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BF7B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24414830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88CC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CC4D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B31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9630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Jövedelemadók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99A8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903E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89CB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3D84D61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B314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D5FF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B34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70FA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Vagyoni típusú adók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01E6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A6F9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7D37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52A2F9E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D513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16FB0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6A26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Építményadó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23A9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E8A8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4FE3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575CDDB1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1A8D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76E9C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B588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Magánszemélyek kommunális adója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FDE3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C3C5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3D26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5ED7EB6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1A25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D0784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64A1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Telekadó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526D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0528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A32D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1224F4C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2B18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0943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26FC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Termékek és szolgáltatások adói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6EA7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D30B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2CEB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2A982FF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9159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EFD6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B351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B47C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Állandó jelleggel végzett iparűzési tevékenység után fizetett helyi iparűzési adó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E944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C78D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37C6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4E62CD6E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32E0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8AD2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B354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6EA3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Gépjárműadók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3F30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E620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3795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9D6D111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FD21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BDA7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B355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8780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Tartózkodás után fizetett idegenforgalmi adó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1368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5A34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674A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5EF298F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F36D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7C2C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B36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7282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közhatalmi bevételek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B2E7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15E3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87AE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2104527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A3DB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EB5E7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534B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Közterülethasználati díj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4032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9011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BFC7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40E41026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9DBA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CAADA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3397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Talajterhelési díj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0AD5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719C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5D1F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1DF40B3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C567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E4389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1C7F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Környezetvédelmi bírság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14FD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076F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FF03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10FFF6D9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2014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6AF38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CCF4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Helyszíni bírság és közigazgatási bírság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9ECF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5268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3347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0B36B37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D98D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DE1FA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2F42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bírság (adó)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E8A0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268B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902F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E942E19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4DA4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6793C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5D50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Késedelmi és önellenőrzési pótlék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A4C6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1E39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5A97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41209BC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9616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B859C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B4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1AAE8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Működési bevételek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65C3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CDDA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065E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10489487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C61B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C887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B401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BE38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Készletértékesítés ellenértéke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4383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C5F3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E337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5B194D4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6B91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85E9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B402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24EA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Szolgáltatások ellenértéke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1320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998C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5E5E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1B0671F7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74E8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D404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B403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7C17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Közvetített szolgáltatás ellenértéke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55AE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E237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4859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4D52158E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EBE8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F80C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B404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B4BC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Tulajdonosi bevételek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7A93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3E0E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8A94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9614871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1B47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5F952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ABDC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Tárgyi eszközök vagyonkezeléséből, értékesítéséből származó bevétel (haszonbérlet)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FEA1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449E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4CD3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01CECD9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4D6F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7993F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EE5B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Önkormányzati vagyon üzemeltetéséből, hasznosításából származó bevétel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FA9E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59F5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DBA3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6595990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7351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DBC82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57D5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Önkormányzati vagyon vagyonkezelésbe adásából származó bevétel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5B88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5426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0383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6FECC73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DE35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8894E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84E5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Osztalékok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2A47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B636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17D4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DC6B291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64D9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A7BD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B405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D712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Ellátási díjak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A7F5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32F6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E484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1ADF3F74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D2D2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93DA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B406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E1FE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Kiszámlázott általános forgalmi adó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9E52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846D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322E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E3316C3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213D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F082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B407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78D3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Általános forgalmi adó visszatérítése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24BC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108D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D4F9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818C905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D3EE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3451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B408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E520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Kamatbevételek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DCC4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1C12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C432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4A7AAC50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491D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BDAD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B409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66B7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pénzügyi műveletek bevételei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6023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F91C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7858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BFA3AA9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1673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1368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B410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6479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Biztosító által fizetett kártérítés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6390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7EB4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A2C8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9AD0992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9518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912F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B411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A4C2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bevételek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9334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168A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8FFD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44E2FD6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4EDB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18BB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B5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977F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Felhalmozási bevételek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D31E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1251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8D4F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19C695C9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E227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D4DD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B51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0927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Immateriális javak értékesítése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0ADA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2131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3412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2F133E7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D111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lastRenderedPageBreak/>
              <w:t>50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58DB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B52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AE17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Ingatlanok értékesítése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8D50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1EB0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231E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300E138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0D53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1B1C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B53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EBCD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tárgyi eszközök értékesítése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F8D4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C8CD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464E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34F4106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CE44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D735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B54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DFC3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Részesedések értékesítése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275E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2966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0EC1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13836978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E3BE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CD3A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B55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0732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Részesedések megszűnéséhez kapcsolódó bevételek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D7B1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769A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E39F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557E88D7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1C9C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7B9E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B6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4ADFC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Működési célú átvett pénzeszközök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3842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26DD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CB37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6BF07A4F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4966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B597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B64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3247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visszatérülése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kívülről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B7A1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8BF4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E82E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C9EEB72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110D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0414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B65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42E1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átvett pénzeszközök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8C2F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BF6F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F146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16CD865E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B2C1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72041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B7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D5CC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Felhalmozási célú átvett pénzeszközök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CAE7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E986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85FB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F869C4D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87A5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98225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27D8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felhalmozási célú pénzeszközök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kívülről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7D90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DA19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D9CD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18368B0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718A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9A10C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B1-B7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4362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bevételek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E6C7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47D4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606E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0E6262E7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41E8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4CF6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B8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4930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Finanszírozási bevételek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8743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0311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6F1A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D455A1A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8DE5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729D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B8111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DF73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Hosszú lejáratú hitelek, kölcsönök felvétele pénzügyi vállalkozástól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1394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FBCF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093D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C47DC18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E88F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9266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B8112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2F98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Likviditási célú hitelek, kölcsönök felvétele pénzügyi vállalkozástól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AE3F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9531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5DF6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5E61B3E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3336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7B01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B812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C1D2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Belföldi értékpapírok bevételei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6579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B75E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6F94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59DD2F04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FFC6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3D8C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B8131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156A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Előző év költségvetési maradványának igénybevétele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68CF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A344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42DC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57E1AF35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192B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6E773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A069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pénzmaradvány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C74B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6C62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DBEE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AF17755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B77C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F8408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9063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Fejlesztési pénzmaradvány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0479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857E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2361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52F4E65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BB81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23DB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B816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797B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Központi, irányító szervi támogatás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4EED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BD5B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2DA5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1478A991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F25C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9EA49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DD0E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 irányítású támogatás halmozódás miatt mínusz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5263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7A0B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E323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866A542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DEDC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6C2E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B7+B8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0F8C1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Bevételek összesen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3EB3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3746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62C1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56411A68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E973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BE25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K1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6D06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Személyi juttatások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63DF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3DCD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BC8B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3EF65529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EEB8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DD15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5AF4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Foglalkoztatottak személyi juttatásai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2367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0873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018D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6CED787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DEA4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24EB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K1101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3561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Törvény szerinti illetmények, munkabérek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9A70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8F9F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9D3C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6E37094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F4CA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C911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K1103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7D55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Céljuttatás, projektprémium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008D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161E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59D6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5CE52852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2852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BFE0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K1104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CC42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Készenléti, ügyeleti, helyettesítési díj, túlóra, túlszolgálat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E112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561F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CBF5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44250190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8C91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6BE5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K1105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0BA5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Végkielégítés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87D7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0D43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AAB2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022A6BE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9B79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52A9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K1106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FE40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Jubileumi jutalom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BE67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4473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D758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558259AD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393A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526B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K1107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B36C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Béren kívüli juttatások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1A3F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C50F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AE57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B8F6782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7325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2198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K1109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B250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Közlekedési költségtérítés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8E34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3E1D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B3CF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CDE293F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2EFD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90B6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K1112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7AD5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Szociális támogatások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18F3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F014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0B64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57DF985C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1331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21E6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K1113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5F4F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Foglalkoztatottak egyéb </w:t>
            </w:r>
            <w:proofErr w:type="spellStart"/>
            <w:r>
              <w:rPr>
                <w:sz w:val="15"/>
                <w:szCs w:val="15"/>
              </w:rPr>
              <w:t>szemályi</w:t>
            </w:r>
            <w:proofErr w:type="spellEnd"/>
            <w:r>
              <w:rPr>
                <w:sz w:val="15"/>
                <w:szCs w:val="15"/>
              </w:rPr>
              <w:t xml:space="preserve"> juttatásai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4935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5F72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77EF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57BC5208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4E33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D1D4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A03E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Külső személyi juttatások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4116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C728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1DA3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B01E7AA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3DAA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7A85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K121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1AE4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Választott tisztségviselők juttatásai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8AF9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60C9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E3F5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8FE243B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161E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5287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K122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F3A4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Munkavégzésre irányuló egyéb jogviszonyban nem saját </w:t>
            </w:r>
            <w:proofErr w:type="spellStart"/>
            <w:r>
              <w:rPr>
                <w:sz w:val="15"/>
                <w:szCs w:val="15"/>
              </w:rPr>
              <w:t>fogl</w:t>
            </w:r>
            <w:proofErr w:type="spellEnd"/>
            <w:r>
              <w:rPr>
                <w:sz w:val="15"/>
                <w:szCs w:val="15"/>
              </w:rPr>
              <w:t>. fizetett juttatások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A600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2978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CE01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99C6E40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0BCB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52ED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K123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2F74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külső személyi juttatások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60ED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49EE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1F33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F3FD7D0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E955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33F3B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K2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DAF7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Munkaadókat terhelő járulékok és szociális hozzájárulási adó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18F9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F985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4D3D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13E2398A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7384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7D7FB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5BB9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Szociális hozzájárulási adó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B1A3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9F2A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E7A2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C9588E8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61C2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2E6C7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C154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Rehabilitációs hozzájárulás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8BBA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3C95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0CA8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89427BE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2288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909B9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6D9C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Egészségügyi hozzájárulás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D330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C8DD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AE87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2F8F1A9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5850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E4C8B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B3DE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Táppénz hozzájárulás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26C6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4BE8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EDD9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C4D9F64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B8C2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C9103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3C63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Munkáltatót terhelő személyi jövedelemadó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88A5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1162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CE15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0F60FE8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8C8E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FE5E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K3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40AFD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Dologi kiadások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6629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10 538 000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18DD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BD13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10 538 000</w:t>
            </w:r>
          </w:p>
        </w:tc>
      </w:tr>
      <w:tr w:rsidR="0095089F" w14:paraId="29AB5941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D2AD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0979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K31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3C1B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Készletbeszerzés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B3EC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3519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D379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3343279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BD69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3959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K32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E0FE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Kommunikációs szolgáltatások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3FEA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D5DA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EBBB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389BB14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1215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A3C6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C6E9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Szolgáltatási kiadások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ABC7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8 298 000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E058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6676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8 298 000</w:t>
            </w:r>
          </w:p>
        </w:tc>
      </w:tr>
      <w:tr w:rsidR="0095089F" w14:paraId="77BB1D06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AADE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D72B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K331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7D35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Közüzemi díjak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3953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0F67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BFAA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0A99D64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558E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07B2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K332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1237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Vásárolt élelmezés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B659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4993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67A2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ABD141B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7A9A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4E2A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K333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73A3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Bérleti és lízing díjak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08CE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148 000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AFDC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645B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148 000</w:t>
            </w:r>
          </w:p>
        </w:tc>
      </w:tr>
      <w:tr w:rsidR="0095089F" w14:paraId="52809CFB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94A7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A9E5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K334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8FA5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Karbantartási, kisjavítási szolgáltatások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7F4A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194D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7E4C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D55C98C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3183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5817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K335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4EA5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Közvetített szolgáltatások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E7D8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22B7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A32A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C2683E3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1BF0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A27B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K336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3605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Szakmai tevékenységet segítő szolgáltatások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3CBE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28F7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6E90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66AAB52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E8D3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BF9E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K337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EF00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szolgáltatások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C1A7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8 150 000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FDE6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3345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8 150 000</w:t>
            </w:r>
          </w:p>
        </w:tc>
      </w:tr>
      <w:tr w:rsidR="0095089F" w14:paraId="16280B18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B1C7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0CDF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K34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B2FE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Kiküldetések, reklám- és propagandakiadások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AD98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8445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1D8D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22A9573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E558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43CF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4960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Különféle befizetések és egyéb dologi kiadások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CFF9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2 240 000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4E97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C5B6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2 240 000</w:t>
            </w:r>
          </w:p>
        </w:tc>
      </w:tr>
      <w:tr w:rsidR="0095089F" w14:paraId="3668CF09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3FDE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01EF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K351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10CB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Előzetesen felszámított és fizetendő általános forgalmi adó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10B7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2 240 000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299C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2E35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2 240 000</w:t>
            </w:r>
          </w:p>
        </w:tc>
      </w:tr>
      <w:tr w:rsidR="0095089F" w14:paraId="43064200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B4FE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6382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K353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3F55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Kamatkiadások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91DD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BBE1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9510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1841F62E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EC64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lastRenderedPageBreak/>
              <w:t>106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9682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K354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EBD7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pénzügyi műveletek kiadásai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7A21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27C8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F88D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9DDA664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DFFA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490D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K355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466C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dologi kiadások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8041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19C6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90DA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4DD197BB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54BA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4334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K4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06DC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Ellátottak pénzbeli juttatásai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F771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81EA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D6F3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48C310F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6C49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09EA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K5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3901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Egyéb működési célú kiadások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B7BE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D139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4D35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43B0B147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2C35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DF2D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K502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93DE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Elvonások és befizetések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98C8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20D5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574D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874F70E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DC1B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D69E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K505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5072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törlesztése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belülre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0588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037E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EBB5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F478FA6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6ABC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7D28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K506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4162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államháztartáson belülre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1B35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A427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5714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15B7E6F9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ED1D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5B6D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K508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35E4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nyújtása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kívülre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5527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881C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8A3F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03EAB75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48B9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AFA7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K512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86BD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államháztartáson kívülre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D2C0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F197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05C3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0231FF4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47C8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AE6E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K513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999F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Tartalékok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4755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677E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3997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CEB5C5B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DB68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0E9B4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29E3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Általános tartalék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C9FB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6F88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8575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76A62E6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2C7E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CCA21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3379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Céltartalék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79EE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6D21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77B1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1EAD3D3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0CBD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929D0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K6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5CC3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Beruházások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7D73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7F0D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E060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136DC5C2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D1AD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BBE77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6A79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Beruházások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7DC7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28DD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8303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88A1221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863E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DE9F0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4859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Beruházási célú előzetesen felszámított általános forgalmi adó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6A16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A4C9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875B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72B94F2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64BA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0894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K7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F333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Felújítások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BED2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6429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58EF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33906B69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DC64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B8A40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37C8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Felújítások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D71F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983D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3C60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0927E2D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55A7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C2701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1057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Felújítási célú előzetesen felszámított általános forgalmi adó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A7CB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063C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1CD6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580A6D55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F6B4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4327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K8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15381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Egyéb felhalmozási célú kiadások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D45E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F275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5744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4F2F15E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12FC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3576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K1-K8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C463C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kiadások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F3A6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10 538 000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0234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6854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10 538 000</w:t>
            </w:r>
          </w:p>
        </w:tc>
      </w:tr>
      <w:tr w:rsidR="0095089F" w14:paraId="508F3092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28C6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1ED03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K9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E8DDD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Finanszírozási kiadások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5483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FC28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7053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6A0512B8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72FF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8429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K9111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0751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Hosszú lejáratú hitelek, kölcsönök törlesztése pénzügyi vállalkozásnak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927C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80C7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3A8F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2F542C4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C0FA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09E2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K912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12CD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Belföldi értékpapírok vásárlása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3188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1427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EE0D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5C5E883C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F5A4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83AF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K914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B5E1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belüli megelőlegezések visszafizetése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566F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B8D3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6148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CCE1D58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D560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A9B3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K915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1882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Központi, irányító szervi támogatások folyósítása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17E6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B631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5B7E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01302CC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8AAC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CB79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K916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AE14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Pénzeszközök lekötött bankbetétként elhelyezése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17C6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EF8F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25C1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80E7CC5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F00E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3ACD6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A777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Irányító szervi támogatás halmozódás miatt </w:t>
            </w:r>
            <w:proofErr w:type="spellStart"/>
            <w:r>
              <w:rPr>
                <w:sz w:val="15"/>
                <w:szCs w:val="15"/>
              </w:rPr>
              <w:t>minusz</w:t>
            </w:r>
            <w:proofErr w:type="spellEnd"/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5F57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6728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57E6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9D8E7F4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5857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E998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K8+K9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47B5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Kiadások összesen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D051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10 538 000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8EB4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76EF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10 538 000</w:t>
            </w:r>
          </w:p>
        </w:tc>
      </w:tr>
      <w:tr w:rsidR="0095089F" w14:paraId="7DAB5177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7368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3F6C5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EA49B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hiány/többlet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D9B4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-10 538 000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A21B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C7B8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-10 538 000</w:t>
            </w:r>
          </w:p>
        </w:tc>
      </w:tr>
    </w:tbl>
    <w:p w14:paraId="30614342" w14:textId="77777777" w:rsidR="0095089F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br w:type="page"/>
      </w:r>
      <w:r>
        <w:rPr>
          <w:i/>
          <w:iCs/>
          <w:u w:val="single"/>
        </w:rPr>
        <w:lastRenderedPageBreak/>
        <w:t>14.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1E5E0CBA" w14:textId="77777777" w:rsidR="0095089F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072111 Háziorvosi alapellátás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70"/>
        <w:gridCol w:w="770"/>
        <w:gridCol w:w="5196"/>
        <w:gridCol w:w="962"/>
        <w:gridCol w:w="962"/>
        <w:gridCol w:w="962"/>
      </w:tblGrid>
      <w:tr w:rsidR="0095089F" w14:paraId="053DD7C0" w14:textId="77777777">
        <w:trPr>
          <w:tblHeader/>
        </w:trPr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AF591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B85C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A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815C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8887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C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87CA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D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3AFD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</w:t>
            </w:r>
          </w:p>
        </w:tc>
      </w:tr>
      <w:tr w:rsidR="0095089F" w14:paraId="54695D1F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A91E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C2AC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Rovatszám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0EDC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Kiemelt előirányzatok (adatok Ft-ban)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FBA7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Kötelező feladatok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0939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Önként vállalt feladatok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BAC9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Eredeti előirányzat</w:t>
            </w:r>
          </w:p>
        </w:tc>
      </w:tr>
      <w:tr w:rsidR="0095089F" w14:paraId="59AE0A17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64B8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D192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B1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B624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Működési célú támogatások államháztartáson belülről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55D8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134C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23CA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</w:tr>
      <w:tr w:rsidR="0095089F" w14:paraId="17E61F2E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6076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59A6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0776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Önkormányzatok működési támogatásai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136B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C8F8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A01D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7EA487E9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6DB6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C31B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B111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C534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Helyi önkormányzatok működésének általános támogatása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4D40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680E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B395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5CE638CF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F01C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3631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B112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D4D9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Települési önkormányzatok egyes köznevelési feladatainak támogatása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734D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3B7E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427C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2BE106AE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E364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58D9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B113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602D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Települési önkormányzatok szociális, gyermekjóléti feladatainak támogatása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6FCC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BDA2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DA43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6E2528A1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A05F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4D7B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B114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527E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Települési önkormányzatok kulturális feladatainak támogatása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7C1B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0A28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76B8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6922FC9F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49BB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7167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B115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6DD8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Helyi önkormányzatok kiegészítő támogatása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C6FC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853C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294C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3DBA38CC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2478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F429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B116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9687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Elszámolásból származó bevételek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8F15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EC63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6BCE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2E3B3449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1B12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5936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B12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4FB1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Elvonások és befizetések bevételei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2447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8E37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B377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0D0ED3C4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1918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822E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B13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F1F3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Működési célú garancia- és kezességvállalásból származó </w:t>
            </w:r>
            <w:proofErr w:type="spellStart"/>
            <w:r>
              <w:rPr>
                <w:sz w:val="15"/>
                <w:szCs w:val="15"/>
              </w:rPr>
              <w:t>megtérülések</w:t>
            </w:r>
            <w:proofErr w:type="spellEnd"/>
            <w:r>
              <w:rPr>
                <w:sz w:val="15"/>
                <w:szCs w:val="15"/>
              </w:rPr>
              <w:t xml:space="preserve">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belülről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CE55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6C6B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3513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6781B756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ECF9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D741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B15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C949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igénybevétele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belülről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C473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48F8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1F3C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00646BEE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3583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C77D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B16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D898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bevételei államháztartáson belülről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202D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4DE0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6BB8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78264DA0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D4D0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1990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B2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99230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Felhalmozási célú támogatások ÁH-</w:t>
            </w:r>
            <w:proofErr w:type="spellStart"/>
            <w:r>
              <w:rPr>
                <w:b/>
                <w:bCs/>
                <w:sz w:val="15"/>
                <w:szCs w:val="15"/>
              </w:rPr>
              <w:t>on</w:t>
            </w:r>
            <w:proofErr w:type="spellEnd"/>
            <w:r>
              <w:rPr>
                <w:b/>
                <w:bCs/>
                <w:sz w:val="15"/>
                <w:szCs w:val="15"/>
              </w:rPr>
              <w:t xml:space="preserve"> belülről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A2F0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BEA0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ED6E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</w:tr>
      <w:tr w:rsidR="0095089F" w14:paraId="6CACA7EA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CF5C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E8AEC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B3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4444B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Közhatalmi bevételek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CD2C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FEF5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DD9E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</w:tr>
      <w:tr w:rsidR="0095089F" w14:paraId="3A866EB6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29CA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10BE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B31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1CD0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Jövedelemadók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4073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5E29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255E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784A3DC9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2164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CA92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B34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252C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Vagyoni típusú adók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F523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12C3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9407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07FC27D3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1493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1E2B3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2B73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Építményadó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B3F5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A240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5138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4E5E8821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0791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1F3A6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CD2B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Magánszemélyek kommunális adója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B8A4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54FB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FEB9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1DA3E5E3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9264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DD518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4E41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Telekadó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02A0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9A51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E321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6BF853AF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6E6E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59AB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D340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Termékek és szolgáltatások adói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29AD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ABB7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789A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1806421B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F4B3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4A94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B351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F337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Állandó jelleggel végzett iparűzési tevékenység után fizetett helyi iparűzési adó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6C6F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C681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2438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69BCF818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2BD0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AB0B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B354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A9AB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Gépjárműadók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E8C2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402B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A2AE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29B04858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6AD8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CC53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B355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7151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Tartózkodás után fizetett idegenforgalmi adó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0F71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3D7C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94CB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28B69DE5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41F3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EC3F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B36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FE6A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közhatalmi bevételek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0FA1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771F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BE53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549EAD9F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4254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6A20E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3D2B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Közterülethasználati díj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6D34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411C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9CD1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1DAD1FFA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78FA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F63F9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AFA9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Talajterhelési díj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B152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6F41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E494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4ACC0E4F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079B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AF8D1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8236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Környezetvédelmi bírság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2BFB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2C50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C56D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6ABAB19E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DB9E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0A3A9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369B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Helyszíni bírság és közigazgatási bírság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AFA0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6BE0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3EF9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02BE540F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CE4B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F5D62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E39B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bírság (adó)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8F56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B34A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0BCF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19F9133D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B6E6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69982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C08B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Késedelmi és önellenőrzési pótlék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70AF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C0E8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5390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231AD12B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3DB4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F537C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B4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2941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Működési bevételek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7FA3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1 800 000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7E5B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4FC2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1 800 000</w:t>
            </w:r>
          </w:p>
        </w:tc>
      </w:tr>
      <w:tr w:rsidR="0095089F" w14:paraId="037C868D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7266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917B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B401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4FE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Készletértékesítés ellenértéke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8050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6211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0E5C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50C9127B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26E9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A815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B402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177B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Szolgáltatások ellenértéke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AAAC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1 800 000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590F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65DC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1 800 000</w:t>
            </w:r>
          </w:p>
        </w:tc>
      </w:tr>
      <w:tr w:rsidR="0095089F" w14:paraId="16238975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6DB7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D40F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B403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1FF1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Közvetített szolgáltatás ellenértéke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3505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E350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45D1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0A1A9E5F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D190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5C95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B404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AF6A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Tulajdonosi bevételek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49CB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DCA1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F910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4973AFE6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A4F2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C0859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9357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Tárgyi eszközök vagyonkezeléséből, értékesítéséből származó bevétel (haszonbérlet)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50F1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0BEA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F93B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6B24C8C2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FD62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7A0F0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5D9F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Önkormányzati vagyon üzemeltetéséből, hasznosításából származó bevétel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7130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2900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CEA4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6D8245D3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6BD4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91282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7CF7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Önkormányzati vagyon vagyonkezelésbe adásából származó bevétel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F7BB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B34F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BB4C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1D24BB3F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D973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E8C51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9E4E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Osztalékok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E635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5746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F094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671A618D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0256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8694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B405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C198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Ellátási díjak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CC54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9488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12A8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4AC11545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D418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6BF3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B406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17FA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Kiszámlázott általános forgalmi adó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B4D7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7844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98A0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658521BC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9D30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1A10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B407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AD87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Általános forgalmi adó visszatérítése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F280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00D8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3E49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3A82E62C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C220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1721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B408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3454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Kamatbevételek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6B6D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08F4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63DE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167ED6E3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4F2A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D2A1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B409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463C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pénzügyi műveletek bevételei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4EF0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3098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0FBF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757CE836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67B7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C26A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B410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3B00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Biztosító által fizetett kártérítés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4004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CD0C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1783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1A63DB00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54C7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42E6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B411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4FAD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bevételek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7C04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84A2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1576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4420A099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53FC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C98A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B5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8EC9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Felhalmozási bevételek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990B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0610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6AF5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</w:tr>
      <w:tr w:rsidR="0095089F" w14:paraId="339B1CC7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DF62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lastRenderedPageBreak/>
              <w:t>49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A3DE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B51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5455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Immateriális javak értékesítése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221E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C5C9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8B81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09C893FF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BD0A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FEEF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B52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EFC8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Ingatlanok értékesítése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9AFF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14F8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5E1E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10C438CA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243C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EEE3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B53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6051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tárgyi eszközök értékesítése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EB52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8529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43D6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2858D2CD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362D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3BA8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B54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8BB5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Részesedések értékesítése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8E09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BBED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61A3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23000C1B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BD0F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DAE4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B55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3224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Részesedések megszűnéséhez kapcsolódó bevételek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69A6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EBD2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C846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26B17444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D337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D076B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B6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278E0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Működési célú átvett pénzeszközök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3FD8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1B07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C3E5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</w:tr>
      <w:tr w:rsidR="0095089F" w14:paraId="079B5408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61F9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5760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B64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DFCE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visszatérülése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kívülről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B1F3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9C59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E23A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7E1012F7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3628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730D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B65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9FF6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átvett pénzeszközök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6DA1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9AAD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C48C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4567B17F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47B8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2BB63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B7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B8F4C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Felhalmozási célú átvett pénzeszközök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5114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4B34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D6BA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4E18B073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1281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B8A64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8F33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felhalmozási célú pénzeszközök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kívülről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7A3D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4D8D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FFF0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0A7A7BC9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6091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68A1F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B1-B7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DA2E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bevételek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F310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1 800 000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829A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335F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1 800 000</w:t>
            </w:r>
          </w:p>
        </w:tc>
      </w:tr>
      <w:tr w:rsidR="0095089F" w14:paraId="783DDFA1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B77D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0F2F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B8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6DCD8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Finanszírozási bevételek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30F1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740F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452E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</w:tr>
      <w:tr w:rsidR="0095089F" w14:paraId="23C2982A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910C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6AFA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B8111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CE35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Hosszú lejáratú hitelek, kölcsönök felvétele pénzügyi vállalkozástól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A8CC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8422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FB0E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1E8AAACD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43BA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2536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B8112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79F4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Likviditási célú hitelek, kölcsönök felvétele pénzügyi vállalkozástól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5DAA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2288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9F0E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03862215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743D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1EF3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B812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1CFB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Belföldi értékpapírok bevételei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B748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33ED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E43A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3B72933B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62CE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4CF3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B8131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E472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Előző év költségvetési maradványának igénybevétele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C527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3D0E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31B7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3EA6AD71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70BD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DDC93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39FF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pénzmaradvány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D635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7A29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5735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1CBD1BD7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8A3F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7F5E1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091D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Fejlesztési pénzmaradvány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74AB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AC42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4967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17E0B1FA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1BAF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E172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B816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B1E5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Központi, irányító szervi támogatás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6D9A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989E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D3F4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27838CF1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885F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8D6EF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A661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 irányítású támogatás halmozódás miatt mínusz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C57D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22C1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1700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2B0D7C81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2CF9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1DB98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B7+B8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2420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Bevételek összesen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C621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1 800 000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BA16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C148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1 800 000</w:t>
            </w:r>
          </w:p>
        </w:tc>
      </w:tr>
      <w:tr w:rsidR="0095089F" w14:paraId="66C777EF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E307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50EC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K1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4DD2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Személyi juttatások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6155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D719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A7BA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</w:tr>
      <w:tr w:rsidR="0095089F" w14:paraId="300D08F1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0EEB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34CC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56E1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Foglalkoztatottak személyi juttatásai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E709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2BFE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7DED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7531D2DE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CE4C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1C7B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K1101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68EA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Törvény szerinti illetmények, munkabérek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C06E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151B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7A64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72BA36B1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384E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DC43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K1103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D645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Céljuttatás, projektprémium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E7EA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E611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F18E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4E7BBAC2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1250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659C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K1104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F183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Készenléti, ügyeleti, helyettesítési díj, túlóra, túlszolgálat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09F3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7F10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70F8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25E107F0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882F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4F31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K1105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E2CB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Végkielégítés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567D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D0E9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5001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1408EDFB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A58A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7F00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K1106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05C4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Jubileumi jutalom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1669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A65C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088B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1C57D287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E7D7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F27E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K1107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B7AB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Béren kívüli juttatások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F096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9AA1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EE1C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262F6B21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452F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FCA5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K1109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221C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Közlekedési költségtérítés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6B5A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3596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A865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3B48FFCF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D901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D26D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K1112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8865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Szociális támogatások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7595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BBB0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37DA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6256477F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A773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D9DE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K1113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0789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Foglalkoztatottak egyéb </w:t>
            </w:r>
            <w:proofErr w:type="spellStart"/>
            <w:r>
              <w:rPr>
                <w:sz w:val="15"/>
                <w:szCs w:val="15"/>
              </w:rPr>
              <w:t>szemályi</w:t>
            </w:r>
            <w:proofErr w:type="spellEnd"/>
            <w:r>
              <w:rPr>
                <w:sz w:val="15"/>
                <w:szCs w:val="15"/>
              </w:rPr>
              <w:t xml:space="preserve"> juttatásai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0385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E2DA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A6DE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2DC813DE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1CF8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2E8E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C9EC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Külső személyi juttatások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359F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EF1E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32C5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716B96BB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EE99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50E3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K121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E45D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Választott tisztségviselők juttatásai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A335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0F34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13CF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75F9AC28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2721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F43B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K122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5337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Munkavégzésre irányuló egyéb jogviszonyban nem saját </w:t>
            </w:r>
            <w:proofErr w:type="spellStart"/>
            <w:r>
              <w:rPr>
                <w:sz w:val="15"/>
                <w:szCs w:val="15"/>
              </w:rPr>
              <w:t>fogl</w:t>
            </w:r>
            <w:proofErr w:type="spellEnd"/>
            <w:r>
              <w:rPr>
                <w:sz w:val="15"/>
                <w:szCs w:val="15"/>
              </w:rPr>
              <w:t>. fizetett juttatások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37B5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FE47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D837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71327858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E71F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6FF4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K123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B110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külső személyi juttatások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8AD5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E586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2BFB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649E98C3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FBB4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A7FB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K2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8EE1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Munkaadókat terhelő járulékok és szociális hozzájárulási adó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30B7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C192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D616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</w:tr>
      <w:tr w:rsidR="0095089F" w14:paraId="232CA85A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76F2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0A7E7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6163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Szociális hozzájárulási adó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033C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DFD8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4076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67C04E21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3457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B8AC4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75A1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Rehabilitációs hozzájárulás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73F5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63F3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4849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11AEC277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232A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F5697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9B1B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Egészségügyi hozzájárulás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4025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B82E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8A42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79CD3194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7159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40AD6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08A9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Táppénz hozzájárulás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163F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52C3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EDF6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029643E7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3FFB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4E5C4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F807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Munkáltatót terhelő személyi jövedelemadó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F730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B9BE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8724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093A9489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7AA7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478B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K3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9011F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Dologi kiadások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CAB8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2 463 000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DF6E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6864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2 463 000</w:t>
            </w:r>
          </w:p>
        </w:tc>
      </w:tr>
      <w:tr w:rsidR="0095089F" w14:paraId="4FE66C0A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1027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87FF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K31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341A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Készletbeszerzés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9E88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B36F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9C34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40C6B50B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B9A4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A0C5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K32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8B6E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Kommunikációs szolgáltatások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CBC0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170 000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5BD0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235C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170 000</w:t>
            </w:r>
          </w:p>
        </w:tc>
      </w:tr>
      <w:tr w:rsidR="0095089F" w14:paraId="3176644B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C357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CA6F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E588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Szolgáltatási kiadások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7041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1 748 000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5BAE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01F1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1 748 000</w:t>
            </w:r>
          </w:p>
        </w:tc>
      </w:tr>
      <w:tr w:rsidR="0095089F" w14:paraId="2CEA6BD1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2530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8462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K331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9183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Közüzemi díjak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3F1F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1 748 000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5883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75B6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1 748 000</w:t>
            </w:r>
          </w:p>
        </w:tc>
      </w:tr>
      <w:tr w:rsidR="0095089F" w14:paraId="146115C1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6EBE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4882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K332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849C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Vásárolt élelmezés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47DE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E58B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D2F0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6AD5EBA0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C3F2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014F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K333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1E29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Bérleti és lízing díjak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E62A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B18B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067A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4F43AA8A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D578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3C05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K334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7A65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Karbantartási, kisjavítási szolgáltatások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47F4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327B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6C94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2F33F40A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2477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DCB6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K335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0D01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Közvetített szolgáltatások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ABEB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3689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F66B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411E3BBA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5E5A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7C5C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K336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A5CA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Szakmai tevékenységet segítő szolgáltatások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1167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8664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91D8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338D9E16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6223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A808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K337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2776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szolgáltatások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B0CF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D778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F9CC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7BC88E12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6832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1CB0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K34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79CC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Kiküldetések, reklám- és propagandakiadások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7073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D93C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B841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6F7ACC7D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F4FA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EE6D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BDDD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Különféle befizetések és egyéb dologi kiadások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B540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545 000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299B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FA28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545 000</w:t>
            </w:r>
          </w:p>
        </w:tc>
      </w:tr>
      <w:tr w:rsidR="0095089F" w14:paraId="4508BB26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3C12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lastRenderedPageBreak/>
              <w:t>104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51A9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K351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988D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Előzetesen felszámított és fizetendő általános forgalmi adó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286B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545 000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76E6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24CC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545 000</w:t>
            </w:r>
          </w:p>
        </w:tc>
      </w:tr>
      <w:tr w:rsidR="0095089F" w14:paraId="2B49A235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06BA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EF77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K353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8EF7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Kamatkiadások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6A00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5646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906E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371AC6B1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0952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616F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K354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ACA0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pénzügyi műveletek kiadásai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479E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48DB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CC12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6C38CC1A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53FC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BA59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K355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C102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dologi kiadások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3BB6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80F3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D8E4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2C59D074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B011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6EFE3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K4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D80F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Ellátottak pénzbeli juttatásai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9C26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48DA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A8F5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</w:tr>
      <w:tr w:rsidR="0095089F" w14:paraId="2ADC52F4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EAF6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CFF21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K5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46B9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Egyéb működési célú kiadások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0F24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A4C1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66CE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</w:tr>
      <w:tr w:rsidR="0095089F" w14:paraId="1967200F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7123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37F7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K502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D886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Elvonások és befizetések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72D5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32C7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E6EA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178D1851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5A5C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6BF2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K505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11E6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törlesztése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belülre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8355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29E2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AE2D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42097C68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A967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B588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K506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0123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államháztartáson belülre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7229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6E28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E4A6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48C2CF7B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6689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7354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K508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3EF7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nyújtása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kívülre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755B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FC0F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AB73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14B925DA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E851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584C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K512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4693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államháztartáson kívülre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62EE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2A28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0B3A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1D930940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DCC6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650D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K513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863B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Tartalékok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6E10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409E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C075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3689F5E4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691E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8007E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7B6B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Általános tartalék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A701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BE14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D307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2F53E26C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AF46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02089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D1C4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Céltartalék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2E14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A3D7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3ABD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29C6F7D9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20D1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E277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K6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CEBD4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Beruházások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FF78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9171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7CE0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</w:tr>
      <w:tr w:rsidR="0095089F" w14:paraId="37D81625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F007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2D89C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CB5A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Beruházások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1D7D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1CC2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138A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4515282E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6665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16D86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39DF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Beruházási célú előzetesen felszámított általános forgalmi adó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1244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91C6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22FE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56179CC2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3566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7C57B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K7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FBB6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Felújítások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52F5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5FD0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939B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</w:tr>
      <w:tr w:rsidR="0095089F" w14:paraId="0F446455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5ADB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7481D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63E3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Felújítások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D172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EDB5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2333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3B89D036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9DB0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5B88C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5B47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Felújítási célú előzetesen felszámított általános forgalmi adó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A134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1510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F082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182BEB38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578F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F65C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K8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0D518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Egyéb felhalmozási célú kiadások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BC3F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A018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931E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0F9D7C37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B92B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777D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K1-K8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DC11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kiadások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5292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2 463 000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7C36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0669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2 463 000</w:t>
            </w:r>
          </w:p>
        </w:tc>
      </w:tr>
      <w:tr w:rsidR="0095089F" w14:paraId="37F7A219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3020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19B4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K9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F2A11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Finanszírozási kiadások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DB34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29FB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6779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</w:tr>
      <w:tr w:rsidR="0095089F" w14:paraId="1A5196D2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25E5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91CF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K9111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9443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Hosszú lejáratú hitelek, kölcsönök törlesztése pénzügyi vállalkozásnak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BB27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9BAE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3CA3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2AE962E0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3ACE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D507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K912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3EB2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Belföldi értékpapírok vásárlása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1D4F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3193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B098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342A59B8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2F54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79C3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K914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0255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belüli megelőlegezések visszafizetése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5927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1800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881D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1F5F1BAF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0B34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B411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K915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C674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Központi, irányító szervi támogatások folyósítása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2951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E50B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B99F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024110B4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5D8D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BDEB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K916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CA21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Pénzeszközök lekötött bankbetétként elhelyezése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35DB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F1E0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EF52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7306689F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A80E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05B57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CEA4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Irányító szervi támogatás halmozódás miatt </w:t>
            </w:r>
            <w:proofErr w:type="spellStart"/>
            <w:r>
              <w:rPr>
                <w:sz w:val="15"/>
                <w:szCs w:val="15"/>
              </w:rPr>
              <w:t>minusz</w:t>
            </w:r>
            <w:proofErr w:type="spellEnd"/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47F2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FFC4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EE1B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6B0A86FB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8839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DEE9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K8+K9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6AE1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Kiadások összesen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1414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2 463 000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339D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E7AD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2 463 000</w:t>
            </w:r>
          </w:p>
        </w:tc>
      </w:tr>
      <w:tr w:rsidR="0095089F" w14:paraId="73B3D33D" w14:textId="77777777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92A1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1A022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90D0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hiány/többlet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55C6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- 663 000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677E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2409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- 663 000</w:t>
            </w:r>
          </w:p>
        </w:tc>
      </w:tr>
    </w:tbl>
    <w:p w14:paraId="54BBBFD3" w14:textId="77777777" w:rsidR="0095089F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br w:type="page"/>
      </w:r>
      <w:r>
        <w:rPr>
          <w:i/>
          <w:iCs/>
          <w:u w:val="single"/>
        </w:rPr>
        <w:lastRenderedPageBreak/>
        <w:t>15.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41BAD473" w14:textId="77777777" w:rsidR="0095089F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081030 Sportlétesítmények működtetése és fejlesztése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69"/>
        <w:gridCol w:w="770"/>
        <w:gridCol w:w="5773"/>
        <w:gridCol w:w="866"/>
        <w:gridCol w:w="674"/>
        <w:gridCol w:w="770"/>
      </w:tblGrid>
      <w:tr w:rsidR="0095089F" w14:paraId="453E91F8" w14:textId="77777777">
        <w:trPr>
          <w:tblHeader/>
        </w:trPr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50E9A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E071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A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2820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21DE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C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11F7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D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0490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</w:t>
            </w:r>
          </w:p>
        </w:tc>
      </w:tr>
      <w:tr w:rsidR="0095089F" w14:paraId="2EBB19D8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2BDA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33C8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Rovatszám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53CF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Kiemelt előirányzatok (adatok Ft-ban)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FAAB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Kötelező feladatok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5EF8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Önként vállalt feladatok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3B45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Eredeti előirányzat</w:t>
            </w:r>
          </w:p>
        </w:tc>
      </w:tr>
      <w:tr w:rsidR="0095089F" w14:paraId="7A34F7D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B46F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D4C5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B1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76A3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Működési célú támogatások államháztartáson belülről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1D4E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1B2D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6541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31E7E72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47B6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FBE5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6F7B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Önkormányzatok működési támogatásai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9D9C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3BCB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CB9F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057183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B2DD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9675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B111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D77B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Helyi önkormányzatok működésének általános támogatása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5EFB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AD3B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9EEB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D6D0A6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942A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016B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B112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3DD2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Települési önkormányzatok egyes köznevelési feladatainak támogatása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7A18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D27E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019D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F1A7B39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5DAF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DA26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B113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C024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Települési önkormányzatok szociális, gyermekjóléti feladatainak támogatása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0A58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BF5C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1A2A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A5E582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6124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7D5B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B114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F39A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Települési önkormányzatok kulturális feladatainak támogatása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3A9E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94AC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74C1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CB0616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9D06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CC44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B115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2AED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Helyi önkormányzatok kiegészítő támogatása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B0A4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7511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FAC4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F76382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4945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AA56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B116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7CF7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Elszámolásból származó 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FA01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D563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251B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E2B7E98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59D2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B427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B12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2239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Elvonások és befizetések bevételei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BB5C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8E15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8B45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69A5F29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452E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D3EE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B13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3461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Működési célú garancia- és kezességvállalásból származó </w:t>
            </w:r>
            <w:proofErr w:type="spellStart"/>
            <w:r>
              <w:rPr>
                <w:sz w:val="15"/>
                <w:szCs w:val="15"/>
              </w:rPr>
              <w:t>megtérülések</w:t>
            </w:r>
            <w:proofErr w:type="spellEnd"/>
            <w:r>
              <w:rPr>
                <w:sz w:val="15"/>
                <w:szCs w:val="15"/>
              </w:rPr>
              <w:t xml:space="preserve">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belülről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3B05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12CB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C140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AEB8D8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18E5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DC53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B15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4B31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igénybevétele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belülről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8465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F332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B085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893B94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250F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9A99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B16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AE73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bevételei államháztartáson belülről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5AE2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7FC3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2C9C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AF1D2C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888E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9D0A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B2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66784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Felhalmozási célú támogatások ÁH-</w:t>
            </w:r>
            <w:proofErr w:type="spellStart"/>
            <w:r>
              <w:rPr>
                <w:b/>
                <w:bCs/>
                <w:sz w:val="15"/>
                <w:szCs w:val="15"/>
              </w:rPr>
              <w:t>on</w:t>
            </w:r>
            <w:proofErr w:type="spellEnd"/>
            <w:r>
              <w:rPr>
                <w:b/>
                <w:bCs/>
                <w:sz w:val="15"/>
                <w:szCs w:val="15"/>
              </w:rPr>
              <w:t xml:space="preserve"> belülről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E0C7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219E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9CFB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098C19F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F0FF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3D563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B3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E175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Közhatalmi 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1954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7D11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DC14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590E0DB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D889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D59C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B31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AE49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Jövedelemadók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13E6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356A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EF8D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B8CBEE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1717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9998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B34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285B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Vagyoni típusú adók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16D0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01CA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70EB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48BBCA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55D4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7EB5E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D640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Építményadó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3CD3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595C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077A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DD8D2D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225B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DDAC2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E394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Magánszemélyek kommunális adója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8AC9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2EFF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D4E1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2F0020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E86A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1C0F7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4920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Telekadó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30FA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B5B5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C204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59BE13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A175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E2DD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049C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Termékek és szolgáltatások adói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BEAA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5F6E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D43B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5BA5F77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B6F4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95D3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B351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935E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Állandó jelleggel végzett iparűzési tevékenység után fizetett helyi iparűzési 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5F0F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99B2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2113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7BD374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D29D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A937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B354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71F5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Gépjárműadók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9CC1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7110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60E3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9F18FF9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F044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4BF7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B355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1E24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Tartózkodás után fizetett idegenforgalmi 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220B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E20C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BC49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1D7E76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D295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8897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B36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E41F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közhatalmi 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49EB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A403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ED82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45E9AF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6197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BAE0A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09E3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Közterülethasználati díj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32D2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8045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B490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0DA46D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CD43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743CA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05A2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Talajterhelési díj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E4AE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B57A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D96A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FD0B69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D41D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469E4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F28E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Környezetvédelmi bírság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1981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4603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C81E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F6D96C9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A7F4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08867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D9C3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Helyszíni bírság és közigazgatási bírság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E46F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6387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218C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ED5709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E669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2E3A8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4896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bírság (adó)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851C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5B72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F282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852FA7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CF85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0173F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8864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Késedelmi és önellenőrzési pótlék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3588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943D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C332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63A71C8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E9F6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566B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B4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34F5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Működési 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72E3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4F8F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0787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5FA2563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BC59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7498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B401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DAC6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Készletértékesítés ellenértéke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C6AE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EC8B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6B3F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01F68D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1FC6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DE54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B402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0814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Szolgáltatások ellenértéke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C16A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E9FD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6253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FD4A4D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66F5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AA8B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B403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71FD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Közvetített szolgáltatás ellenértéke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E41A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9210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5957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46C2A9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5A4E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4EE7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B404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E1BC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Tulajdonosi 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DAB5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30BF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EB0A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9CF13CB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A018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94D65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ADBC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Tárgyi eszközök vagyonkezeléséből, értékesítéséből származó bevétel (haszonbérlet)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D609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E724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2818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F12CA6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73C1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94D64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AEC1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Önkormányzati vagyon üzemeltetéséből, hasznosításából származó bevétel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0047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77E4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5379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A6CFDF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D0D1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B320C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BCD4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Önkormányzati vagyon vagyonkezelésbe adásából származó bevétel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EEB3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38A2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8ECB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1698E98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6F6D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98733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4A69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Osztalékok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7D16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8975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285F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65100D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05CD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5CB0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B405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A337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Ellátási díjak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636D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3070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0D25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C0FCE0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9C6F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1E40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B406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6415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Kiszámlázott általános forgalmi 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50A5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B32E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CACD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68B69B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F002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6122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B407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2C27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Általános forgalmi adó visszatérítése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B7C2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739C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0CED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536F5D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27A8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25A3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B408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ACD8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Kamatbevételek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BE26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956E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761F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1BDDE7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0EA4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97F9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B409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081C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pénzügyi műveletek bevételei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E579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27E6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8847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01ECBD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C0E8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77EE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B410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C7DE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Biztosító által fizetett kártérítés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69E7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9569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C2E0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B77D3C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DBB6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B849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B411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B29D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1F14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2238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90F9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B89840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4041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D797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B5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989EC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Felhalmozási 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CE57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D0CE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4FCF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2CA904F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A8A0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F3DE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B51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6F32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Immateriális javak értékesítése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BF5E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4FEE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48E6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B4395C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0BDB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lastRenderedPageBreak/>
              <w:t>50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A051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B52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242C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Ingatlanok értékesítése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9D7E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D084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2235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1083741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4E75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B4FA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B53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C17E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tárgyi eszközök értékesítése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DEF8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AFC7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5173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C6264C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C7AC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EE6A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B54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4788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Részesedések értékesítése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FB7C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AB2C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A23F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217C03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0893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D174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B55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2511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Részesedések megszűnéséhez kapcsolódó 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D9A7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BF9F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027E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F2ADC1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56B5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3203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B6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81914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Működési célú átvett pénzeszközök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6DD1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CD0D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489E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763EA88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A96F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EE43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B64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6D5D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visszatérülése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kívülről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5B51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0874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34FF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D87638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3B33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FD23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B65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FBA5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átvett pénzeszközök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D080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8EB1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0FF8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3DE699B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17C6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E066F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B7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99EB3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Felhalmozási célú átvett pénzeszközök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A12B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CE09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06F6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B06D3C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6391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8589B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C0FD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felhalmozási célú pénzeszközök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kívülről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7B92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6695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4824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396616B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862F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9BBE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B1-B7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A77D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454B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3A42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CA58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4F0908E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3FCA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01750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B8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B3BF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Finanszírozási 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76B5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D937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F122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15C68871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8A8D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22F2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B8111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7A5F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Hosszú lejáratú hitelek, kölcsönök felvétele pénzügyi vállalkozástól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7A4F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F76B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9F0C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415875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D067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E75B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B8112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625C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Likviditási célú hitelek, kölcsönök felvétele pénzügyi vállalkozástól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3FD5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BA9D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024E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15EC61B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6F0D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37F0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B812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D8F4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Belföldi értékpapírok bevételei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E7F2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16F7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CD4D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2D0C56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2A6B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1A69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B8131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019F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Előző év költségvetési maradványának igénybevétele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0D3E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EF19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79E4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BFCBFB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169D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729A3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530D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pénzmaradvány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FDE7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6F2D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014D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19EAFA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4BFF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5BF7F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057A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Fejlesztési pénzmaradvány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EBC4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A45F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9E6F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6EAC8F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67C2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5CB1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B816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E393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Központi, irányító szervi támogatás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6658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19E6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664E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3E6357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B8E2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96EBF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A638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 irányítású támogatás halmozódás miatt mínusz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969E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12C7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3D81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CD72ED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EC04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3ECD0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B7+B8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0D33C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Bevételek összesen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47F6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7C39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774C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7D096EC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BB07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D82F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K1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657B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Személyi juttatások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F9F0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3EAE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7EF0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69EF0A2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AB71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E79D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6205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Foglalkoztatottak személyi juttatásai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4DDD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F485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7E7A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D84B0C8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51FC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11C8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K1101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0AEA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Törvény szerinti illetmények, munkabérek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9125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0522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C091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8B5B6B8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EE02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AA0A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K1103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2B22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Céljuttatás, projektprémium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9BA4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BA7B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D9EE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D1D959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F908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8632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K1104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0E6B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Készenléti, ügyeleti, helyettesítési díj, túlóra, túlszolgálat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118D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2A66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797F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B46DA4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0271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9169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K1105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397C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Végkielégítés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1F19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D772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122F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0B1D11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0EEB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2FEA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K1106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F550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Jubileumi jutalom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D047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23CA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D953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658C71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054F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7BB1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K1107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0CF1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Béren kívüli juttatások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4D97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710E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05EF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E03DAC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9584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D514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K1109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2BE7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Közlekedési költségtérítés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1E09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25A1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6547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CB8E1F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C29C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BA74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K1112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E70B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Szociális támogatások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80A3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C5D4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38A2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EBB3C8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0808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E9B9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K1113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4020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Foglalkoztatottak egyéb </w:t>
            </w:r>
            <w:proofErr w:type="spellStart"/>
            <w:r>
              <w:rPr>
                <w:sz w:val="15"/>
                <w:szCs w:val="15"/>
              </w:rPr>
              <w:t>szemályi</w:t>
            </w:r>
            <w:proofErr w:type="spellEnd"/>
            <w:r>
              <w:rPr>
                <w:sz w:val="15"/>
                <w:szCs w:val="15"/>
              </w:rPr>
              <w:t xml:space="preserve"> juttatásai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F221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B616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4D48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A32EEA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CF07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0CEC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99D2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Külső személyi juttatások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FD55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8261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A6F7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7E7023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ABFB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9555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K121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B316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Választott tisztségviselők juttatásai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458D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066E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8740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44586A8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BAB4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6935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K122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F549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Munkavégzésre irányuló egyéb jogviszonyban nem saját </w:t>
            </w:r>
            <w:proofErr w:type="spellStart"/>
            <w:r>
              <w:rPr>
                <w:sz w:val="15"/>
                <w:szCs w:val="15"/>
              </w:rPr>
              <w:t>fogl</w:t>
            </w:r>
            <w:proofErr w:type="spellEnd"/>
            <w:r>
              <w:rPr>
                <w:sz w:val="15"/>
                <w:szCs w:val="15"/>
              </w:rPr>
              <w:t>. fizetett juttatások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BD7A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C019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70B3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DEB3A9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BC0C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FAC2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K123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AF79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külső személyi juttatások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8CC3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E756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BB99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90E0B6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33B7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D669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K2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5ED0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Munkaadókat terhelő járulékok és szociális hozzájárulási 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2D95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7E60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12A3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1C6E368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82C7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E7919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8597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Szociális hozzájárulási 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D42F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DC2B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38B9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A95F65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DE43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97E74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50BD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Rehabilitációs hozzájárulás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53AC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D038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CB84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8E1EB37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79E0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63E4C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0B59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Egészségügyi hozzájárulás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31C6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4637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8CF3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27534C1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950F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48945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2FEF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Táppénz hozzájárulás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C674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3F4C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331A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F93C54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59C7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05E98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9AD2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Munkáltatót terhelő személyi jövedelemadó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3C8D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DCC7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A70B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D215DB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3D44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2F34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K3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B6B3F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Dologi kiadások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E06D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1 905 000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8128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AE0D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1 905 000</w:t>
            </w:r>
          </w:p>
        </w:tc>
      </w:tr>
      <w:tr w:rsidR="0095089F" w14:paraId="0202C53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62B9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363C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K31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8736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Készletbeszerzés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1398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1 500 000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7A4C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8AEB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1 500 000</w:t>
            </w:r>
          </w:p>
        </w:tc>
      </w:tr>
      <w:tr w:rsidR="0095089F" w14:paraId="185EE82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3E38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CC67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K32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720A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Kommunikációs szolgáltatások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C2A1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8822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640C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8331F08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C26C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8BCF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648A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Szolgáltatási kiadások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E820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FA32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21F9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0579E6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A1F7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6F75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K331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BCB4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Közüzemi díjak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13FC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7790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9BD1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65A7FF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5A69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4FDB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K332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74AC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Vásárolt élelmezés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C653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41DA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1DF9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83FBBB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CF43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2322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K333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A0CC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Bérleti és lízing díjak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8301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AA6E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086C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F50416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033A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9F93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K334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A765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Karbantartási, kisjavítási szolgáltatások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ACCC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E108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E0EF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221EB3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96D4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0F48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K335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10B4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Közvetített szolgáltatások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A536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F2BA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A823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A98F88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A880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0908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K336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4DEF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Szakmai tevékenységet segítő szolgáltatások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B4AE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471B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AE9D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8E49E7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4333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D470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K337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9C78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szolgáltatások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8820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1F7C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C4D7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7B90EC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09CC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ADB0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K34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079F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Kiküldetések, reklám- és propagandakiadások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5142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351A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FFE3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365B19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9A17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5428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51FA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Különféle befizetések és egyéb dologi kiadások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B82D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405 000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8192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AA0C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405 000</w:t>
            </w:r>
          </w:p>
        </w:tc>
      </w:tr>
      <w:tr w:rsidR="0095089F" w14:paraId="0D752D2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A4DB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41BE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K351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E5BA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Előzetesen felszámított és fizetendő általános forgalmi 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E27F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405 000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0584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8111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405 000</w:t>
            </w:r>
          </w:p>
        </w:tc>
      </w:tr>
      <w:tr w:rsidR="0095089F" w14:paraId="1FE79A49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2CE3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D438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K353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3A8E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Kamatkiadások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41F5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3B3A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1214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AC2667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69A0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lastRenderedPageBreak/>
              <w:t>106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0625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K354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8EB3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pénzügyi műveletek kiadásai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34C8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BCAC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0330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5CEC55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2A62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DBB0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K355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CDB9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dologi kiadások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1778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3C5B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5F75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E8FEDD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529F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7CBA3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K4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BFD10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Ellátottak pénzbeli juttatásai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8284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E00F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8B18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744F7F0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47B3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6ED14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K5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1EFC8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Egyéb működési célú kiadások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8AB7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7C07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F57F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2A7A97E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9A5A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5F89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K502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DFC9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Elvonások és befizetések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0EB6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2A1A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FA2E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21C96E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2FE3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E864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K505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1270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törlesztése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belülre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3395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AC95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B1B8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B1704FB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551D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0801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K506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FB39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államháztartáson belülre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8DC7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F187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BBAB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B0FD04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6C66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5761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K508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03E0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nyújtása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kívülre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94F9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E352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A245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781CF87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6FF8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4B00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K512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3122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államháztartáson kívülre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B5E4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D491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9320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7C8EA48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3275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9F2E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K513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852C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Tartalékok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C3B0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0CE1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E0BD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8A9A157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0A86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8F52C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2619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Általános tartalék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6CF1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2D0F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83F8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EA9F2A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F602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8479B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FC8D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Céltartalék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7ED0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C8C4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EEAF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3914319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DFAF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1552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K6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BC1CF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Beruházások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6EE7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794B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0F48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4BE3CC4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7D31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95432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FE95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Beruházások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78D1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C872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95D7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B66FA0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10AD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A0A1C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2C7E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Beruházási célú előzetesen felszámított általános forgalmi 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D0E1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2624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0C9B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96423C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286E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F2EA1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K7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CABFB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Felújítások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E9FB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1052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0218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016344E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C241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147B2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83A2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Felújítások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ABBE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6BA4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4DBD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1CCBA77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69A9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69DA8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AF77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Felújítási célú előzetesen felszámított általános forgalmi 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399D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1CD9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9A0D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1B8A6B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A36F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B12AB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K8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816C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Egyéb felhalmozási célú kiadások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E45B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5D95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F0D2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9E3EE49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0F65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6B64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K1-K8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C943F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kiadások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FFA6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1 950 000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6CA4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B568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1 950 000</w:t>
            </w:r>
          </w:p>
        </w:tc>
      </w:tr>
      <w:tr w:rsidR="0095089F" w14:paraId="1028AA77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92D8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55B8F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K9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62E8D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Finanszírozási kiadások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4BA8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3B43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480A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3F92E96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04D4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08F0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K9111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BE64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Hosszú lejáratú hitelek, kölcsönök törlesztése pénzügyi vállalkozásnak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DD70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ED65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11C9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66F03B1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0193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4FB5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K912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A618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Belföldi értékpapírok vásárlása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CD96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E12D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4F59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04F407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D629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CD53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K914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B561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belüli megelőlegezések visszafizetése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2D7B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B8BF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614F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40448B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7FA6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F1D7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K915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A06F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Központi, irányító szervi támogatások folyósítása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B10E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4EE9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32F2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B8A6388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5E5F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37CD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K916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8E44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Pénzeszközök lekötött bankbetétként elhelyezése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9422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C3A1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CA53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DFC984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90F4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B08F5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3586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Irányító szervi támogatás halmozódás miatt </w:t>
            </w:r>
            <w:proofErr w:type="spellStart"/>
            <w:r>
              <w:rPr>
                <w:sz w:val="15"/>
                <w:szCs w:val="15"/>
              </w:rPr>
              <w:t>minusz</w:t>
            </w:r>
            <w:proofErr w:type="spellEnd"/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3202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4CBC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BB00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A5F586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A4A7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8527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K8+K9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0436C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Kiadások összesen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755E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1 950 000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69C2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1C1A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1 950 000</w:t>
            </w:r>
          </w:p>
        </w:tc>
      </w:tr>
      <w:tr w:rsidR="0095089F" w14:paraId="003C72C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EF90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44F52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3C51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hiány/többlet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D0E6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-1 950 000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F23D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FE54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-1 950 000</w:t>
            </w:r>
          </w:p>
        </w:tc>
      </w:tr>
    </w:tbl>
    <w:p w14:paraId="2A0CBBF3" w14:textId="77777777" w:rsidR="0095089F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br w:type="page"/>
      </w:r>
      <w:r>
        <w:rPr>
          <w:i/>
          <w:iCs/>
          <w:u w:val="single"/>
        </w:rPr>
        <w:lastRenderedPageBreak/>
        <w:t>16.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459329D4" w14:textId="77777777" w:rsidR="0095089F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081041 Versenysport-és utánpótlás- nevelés tevékenység és támogatás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69"/>
        <w:gridCol w:w="770"/>
        <w:gridCol w:w="5676"/>
        <w:gridCol w:w="866"/>
        <w:gridCol w:w="674"/>
        <w:gridCol w:w="867"/>
      </w:tblGrid>
      <w:tr w:rsidR="0095089F" w14:paraId="4CC1FC0F" w14:textId="77777777">
        <w:trPr>
          <w:tblHeader/>
        </w:trPr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875FE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3722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A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F3D0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5F15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C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96E3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D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6810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</w:t>
            </w:r>
          </w:p>
        </w:tc>
      </w:tr>
      <w:tr w:rsidR="0095089F" w14:paraId="13913A8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F9C9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7688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Rovatszám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2FAA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Kiemelt előirányzatok (adatok Ft-ban)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6EE8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Kötelező feladatok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96F4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Önként vállalt feladatok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0015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Eredeti előirányzat</w:t>
            </w:r>
          </w:p>
        </w:tc>
      </w:tr>
      <w:tr w:rsidR="0095089F" w14:paraId="2E0D661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0376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A076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B52A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Működési célú támogatások államháztartáson belülről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EFF7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BBC3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176F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758AB5A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1D56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5670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D51E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Önkormányzatok működési támogatásai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AE75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A2D8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178F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51A2D7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6FC2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36B7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E4FC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Helyi önkormányzatok működésének általános támogatása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865A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1A7D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1B99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FC23391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0583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4682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B9E6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Települési önkormányzatok egyes köznevelési feladatainak támogatása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84B7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374F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BCB4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E2C690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1142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FB54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B113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B123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Települési önkormányzatok szociális, gyermekjóléti feladatainak támogatása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7314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B6F4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9C16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E40CEC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4F8C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87A4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B114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6DD8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Települési önkormányzatok kulturális feladatainak támogatása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DCD6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CB85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89AA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6115899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A972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525E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C095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Helyi önkormányzatok kiegészítő támogatása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F93E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975A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29F9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2D57AE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0990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CA61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B116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DCCA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Elszámolásból származó 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0F0F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92CD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915C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1A6B73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9340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CF1C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3B92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Elvonások és befizetések bevételei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2FBE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7055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3CEF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CF8916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F6D5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314A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B13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B0C6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Működési célú garancia- és kezességvállalásból származó </w:t>
            </w:r>
            <w:proofErr w:type="spellStart"/>
            <w:r>
              <w:rPr>
                <w:sz w:val="15"/>
                <w:szCs w:val="15"/>
              </w:rPr>
              <w:t>megtérülések</w:t>
            </w:r>
            <w:proofErr w:type="spellEnd"/>
            <w:r>
              <w:rPr>
                <w:sz w:val="15"/>
                <w:szCs w:val="15"/>
              </w:rPr>
              <w:t xml:space="preserve">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belülről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8845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905A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A6C4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16B56C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EB2F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4C7D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40EB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igénybevétele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belülről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6AEB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8BF8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76D5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E1A8B17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D3A3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FC1C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B16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9A8B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bevételei államháztartáson belülről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9472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C37A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FE53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0D832E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6A5B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0CF80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52FCD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Felhalmozási célú támogatások ÁH-</w:t>
            </w:r>
            <w:proofErr w:type="spellStart"/>
            <w:r>
              <w:rPr>
                <w:b/>
                <w:bCs/>
                <w:sz w:val="15"/>
                <w:szCs w:val="15"/>
              </w:rPr>
              <w:t>on</w:t>
            </w:r>
            <w:proofErr w:type="spellEnd"/>
            <w:r>
              <w:rPr>
                <w:b/>
                <w:bCs/>
                <w:sz w:val="15"/>
                <w:szCs w:val="15"/>
              </w:rPr>
              <w:t xml:space="preserve"> belülről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79E3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CAC0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01D1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09E3011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588F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3EBF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B3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FDE63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Közhatalmi 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3414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BF4F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0AB9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7D4EC2A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CBAC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6105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E1F0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Jövedelemadók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9B46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9966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AAFF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71BC23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E1B3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60C5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B34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3D11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Vagyoni típusú adók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8A89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83E6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00E2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3DB6CC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7705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E4DDE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E0C5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Építményadó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B9B5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3A54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9AAD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99BEF1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88EA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60C70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8081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Magánszemélyek kommunális adója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C422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3020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185E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3218D0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F902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A29B9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F53D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Telekadó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0D47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4E11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CA20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BCAAAA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B801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D973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F274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Termékek és szolgáltatások adói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2598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0A92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6A16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204C0E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2D33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EB91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F200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Állandó jelleggel végzett iparűzési tevékenység után fizetett helyi iparűzési 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BF49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26AF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D7A9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1E2D91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A4EA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7BDC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B354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91B3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Gépjárműadók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6F51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5257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BCD6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7CFE7E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EC21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9911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05FA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Tartózkodás után fizetett idegenforgalmi 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1340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68FA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26EC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57F206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1A56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3114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B36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A6E6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közhatalmi 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9C29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A6FE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4878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A1A854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9EBC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6F028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8179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Közterülethasználati díj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D7C1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DFA0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D0A8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DA05778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9097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D8F19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77CA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Talajterhelési díj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548C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6437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784D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78544AB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859E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CEAED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D45F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Környezetvédelmi bírság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0D8B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7883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2E4E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E360C3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8358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A5AFB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1080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Helyszíni bírság és közigazgatási bírság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ED5C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B30B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7DF7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11B0F9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058B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8A5DF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02EB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bírság (adó)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DAA2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57B6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CD59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FC57FA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313B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81BEF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4927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Késedelmi és önellenőrzési pótlék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3B5A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B7F2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A1F0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B5C4AF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DF16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37CF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B4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E33E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Működési 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9D76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A0E0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9A49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0941663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3AC5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810B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6781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Készletértékesítés ellenértéke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A50B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6689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693C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92CCA3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9E7D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F5FD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BD0C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Szolgáltatások ellenértéke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56C2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3432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3017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6AF17B7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757F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71F8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B403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0AA9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Közvetített szolgáltatás ellenértéke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C95E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FAA3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1DE0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F52362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DC6A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A180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B404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9BDC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Tulajdonosi 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3772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FF66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CAD5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1265A8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51AD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37051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88E7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Tárgyi eszközök vagyonkezeléséből, értékesítéséből származó bevétel (haszonbérlet)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E708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FCA3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CFA9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5799FB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CE26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6B47A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6A07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Önkormányzati vagyon üzemeltetéséből, hasznosításából származó bevétel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6972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257B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AD99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DE470F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0014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DA834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AC19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Önkormányzati vagyon vagyonkezelésbe adásából származó bevétel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06FA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8384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4CB9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3BDC9A8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DDA1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58173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3D65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Osztalékok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3B9D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CC02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44C3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C9641D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DF16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3895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87EA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Ellátási díjak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EF74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0296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0C4A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0872FB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9C8D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A252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B406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F8B6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Kiszámlázott általános forgalmi 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4BB0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7BAB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2905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8EF076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F6E5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8725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B407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76E1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Általános forgalmi adó visszatérítése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827B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7DDD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726F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729497B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CF32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92A7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B408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EBE1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Kamatbevételek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0692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ED85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EF71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AD7621B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4A24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2C9F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B409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B2E2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pénzügyi műveletek bevételei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72A3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B974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6B4E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72B357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B6B4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EF82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B410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2D1F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Biztosító által fizetett kártérítés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D32B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E7AD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BF32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DD8A129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E24F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BF2D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B411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EF76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6A64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4D21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DC62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4F3B17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B828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C415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3E34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Felhalmozási 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2DC8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2262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F094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626F43E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C504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0FED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DAE1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Immateriális javak értékesítése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D5BF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CD20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1B66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C0A301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C5DB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lastRenderedPageBreak/>
              <w:t>50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31D4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7F02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Ingatlanok értékesítése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6136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3A94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174C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A6908B1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4B45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7EF8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B53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C300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tárgyi eszközök értékesítése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A982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B67A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3816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969BC97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F3CE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0322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B54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0B98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Részesedések értékesítése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AC5E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67EB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8FA5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99187B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4E1E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ADD6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C1EF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Részesedések megszűnéséhez kapcsolódó 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BE6A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D86F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F7ED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8F6219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F9B1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DC2FC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B6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DFA2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Működési célú átvett pénzeszközök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2F51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0AF4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FD97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140D9C5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4622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604A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B64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E358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visszatérülése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kívülről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7ECA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FC65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916D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8D4361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3302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A7E9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B65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7327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átvett pénzeszközök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796F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80B4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5727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3FB1201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CC0F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29F2F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B7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1D2C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Felhalmozási célú átvett pénzeszközök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FC3C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69EE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BF10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2B7EC1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E967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0295B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F49C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felhalmozási célú pénzeszközök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kívülről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DEFE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807A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AF3C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F761C9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A234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80F3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B1-B7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D9D0F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F12A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A7D9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0A7E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0D16EE9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488D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2061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B8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1128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Finanszírozási 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07AE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853E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87AA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41EBCF4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B724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C688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B8111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2251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Hosszú lejáratú hitelek, kölcsönök felvétele pénzügyi vállalkozástól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5792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5EE5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54E5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984A7F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C998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9F69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B8112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56A4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Likviditási célú hitelek, kölcsönök felvétele pénzügyi vállalkozástól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9F4F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767C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5BC4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88F6B39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D779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1BE2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910B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Belföldi értékpapírok bevételei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35D4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E3EF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353B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5B9895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1381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1575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B8131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FA88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Előző év költségvetési maradványának igénybevétele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0FE5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9108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C50E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37C7BF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7728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1724C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A8B8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pénzmaradvány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688B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6A3F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C7D3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B67B47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C095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05128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66EF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Fejlesztési pénzmaradvány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B778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6788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A82C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F47F71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2ADC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11A2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B816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473B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Központi, irányító szervi támogatás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782B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E03B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1528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690C249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ECC2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AC0BF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12B4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 irányítású támogatás halmozódás miatt mínusz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68FC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75DB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4641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919178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A54F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B7263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B7+B8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FF8D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Bevételek összesen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9FE6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1E5B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6D36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7CF6710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821E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8A968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7A724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Személyi juttatások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3EEE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1E95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28AD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729CE70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B794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8815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5E92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Foglalkoztatottak személyi juttatásai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F3AC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F304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ACB1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203163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8A71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E7D8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1DCD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Törvény szerinti illetmények, munkabérek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2CEB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0564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AFD4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72FCC3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8D14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1E76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K1103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6A33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Céljuttatás, projektprémium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F940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E825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C485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E5EE7E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9D33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997A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K1104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C19C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Készenléti, ügyeleti, helyettesítési díj, túlóra, túlszolgálat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5593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C1A6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D944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A32B4F8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3368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08A8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F259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Végkielégítés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14BA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FF19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37F2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709F67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55CD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7A0A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K1106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A62D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Jubileumi jutalom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F5D0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FA2F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CA38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D319E6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1023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E701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K1107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FDF9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Béren kívüli juttatások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1F35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0DC4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00FF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677AA7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75C5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E5DE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K1109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5612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Közlekedési költségtérítés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BEC4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44FF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C66F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5EF8AE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4484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51DC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K1112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493F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Szociális támogatások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E474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2082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F8CF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0B8A14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0184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058A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K1113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4BD2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Foglalkoztatottak egyéb </w:t>
            </w:r>
            <w:proofErr w:type="spellStart"/>
            <w:r>
              <w:rPr>
                <w:sz w:val="15"/>
                <w:szCs w:val="15"/>
              </w:rPr>
              <w:t>szemályi</w:t>
            </w:r>
            <w:proofErr w:type="spellEnd"/>
            <w:r>
              <w:rPr>
                <w:sz w:val="15"/>
                <w:szCs w:val="15"/>
              </w:rPr>
              <w:t xml:space="preserve"> juttatásai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86E0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1267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D274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7348E6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06D4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CE4A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CCCC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Külső személyi juttatások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906F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E458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DD3D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6941AA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7370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77AF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5F52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Választott tisztségviselők juttatásai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AD0A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4722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D604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46916A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03B3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D453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50F5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Munkavégzésre irányuló egyéb jogviszonyban nem saját </w:t>
            </w:r>
            <w:proofErr w:type="spellStart"/>
            <w:r>
              <w:rPr>
                <w:sz w:val="15"/>
                <w:szCs w:val="15"/>
              </w:rPr>
              <w:t>fogl</w:t>
            </w:r>
            <w:proofErr w:type="spellEnd"/>
            <w:r>
              <w:rPr>
                <w:sz w:val="15"/>
                <w:szCs w:val="15"/>
              </w:rPr>
              <w:t>. fizetett juttatások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A7DE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E00E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692C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6832FD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81B3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9703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K123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3AAC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külső személyi juttatások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B6D3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A619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E28E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AC8709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ECE0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2BF9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D67B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Munkaadókat terhelő járulékok és szociális hozzájárulási 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0991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EF23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FB5A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6240821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3BE5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A3B57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35EB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Szociális hozzájárulási 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61BE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8487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0491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35F0AE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AC56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3EA98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B8B7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Rehabilitációs hozzájárulás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1D0D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6669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AAF2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4ADC499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329D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84390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4E94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Egészségügyi hozzájárulás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5BC9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062A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5F8F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917BAEB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BEE6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5066A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3B7B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Táppénz hozzájárulás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B016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2A3A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D8E4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17902B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A98A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ED286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F3DB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Munkáltatót terhelő személyi jövedelemadó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E6F1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7A8C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1DC3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C09B87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AFCA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C67E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K3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A7703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Dologi kiadások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4781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1026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6B5D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34139929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6872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B6F1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14DE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Készletbeszerzés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63F2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1A9C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A7B9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DC2B56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77CF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18C4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F98D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Kommunikációs szolgáltatások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8806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1A2C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EF6E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36EC58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57D0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9EB6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9A0C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Szolgáltatási kiadások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A70A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16A0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D457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1C3CC4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D1AC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8D70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DEAC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Közüzemi díjak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3C55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611D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7354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6F7BEB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046F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01C2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589A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Vásárolt élelmezés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F3C1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1F9F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EE22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B7B496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BB78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BF84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K333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1886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Bérleti és lízing díjak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A968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CD0D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3C8C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9596B8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AA6B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B89B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K334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ED7E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Karbantartási, kisjavítási szolgáltatások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E332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E394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7991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9C2048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E5E1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CD94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907E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Közvetített szolgáltatások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049B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79D9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5434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B0E907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5A3D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A2F8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K336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DA35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Szakmai tevékenységet segítő szolgáltatások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FDF8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FFEB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C5C5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533CCD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883B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2BC1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K337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643F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szolgáltatások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A994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6E8F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46A6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358857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6F80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5F1C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K34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9DD0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Kiküldetések, reklám- és propagandakiadások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0242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9217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514B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B9F527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465D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4CE5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DA20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Különféle befizetések és egyéb dologi kiadások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D8AA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D551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5B86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A55F22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B179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4C17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EC24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Előzetesen felszámított és fizetendő általános forgalmi 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F112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1E15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E3D6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3D73981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6BCC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5B72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K353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0886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Kamatkiadások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E599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1000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BE40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FA1730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5F1B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lastRenderedPageBreak/>
              <w:t>106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6CA0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K354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1528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pénzügyi műveletek kiadásai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6B7D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6930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480E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82AE10B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6743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51CF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46E3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dologi kiadások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623C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8632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1071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707DDA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81FF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0013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K4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B0EF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Ellátottak pénzbeli juttatásai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AFDB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42E5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2D02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2A650071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0259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DFEEB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97601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Egyéb működési célú kiadások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0EF2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14 650 000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2E55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4E2F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14 650 000</w:t>
            </w:r>
          </w:p>
        </w:tc>
      </w:tr>
      <w:tr w:rsidR="0095089F" w14:paraId="55FE5D8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EC48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6EC0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89E3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Elvonások és befizetések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B1C4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9417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0378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B0D53B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7D69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F6B8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D786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törlesztése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belülre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1F1F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D9BE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2C5D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FBBC92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0DE8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4EB0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K506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9689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államháztartáson belülre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E957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9C96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165D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16ECBA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FFEC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D376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K508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3964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nyújtása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kívülre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9FC0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6CCF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22EE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660B4B8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6CCD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BFB9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K512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EAAE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államháztartáson kívülre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F2B2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14 650 000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7125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8779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14 650 000</w:t>
            </w:r>
          </w:p>
        </w:tc>
      </w:tr>
      <w:tr w:rsidR="0095089F" w14:paraId="23253B0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1E10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23F0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K513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9C57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Tartalékok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8533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D7D0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1A49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4DF638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58DF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55A68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A41C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Általános tartalék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9CAF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BC8D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382D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3472D3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ACBD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B2370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B773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Céltartalék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8AE9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E2F7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EED6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0BADDE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F514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EF681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K6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36C54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Beruházások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FDEE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8399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6035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44A6BA1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F8A8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181C8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CA68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Beruházások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C7C5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A77B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F48B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6B08FB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E54C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8491D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9B50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Beruházási célú előzetesen felszámított általános forgalmi 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3938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094A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31A3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0A38851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5FEA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715B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K7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937D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Felújítások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11B7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65EB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C9A2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75C3C077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1485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1254B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0997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Felújítások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C67B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47AA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22CF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038991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B930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49936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6777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Felújítási célú előzetesen felszámított általános forgalmi 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2220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0C5C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F5B2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0D0E8C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5205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619B8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K8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59490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Egyéb felhalmozási célú kiadások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147B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9AE9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BD90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152453C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E3BC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94C2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K1-K8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BCA8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kiadások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5DD8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14 650 000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09C9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46C8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14 650 000</w:t>
            </w:r>
          </w:p>
        </w:tc>
      </w:tr>
      <w:tr w:rsidR="0095089F" w14:paraId="5D43E5F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FDAB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70A0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K9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997EC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Finanszírozási kiadások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6149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0FF9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9D45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12B4D54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954A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2299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K9111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18CC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Hosszú lejáratú hitelek, kölcsönök törlesztése pénzügyi vállalkozásnak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24D6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FB76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C3F4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5E4D1F7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78F2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C0DD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B7A7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Belföldi értékpapírok vásárlása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6427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1504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2C88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36D17B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7DD9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D33D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K914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B73B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belüli megelőlegezések visszafizetése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3D3F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71D9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8186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EA34AC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46BD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A5AE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DCEB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Központi, irányító szervi támogatások folyósítása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0464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4FF0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8F60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EA371E9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78A4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0C08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K916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6C2C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Pénzeszközök lekötött bankbetétként elhelyezése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A131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A72C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222F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51B9F6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5C2F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4ACCF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6547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Irányító szervi támogatás halmozódás miatt </w:t>
            </w:r>
            <w:proofErr w:type="spellStart"/>
            <w:r>
              <w:rPr>
                <w:sz w:val="15"/>
                <w:szCs w:val="15"/>
              </w:rPr>
              <w:t>minusz</w:t>
            </w:r>
            <w:proofErr w:type="spellEnd"/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26BA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A035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F40F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8878FC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E958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9FEA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K8+K9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A49F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Kiadások összesen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5778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14 650 000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66EC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5674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14 650 000</w:t>
            </w:r>
          </w:p>
        </w:tc>
      </w:tr>
      <w:tr w:rsidR="0095089F" w14:paraId="37202C31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339E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13BBD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DC648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hiány/többlet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CA57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-14 650 000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513C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3DC8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-14 650 000</w:t>
            </w:r>
          </w:p>
        </w:tc>
      </w:tr>
    </w:tbl>
    <w:p w14:paraId="684C2505" w14:textId="77777777" w:rsidR="0095089F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br w:type="page"/>
      </w:r>
      <w:r>
        <w:rPr>
          <w:i/>
          <w:iCs/>
          <w:u w:val="single"/>
        </w:rPr>
        <w:lastRenderedPageBreak/>
        <w:t>17.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4C352D1F" w14:textId="77777777" w:rsidR="0095089F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081043 Iskolai, diáksport- tevékenység és támogatása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69"/>
        <w:gridCol w:w="866"/>
        <w:gridCol w:w="5773"/>
        <w:gridCol w:w="770"/>
        <w:gridCol w:w="674"/>
        <w:gridCol w:w="770"/>
      </w:tblGrid>
      <w:tr w:rsidR="0095089F" w14:paraId="14BEA948" w14:textId="77777777">
        <w:trPr>
          <w:tblHeader/>
        </w:trPr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0E537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6387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A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1CE2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E979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C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A6B7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D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AD9B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</w:t>
            </w:r>
          </w:p>
        </w:tc>
      </w:tr>
      <w:tr w:rsidR="0095089F" w14:paraId="157A7B8B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0EF4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8FCA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Rovatszám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1FFA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Kiemelt előirányzatok (adatok Ft-ban)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A0AE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Kötelező feladatok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11A3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Önként vállalt feladatok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7385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Eredeti előirányzat</w:t>
            </w:r>
          </w:p>
        </w:tc>
      </w:tr>
      <w:tr w:rsidR="0095089F" w14:paraId="16CFE34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22D9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C704B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B1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CD70B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Működési célú támogatások államháztartáson belülről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2AD1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835D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70A3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0331A3F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E177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63A4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72CD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Önkormányzatok működési támogatásai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FBC3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3BBA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3E33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08A13C9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CA1B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5831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B111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1DE8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Helyi önkormányzatok működésének általános támogatása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268C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9CF8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ACA2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3CF67B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5C2C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E7EC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B112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23F2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Települési önkormányzatok egyes köznevelési feladatainak támogatása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EAC0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ADDC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B664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6F5459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BCC7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FC3C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B113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5FFC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Települési önkormányzatok szociális, gyermekjóléti feladatainak támogatása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283B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4823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527D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8FA9868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C2CA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9678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B114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622C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Települési önkormányzatok kulturális feladatainak támogatása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0F99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50D9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863D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AF398B1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57FE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8D4F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B115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F51A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Helyi önkormányzatok kiegészítő támogatása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CAE3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53F1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2228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E4AEF0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59D9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C454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B116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BC72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Elszámolásból származó bevételek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4331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96A0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5528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07FB0B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113B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F5A4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B12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84CF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Elvonások és befizetések bevételei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D3F0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8ACD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C7DB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BFA02E1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C4C0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C9A2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B13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3AC0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Működési célú garancia- és kezességvállalásból származó </w:t>
            </w:r>
            <w:proofErr w:type="spellStart"/>
            <w:r>
              <w:rPr>
                <w:sz w:val="15"/>
                <w:szCs w:val="15"/>
              </w:rPr>
              <w:t>megtérülések</w:t>
            </w:r>
            <w:proofErr w:type="spellEnd"/>
            <w:r>
              <w:rPr>
                <w:sz w:val="15"/>
                <w:szCs w:val="15"/>
              </w:rPr>
              <w:t xml:space="preserve">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belülről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C6AB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7530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8741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EC448B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D1C8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C0FA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B15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164B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igénybevétele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belülről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2962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73AC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77BC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78324B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5D8E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F536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B16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FCB3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bevételei államháztartáson belülről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408B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F71D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EBCF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99ECB5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57A0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14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7DCD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B2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05D6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Felhalmozási célú támogatások ÁH-</w:t>
            </w:r>
            <w:proofErr w:type="spellStart"/>
            <w:r>
              <w:rPr>
                <w:b/>
                <w:bCs/>
                <w:sz w:val="15"/>
                <w:szCs w:val="15"/>
              </w:rPr>
              <w:t>on</w:t>
            </w:r>
            <w:proofErr w:type="spellEnd"/>
            <w:r>
              <w:rPr>
                <w:b/>
                <w:bCs/>
                <w:sz w:val="15"/>
                <w:szCs w:val="15"/>
              </w:rPr>
              <w:t xml:space="preserve"> belülről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C19D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7929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F63A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5B8D8B87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CBCD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15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5B9A8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B3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0404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Közhatalmi bevételek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F440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2998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81AE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4E4B65D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E921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16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719E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B31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895F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Jövedelemadók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D2A3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9A73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0F95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C7B6CA9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DAE2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17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F2D5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B34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A4EC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Vagyoni típusú adók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CCD6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FFF1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92C0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9EC771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47CA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18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E72F9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D9AA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Építményadó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34E4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F414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7225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C47664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2466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19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410CC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5361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Magánszemélyek kommunális adója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9750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BC23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5CF8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8D40FB9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C864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7C6EE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7655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Telekadó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77C0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D954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36C0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9BB25D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C1B7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21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6E71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D54F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Termékek és szolgáltatások adói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19D9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7681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244E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A8DDC1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8937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22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DD93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B351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36B3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Állandó jelleggel végzett iparűzési tevékenység után fizetett helyi iparűzési adó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54BC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9554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A88C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C18AFB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10ED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23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2EF3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B354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0427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Gépjárműadók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374A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EE9D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D6F0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A67A4E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AC3F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24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DDB6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B355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739D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Tartózkodás után fizetett idegenforgalmi adó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1C54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9A05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8ECF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43C541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D545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25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91FB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B36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36DD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közhatalmi bevételek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A160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B7EC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B84A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C8DF3D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26E9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26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86859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7F69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Közterülethasználati díj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C246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C33B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8E03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E58044B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188B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27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6414C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3EDA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Talajterhelési díj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01E6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BBC1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CD58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5BE8F8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974D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28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3E313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B259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Környezetvédelmi bírság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F16D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AD91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6412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6F32D91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4C20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29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5334D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E153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Helyszíni bírság és közigazgatási bírság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0F61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E782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50E5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F50D5F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7DBF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F10E3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7B31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bírság (adó)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EAFB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8771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EA01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A6802A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E553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31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877BF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6C6E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Késedelmi és önellenőrzési pótlék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8A68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9DF3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4136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3FFB15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B4E2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32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348C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B4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BBCC1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Működési bevételek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5166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827A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7310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0977C75B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2C5A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33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62F6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B401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4523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Készletértékesítés ellenértéke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1CCE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DE4F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518D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516E63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7A53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34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9B01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B402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5CB1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Szolgáltatások ellenértéke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CC53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687A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DEB4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8997C7B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9CDD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35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BEFA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B403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6AFD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Közvetített szolgáltatás ellenértéke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5A05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497B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C782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979057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9432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36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1885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B404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8E17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Tulajdonosi bevételek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DE32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10C7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8FAC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13E7E1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4C03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37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FBB9B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CDBC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Tárgyi eszközök vagyonkezeléséből, értékesítéséből származó bevétel (haszonbérlet)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97E5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1EB1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580E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F30370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7712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38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D8FC3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0D92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Önkormányzati vagyon üzemeltetéséből, hasznosításából származó bevétel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842B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3DC7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CA7D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1E8B6F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AEEE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39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C60C5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956A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Önkormányzati vagyon vagyonkezelésbe adásából származó bevétel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D625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357A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5D77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3ED2DD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10D4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76948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EDF1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Osztalékok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1AA2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9A5D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BCC6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36DBEE1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3466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41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1907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B405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059B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Ellátási díjak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F4AB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29BB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C5C4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E1BCB4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08D7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42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FCBE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B406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DFCD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Kiszámlázott általános forgalmi adó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9864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0C78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3644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3DB117B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2D69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43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FFAC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B407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3C76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Általános forgalmi adó visszatérítése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4CB7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DD43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423B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98BF77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A41A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44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640D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B408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284C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Kamatbevételek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B6AE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0FFC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04EC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179757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0BC9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45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0919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B409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E8E2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pénzügyi műveletek bevételei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F188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D922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D574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C77681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B2A3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46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E983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B410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1ED2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Biztosító által fizetett kártérítés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3474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280D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51F8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A597239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02ED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47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1BFB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B411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42EC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bevételek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4B3E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6BD1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13E8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BFBF4F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FEE1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48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DCC1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B5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B38C3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Felhalmozási bevételek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D89B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8715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1043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52ED76F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0B38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49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3B35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B51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4932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Immateriális javak értékesítése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F45E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A2C0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7D25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3BE6A1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9213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lastRenderedPageBreak/>
              <w:t>50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C2C1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B52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585E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Ingatlanok értékesítése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E537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5F68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0104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ADCA9CB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7A69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51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F440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B53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1917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tárgyi eszközök értékesítése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662A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3E4D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E876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1CABCC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ABFD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52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F697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B54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CB39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Részesedések értékesítése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2BA1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AD9F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8434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E70D467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84BF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53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66B3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B55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BF0D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Részesedések megszűnéséhez kapcsolódó bevételek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2B24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F4AA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FCD3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A182558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1654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54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8652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B6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CB69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Működési célú átvett pénzeszközök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5DEF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7FD0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2D81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14803458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D960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55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09A1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B64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3B27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visszatérülése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kívülről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1E70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8DE0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B386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F5ED4E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4D4C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56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3DB1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B65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7EFE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átvett pénzeszközök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BF4E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FC07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6D6E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32A0EB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96C5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57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F2791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B7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DC23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Felhalmozási célú átvett pénzeszközök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077F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7439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8607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BA302A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49AD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58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501DA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4B03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felhalmozási célú pénzeszközök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kívülről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8BAF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899A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B56F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DE5F17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A068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59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A446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B1-B7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F4D4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bevételek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4948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2E31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E163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5FB30BA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CA39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CB76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B8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4418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Finanszírozási bevételek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1EB5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D937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FEF1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44306C4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40E5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61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8052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B8111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AEE0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Hosszú lejáratú hitelek, kölcsönök felvétele pénzügyi vállalkozástól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97CB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28F5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0BC3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87B61B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5EC4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62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5500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B8112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B20C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Likviditási célú hitelek, kölcsönök felvétele pénzügyi vállalkozástól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4AFF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0138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A696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1597CE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FE77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63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FBF8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B812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3B58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Belföldi értékpapírok bevételei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8A05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BF35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2F9E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F90E82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9013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64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11C6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B8131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CACA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Előző év költségvetési maradványának igénybevétele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8A8A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A358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369D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EE30AB1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6E1B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65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E9A5F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52DD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pénzmaradvány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B75C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23EB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DC4C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A1F91E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E009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66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89377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E1F8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Fejlesztési pénzmaradvány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BB1E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5493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7338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E57C00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C89E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67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2637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B816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EA73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Központi, irányító szervi támogatás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0F04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E6F5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33CF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FEA3AA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DB72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68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78C35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ACCE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 irányítású támogatás halmozódás miatt mínusz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4B41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D598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F757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F9DEB0B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841F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69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7E79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B7+B8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C688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Bevételek összesen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36A6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6877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82FC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44BE2E2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EC13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81C7F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K1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A1E1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Személyi juttatások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105B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406A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02D1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0541D1B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CAE5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71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8E6D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DB36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Foglalkoztatottak személyi juttatásai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77D2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A51F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714B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1DBEBDB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67C3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72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75E8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K1101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2757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Törvény szerinti illetmények, munkabérek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19CB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5F8C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53A5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AD19427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3F8A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73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6926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K1103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A752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Céljuttatás, projektprémium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DDC0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F81A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D3CC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D18278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D91A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74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9ACA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K1104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2501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Készenléti, ügyeleti, helyettesítési díj, túlóra, túlszolgálat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7B47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2E37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E1D5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F5C194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09A1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75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350F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K1105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62F4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Végkielégítés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0BA4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7A0B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C913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7C6189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20C3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76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B4A8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K1106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7383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Jubileumi jutalom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49D0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7EF2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D8EA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E5CF3A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B6CF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77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F49F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K1107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48E1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Béren kívüli juttatások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B3B8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8897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E234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1D349A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B12D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78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FD55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K1109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9679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Közlekedési költségtérítés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8E48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3D78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F15C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B41ECBB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EA8F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79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52F9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K1112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FE3F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Szociális támogatások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8427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B4FC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0A97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D146D0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3AC1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E707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K1113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E155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Foglalkoztatottak egyéb </w:t>
            </w:r>
            <w:proofErr w:type="spellStart"/>
            <w:r>
              <w:rPr>
                <w:sz w:val="15"/>
                <w:szCs w:val="15"/>
              </w:rPr>
              <w:t>szemályi</w:t>
            </w:r>
            <w:proofErr w:type="spellEnd"/>
            <w:r>
              <w:rPr>
                <w:sz w:val="15"/>
                <w:szCs w:val="15"/>
              </w:rPr>
              <w:t xml:space="preserve"> juttatásai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6AC8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6DC1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5442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AD8A858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8603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81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1002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03CB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Külső személyi juttatások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5790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06E0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B2CF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D32FD8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EFCA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82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0685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K121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FB63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Választott tisztségviselők juttatásai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EF37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EE3C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581D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4F4AD9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6128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83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13B4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K122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CE1A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Munkavégzésre irányuló egyéb jogviszonyban nem saját </w:t>
            </w:r>
            <w:proofErr w:type="spellStart"/>
            <w:r>
              <w:rPr>
                <w:sz w:val="15"/>
                <w:szCs w:val="15"/>
              </w:rPr>
              <w:t>fogl</w:t>
            </w:r>
            <w:proofErr w:type="spellEnd"/>
            <w:r>
              <w:rPr>
                <w:sz w:val="15"/>
                <w:szCs w:val="15"/>
              </w:rPr>
              <w:t>. fizetett juttatások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96DA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F888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5E1C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490E06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39F1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84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C1D0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K123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1D12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külső személyi juttatások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0E56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DC1B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E4C4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0F8347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D105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85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8429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K2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FF0D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Munkaadókat terhelő járulékok és szociális hozzájárulási adó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7AC0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FFB7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EB30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54DB153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0C5C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86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FCD91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DFF0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Szociális hozzájárulási adó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E8B9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DC89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6280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448C53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AF74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87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CBC53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1A71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Rehabilitációs hozzájárulás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3657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8266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507C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BFEA737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1EFD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88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A3145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0DFB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Egészségügyi hozzájárulás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3131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F7E1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52F9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546F38B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1C52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89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4DFF4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0605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Táppénz hozzájárulás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DCFF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0EE9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DA38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B02C0C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9E73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94E3A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AE7F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Munkáltatót terhelő személyi jövedelemadó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1502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D0A8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A1B3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E4CC5B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999A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91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8B14D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K3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6A6B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Dologi kiadások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5DEB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D18F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2E44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77AF79D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91D3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92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1F7B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K31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8ADD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Készletbeszerzés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2488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5560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3675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FCEF66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34BF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93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6DE3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K32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6908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Kommunikációs szolgáltatások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39AF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D666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E416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557882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001A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94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B04A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F71D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Szolgáltatási kiadások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EE48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0E07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FE02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799C43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FBC7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95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D781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K331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5154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Közüzemi díjak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DEF2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B908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3F56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CF73EE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91F0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96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7964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K332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DC42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Vásárolt élelmezés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A6D7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59C7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1145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BF82B0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47FC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97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6569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K333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40D1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Bérleti és lízing díjak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7BE7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3C10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076B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119B288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72A0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98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4CFE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K334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9681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Karbantartási, kisjavítási szolgáltatások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B7F5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11AE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1D1C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00D382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2F32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99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81B8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K335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3FE0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Közvetített szolgáltatások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4338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A4AC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310E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485DFA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F104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00F7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K336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D3CD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Szakmai tevékenységet segítő szolgáltatások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4C9D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F477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599B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D7184D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13CD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101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8E38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K337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D3B1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szolgáltatások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17A3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96C3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844B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0ABFAF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2DE5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102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8711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K34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7761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Kiküldetések, reklám- és propagandakiadások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B32E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D28E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7F7D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D5066A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7222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103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719C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3A8D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Különféle befizetések és egyéb dologi kiadások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08AD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AF89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0030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A33FA87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DEE7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104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29CC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K351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6669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Előzetesen felszámított és fizetendő általános forgalmi adó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BCF2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712D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B803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74B2CA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F00C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105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ED11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K353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8AC5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Kamatkiadások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91E1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3211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8F13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A31D4F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D537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lastRenderedPageBreak/>
              <w:t>106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8EB8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K354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0837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pénzügyi műveletek kiadásai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05BE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16C9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F393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FAFD77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391C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107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C307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K355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B654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dologi kiadások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8080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84B0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359F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816F4C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AAB8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108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34111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K4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42003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Ellátottak pénzbeli juttatásai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CF01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2F2B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5A92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67F5DC9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8D48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109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D0F6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K5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511F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Egyéb működési célú kiadások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F6DB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1 500 000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0499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4E0E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1 500 000</w:t>
            </w:r>
          </w:p>
        </w:tc>
      </w:tr>
      <w:tr w:rsidR="0095089F" w14:paraId="7C53D1B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C1CF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00B9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K502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9943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Elvonások és befizetések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805A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CD0D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5DD9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115D6FD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2035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111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63B8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K505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6829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törlesztése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belülre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D68F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0F9A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5D29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21A0A5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80AF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112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924E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K506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9B23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államháztartáson belülre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600C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9B41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F3E6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65A9A6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CE29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113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E5D8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K508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5E7D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nyújtása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kívülre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B217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03C6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9472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FEF254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30E8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114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237F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K512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9415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államháztartáson kívülre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D6FB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1 500 000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2AA2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64D4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1 500 000</w:t>
            </w:r>
          </w:p>
        </w:tc>
      </w:tr>
      <w:tr w:rsidR="0095089F" w14:paraId="54B1543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542F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115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716C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K513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2E09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Tartalékok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DB43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7EC9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C165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9AD91B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837D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116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4057C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3249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Általános tartalék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0683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ABCE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DC93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445A9E7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BAC3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117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A7D57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757C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Céltartalék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E8F9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631D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4187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A52F83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EE96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118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D76B4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K6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FA02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Beruházások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F939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DF42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B5B8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306E5F0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8922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119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C6D0F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0D8C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Beruházások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A102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AA6A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7F92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5D600C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168A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90DAA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DE64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Beruházási célú előzetesen felszámított általános forgalmi adó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93D5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307E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1EB1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30BD7B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9413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121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8A4BD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K7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4CFDB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Felújítások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705A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0FD0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8178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058BBA4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00F8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122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08BC7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F340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Felújítások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C99A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EBDA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DCB4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99BCE7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5458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123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A0851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DD9F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Felújítási célú előzetesen felszámított általános forgalmi adó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F26E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44DC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8875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016EB2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DAE1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124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C5491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K8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4F89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Egyéb felhalmozási célú kiadások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1C8B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E0B1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C5FE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451FF1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7AAF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125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63B8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K1-K8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7025D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kiadások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26C7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1 500 000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82AC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D354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1 500 000</w:t>
            </w:r>
          </w:p>
        </w:tc>
      </w:tr>
      <w:tr w:rsidR="0095089F" w14:paraId="4A21B89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32F4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126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A8E0B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K9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7F32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Finanszírozási kiadások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7A04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D2C8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1CAE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7315FB9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2527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127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182A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K9111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D429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Hosszú lejáratú hitelek, kölcsönök törlesztése pénzügyi vállalkozásnak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F73B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61DE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6D1A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333D5B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1965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128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244C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K912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55BB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Belföldi értékpapírok vásárlása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C31A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9BA0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2304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1815A08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9810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129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6C27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K914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EB3B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belüli megelőlegezések visszafizetése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1F3B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0553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27B6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ACC0A1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CEB3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7392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K915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74C4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Központi, irányító szervi támogatások folyósítása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7115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141F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CC19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1F8FFB3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CB40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131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2706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K916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F7B7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Pénzeszközök lekötött bankbetétként elhelyezése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109E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4E1A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2414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8AA73F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466E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132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DBA63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4409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Irányító szervi támogatás halmozódás miatt </w:t>
            </w:r>
            <w:proofErr w:type="spellStart"/>
            <w:r>
              <w:rPr>
                <w:sz w:val="15"/>
                <w:szCs w:val="15"/>
              </w:rPr>
              <w:t>minusz</w:t>
            </w:r>
            <w:proofErr w:type="spellEnd"/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F4F9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CAF5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0716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DC5F45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FFA3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133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ED2E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K8+K9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D568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Kiadások összesen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D9A3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1 500 000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20A1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B0E7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1 500 000</w:t>
            </w:r>
          </w:p>
        </w:tc>
      </w:tr>
      <w:tr w:rsidR="0095089F" w14:paraId="7C77021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ABD8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134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52E9E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A500B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hiány/többlet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D9E5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-1 500 000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17D5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1B8A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-1 500 000</w:t>
            </w:r>
          </w:p>
        </w:tc>
      </w:tr>
    </w:tbl>
    <w:p w14:paraId="7C990BFE" w14:textId="77777777" w:rsidR="0095089F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br w:type="page"/>
      </w:r>
      <w:r>
        <w:rPr>
          <w:i/>
          <w:iCs/>
          <w:u w:val="single"/>
        </w:rPr>
        <w:lastRenderedPageBreak/>
        <w:t>18.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166DFA0D" w14:textId="77777777" w:rsidR="0095089F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064010 Közvilágítás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74"/>
        <w:gridCol w:w="770"/>
        <w:gridCol w:w="5292"/>
        <w:gridCol w:w="962"/>
        <w:gridCol w:w="962"/>
        <w:gridCol w:w="962"/>
      </w:tblGrid>
      <w:tr w:rsidR="0095089F" w14:paraId="7FE54285" w14:textId="77777777">
        <w:trPr>
          <w:tblHeader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E720F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A58C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A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DA8E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4BC0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C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ED90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D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88BB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</w:t>
            </w:r>
          </w:p>
        </w:tc>
      </w:tr>
      <w:tr w:rsidR="0095089F" w14:paraId="7750A88B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5F45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C33A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Rovatszám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588E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Kiemelt előirányzatok (adatok Ft-ban)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1982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Kötelező feladatok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5E2C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Önként vállalt feladatok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A06B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Eredeti előirányzat</w:t>
            </w:r>
          </w:p>
        </w:tc>
      </w:tr>
      <w:tr w:rsidR="0095089F" w14:paraId="6F23EFCF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EC55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4B921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B1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ECE7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Működési célú támogatások államháztartáson belülről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3ED9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EC0C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7577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5935E87D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3C82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1F54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C7E3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Önkormányzatok működési támogatásai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2C56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B7D3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EC84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04D7A55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4F30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D2C4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B111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8E24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Helyi önkormányzatok működésének általános támogatása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EB8D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6806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8B6E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41B1A78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AF47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1F83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B112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C0E2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Települési önkormányzatok egyes köznevelési feladatainak támogatása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8B70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269D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38FA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B8ED38F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3199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90E2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B113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070F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Települési önkormányzatok szociális, gyermekjóléti feladatainak támogatása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99CA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C6B7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4A80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2B4FE9C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6F10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9C92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B114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7943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Települési önkormányzatok kulturális feladatainak támogatása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D1BA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9C4A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B353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1624380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85DA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E4F6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B115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8EA9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Helyi önkormányzatok kiegészítő támogatása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BE02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3B87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9C90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969130E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4483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2263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B116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1DE7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Elszámolásból származó bevételek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07DC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53EF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E3CA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810E713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CD1C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7D8D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B12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78AF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Elvonások és befizetések bevételei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A5EF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B4AD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394D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036F968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D92E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867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B13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AB2E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Működési célú garancia- és kezességvállalásból származó </w:t>
            </w:r>
            <w:proofErr w:type="spellStart"/>
            <w:r>
              <w:rPr>
                <w:sz w:val="15"/>
                <w:szCs w:val="15"/>
              </w:rPr>
              <w:t>megtérülések</w:t>
            </w:r>
            <w:proofErr w:type="spellEnd"/>
            <w:r>
              <w:rPr>
                <w:sz w:val="15"/>
                <w:szCs w:val="15"/>
              </w:rPr>
              <w:t xml:space="preserve">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belülről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E52E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F8C4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6A07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A300C2D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ACE2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3203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B15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859A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igénybevétele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belülről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4AD9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55E9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A98A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3613AAD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FE06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0C94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B16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5839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bevételei államháztartáson belülről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58AC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8B46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DA64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9BD59A0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4D7D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A0B0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B2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61243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Felhalmozási célú támogatások ÁH-</w:t>
            </w:r>
            <w:proofErr w:type="spellStart"/>
            <w:r>
              <w:rPr>
                <w:b/>
                <w:bCs/>
                <w:sz w:val="15"/>
                <w:szCs w:val="15"/>
              </w:rPr>
              <w:t>on</w:t>
            </w:r>
            <w:proofErr w:type="spellEnd"/>
            <w:r>
              <w:rPr>
                <w:b/>
                <w:bCs/>
                <w:sz w:val="15"/>
                <w:szCs w:val="15"/>
              </w:rPr>
              <w:t xml:space="preserve"> belülről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784C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EC56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7CFD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56A3F208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425E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E82B4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B3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91C4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Közhatalmi bevételek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F281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2A33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C8E8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111E86A7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910D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7220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B31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23DC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Jövedelemadók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94BE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15E0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19B4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8B27869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6D5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E7C3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B34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F2D6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Vagyoni típusú adók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CCA5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A447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073A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CEB46AF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20F5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3431D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2867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Építményadó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CDE9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4278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CB29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D33AADA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3718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72C9A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6BA4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Magánszemélyek kommunális adója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527A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0420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133F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DA01541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E4D6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C4AF3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420A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Telekadó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5480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86E6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08B6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FA43F87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C329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E55E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2407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Termékek és szolgáltatások adói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0860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3729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105B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F540298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5EAE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2212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B351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E783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Állandó jelleggel végzett iparűzési tevékenység után fizetett helyi iparűzési adó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76FF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E115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D326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77D31B9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4654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D0E8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B354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35FC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Gépjárműadók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E567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8192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8D12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301DD6C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93B2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03DA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B355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A501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Tartózkodás után fizetett idegenforgalmi adó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F581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2A2F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21A2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18B7216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86C3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CA77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B36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060A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közhatalmi bevételek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804B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A90F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91AF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90009B1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4640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D1BB6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CC21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Közterülethasználati díj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E2C2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047B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CA4E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D0136B7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08CD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8D1A7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FC59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Talajterhelési díj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139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C098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699A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C01E183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CFA4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A2992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98D3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Környezetvédelmi bírság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B8C9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E32C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E208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B3E39DE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5209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08EC3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1880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Helyszíni bírság és közigazgatási bírság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BA54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01B2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EDE9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27F45FC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EF2E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89E0C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3F2F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bírság (adó)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C1DC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F62C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CBC4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95B3401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CA0C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FB52C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6478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Késedelmi és önellenőrzési pótlék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1F6B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2453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6F39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2B45828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6EFE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DDC63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B4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CA4CC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Működési bevételek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AEFF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59A7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4CEF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78BF4A15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6D77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5B1E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B401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6961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Készletértékesítés ellenértéke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848B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A916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854F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06EB149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A121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5165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B402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69F2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Szolgáltatások ellenértéke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3B68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EA82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56F6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25ECE46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3F74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2AD7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B403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4C6E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Közvetített szolgáltatás ellenértéke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F799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952E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D493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D81A9E1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C209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BB79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B404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F218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Tulajdonosi bevételek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613A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DD9A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45EB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890C196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F071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EC110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14AE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Tárgyi eszközök vagyonkezeléséből, értékesítéséből származó bevétel (haszonbérlet)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302F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68EE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542C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9A1A44B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F6EC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9DFF4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1395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Önkormányzati vagyon üzemeltetéséből, hasznosításából származó bevétel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1335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C6D8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369E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E9B0250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8BCF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73DC2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8FB0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Önkormányzati vagyon vagyonkezelésbe adásából származó bevétel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2A37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6E6D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2F70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5511F37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470D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976F2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4D43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Osztalékok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D311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04E4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8430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0A5320E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7647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6CB4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B405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141B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Ellátási díjak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35BB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2E2A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D488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6BBD60A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DEBA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516D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B406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B0FE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Kiszámlázott általános forgalmi adó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DCEE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6964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F39D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FD4C84A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EEFA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DF34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B407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BAC0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Általános forgalmi adó visszatérítése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2BD2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FD87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F14F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AF0EE49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46FF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8093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B408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7069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Kamatbevételek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550E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DC40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5072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6F19D0A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2556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396C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B409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B3C6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pénzügyi műveletek bevételei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8668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2043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95EA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DBBDE96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2571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3A14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B410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F537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Biztosító által fizetett kártérítés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3112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5826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8413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F05046A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6EC0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9594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B411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1D99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bevételek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4906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49B8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E86C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1CB6B6A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72FF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838A8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B5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2264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Felhalmozási bevételek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4245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2788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5E12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56F17A43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4779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D54B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B51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6ECE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Immateriális javak értékesítése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B5B9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6A65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8780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461A2D3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C2E6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lastRenderedPageBreak/>
              <w:t>50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C61D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B52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2085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Ingatlanok értékesítése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7A56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18DE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CB75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1748AAE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050E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D202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B53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7A82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tárgyi eszközök értékesítése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B93A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D18B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9AED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6AF1EFA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8E74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CDC1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B54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3532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Részesedések értékesítése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9535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EDA1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27C8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AC59CA0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44CE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77CA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B55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6161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Részesedések megszűnéséhez kapcsolódó bevételek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A611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CCA4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84AA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E59933A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66E6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756AB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B6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4966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Működési célú átvett pénzeszközök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A63F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A4C0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2A89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38FEFDC5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1D5A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E9A1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B64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9910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visszatérülése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kívülről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DE0B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262C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57DF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E499260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A448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3162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B65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6AC3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átvett pénzeszközök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99B1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F846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7C62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ACE9C0C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115F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3605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B7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3E6BC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Felhalmozási célú átvett pénzeszközök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7A15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4BD9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B801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0C5E45A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5452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B16B4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2C4F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felhalmozási célú pénzeszközök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kívülről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A2B5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C8D2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F088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00BA9D8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61FF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54DAD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B1-B7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1C4DC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bevételek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9EBB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3888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9180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4022C2AE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FB37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58B1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B8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5D28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Finanszírozási bevételek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AC22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78A6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5F77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2D39651B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3672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80F4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B8111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E78F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Hosszú lejáratú hitelek, kölcsönök felvétele pénzügyi vállalkozástól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3B70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299A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EA33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44C2F09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87FA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5B7A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B8112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466C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Likviditási célú hitelek, kölcsönök felvétele pénzügyi vállalkozástól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7AE9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1CFF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3186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8A60AA2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563A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BFEF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B812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11DA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Belföldi értékpapírok bevételei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B53E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F973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91D4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DFFA1F1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2C5C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9ACA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B8131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20C5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Előző év költségvetési maradványának igénybevétele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1295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CF65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2E60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D09B427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456A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CC558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B8CC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pénzmaradvány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5410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D92D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763B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1DA8D7A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1376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822CB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BA9A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Fejlesztési pénzmaradvány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73DD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C04F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884C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F341CA7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24A6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C228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B816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5BD8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Központi, irányító szervi támogatás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5DDF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1C78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FEAE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DDA9E24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BFFF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89E80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5453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 irányítású támogatás halmozódás miatt mínusz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CB84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6543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95BF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5B0133A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1A03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B853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B7+B8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1794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Bevételek összesen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64F6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17F6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09F6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6CDE3E89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E65A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D5E8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K1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02BBF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Személyi juttatások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B1BE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A146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DA92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355ABA39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20F0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724E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0B0C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Foglalkoztatottak személyi juttatásai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B895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13C9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DCF6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5585C3A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6F6B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2EA4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K1101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2509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Törvény szerinti illetmények, munkabérek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A0CB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799B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18A6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C277042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6F4B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7BE1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K1103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36FF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Céljuttatás, projektprémium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C004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33C3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A129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5D9E985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A928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43D4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K1104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0A14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Készenléti, ügyeleti, helyettesítési díj, túlóra, túlszolgálat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795E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FA3C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BCF3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18AC9C4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05A0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B6A2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K1105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54F2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Végkielégítés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AB9A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1FD4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DBDE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EEB5362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B3A4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8442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K1106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AB3F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Jubileumi jutalom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75FA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E526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B279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5E52E01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A838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5DE3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K1107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9BE2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Béren kívüli juttatások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12C3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A4DD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80CF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43A2030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2958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F72F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K1109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9A76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Közlekedési költségtérítés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6D24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E0E2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149D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991EA57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1809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E1E2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K1112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8ACF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Szociális támogatások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F787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E0C3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71AF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209BDE1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7F46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8FE3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K1113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D97A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Foglalkoztatottak egyéb </w:t>
            </w:r>
            <w:proofErr w:type="spellStart"/>
            <w:r>
              <w:rPr>
                <w:sz w:val="15"/>
                <w:szCs w:val="15"/>
              </w:rPr>
              <w:t>szemályi</w:t>
            </w:r>
            <w:proofErr w:type="spellEnd"/>
            <w:r>
              <w:rPr>
                <w:sz w:val="15"/>
                <w:szCs w:val="15"/>
              </w:rPr>
              <w:t xml:space="preserve"> juttatásai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02F1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C945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3FD4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C0FA62B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6361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5993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2FDC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Külső személyi juttatások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EF41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6072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DD20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65F3EA3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6A5F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A1FF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K121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83C4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Választott tisztségviselők juttatásai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CBCC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290A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4549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9FBB78C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2DC1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329C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K122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606E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Munkavégzésre irányuló egyéb jogviszonyban nem saját </w:t>
            </w:r>
            <w:proofErr w:type="spellStart"/>
            <w:r>
              <w:rPr>
                <w:sz w:val="15"/>
                <w:szCs w:val="15"/>
              </w:rPr>
              <w:t>fogl</w:t>
            </w:r>
            <w:proofErr w:type="spellEnd"/>
            <w:r>
              <w:rPr>
                <w:sz w:val="15"/>
                <w:szCs w:val="15"/>
              </w:rPr>
              <w:t>. fizetett juttatások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325A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7725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B7B0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C3988C0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D674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0CEF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K123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0930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külső személyi juttatások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631D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2CFF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0D57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21E3A75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FFDC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76E7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K2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5CDC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Munkaadókat terhelő járulékok és szociális hozzájárulási adó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34F2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FCC6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08DD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5D53646F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5940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D0F16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8957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Szociális hozzájárulási adó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A9AD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4300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39DA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8368BCB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0D7A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E1FFF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E5CE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Rehabilitációs hozzájárulás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F70B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347E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9A68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7C9D465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DC32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4E2A0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6C8B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Egészségügyi hozzájárulás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F4EA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A422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89CF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EF23465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5F06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52EE3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4712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Táppénz hozzájárulás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622A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C956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C220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8675C56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0D60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02530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F56F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Munkáltatót terhelő személyi jövedelemadó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801E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CA51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5944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19C2491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E2D9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7548B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K3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320CD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Dologi kiadások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E3D2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49 817 000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DC5F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117D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49 817 000</w:t>
            </w:r>
          </w:p>
        </w:tc>
      </w:tr>
      <w:tr w:rsidR="0095089F" w14:paraId="2F3D479E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38E8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F2E8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K31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7C87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Készletbeszerzés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1EFD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A116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B36A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E901392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137C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60D7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K32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0245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Kommunikációs szolgáltatások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FE73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6045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0816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172C89E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B9DC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FED8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8038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Szolgáltatási kiadások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CF1D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35 702 000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6B92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A8E5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35 702 000</w:t>
            </w:r>
          </w:p>
        </w:tc>
      </w:tr>
      <w:tr w:rsidR="0095089F" w14:paraId="3D612F3C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70D4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5E36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K331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24C4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Közüzemi díjak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5E3F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18 402 000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6505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517D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18 402 000</w:t>
            </w:r>
          </w:p>
        </w:tc>
      </w:tr>
      <w:tr w:rsidR="0095089F" w14:paraId="294130BD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DE23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D4F5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K332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ACA1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Vásárolt élelmezés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8121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A397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A9C7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8CE8E55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77C4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7A3C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K333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3106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Bérleti és lízing díjak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892E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15 400 000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8D28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175B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15 400 000</w:t>
            </w:r>
          </w:p>
        </w:tc>
      </w:tr>
      <w:tr w:rsidR="0095089F" w14:paraId="40F5E8E5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70EF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633D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K334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04AC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Karbantartási, kisjavítási szolgáltatások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07AB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1 900 000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FDB6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1B97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1 900 000</w:t>
            </w:r>
          </w:p>
        </w:tc>
      </w:tr>
      <w:tr w:rsidR="0095089F" w14:paraId="538ECA34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4760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0C66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K335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851C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Közvetített szolgáltatások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642D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016F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EC7A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5CC485C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01A1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4A43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K336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D9C7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Szakmai tevékenységet segítő szolgáltatások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9499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8179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CF1F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9C265C5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0B5E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F5FD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K337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DB8A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szolgáltatások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1421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2713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ED9B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6020873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703D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A4D2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K34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FB8E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Kiküldetések, reklám- és propagandakiadások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52B9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5359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69D0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BD03C80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B22E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7E7B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2315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Különféle befizetések és egyéb dologi kiadások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C0E8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14 115 000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734A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BC70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14 115 000</w:t>
            </w:r>
          </w:p>
        </w:tc>
      </w:tr>
      <w:tr w:rsidR="0095089F" w14:paraId="16DDD238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DE13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6491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K351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F854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Előzetesen felszámított és fizetendő általános forgalmi adó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7A61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14 115 000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AAE6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138D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14 115 000</w:t>
            </w:r>
          </w:p>
        </w:tc>
      </w:tr>
      <w:tr w:rsidR="0095089F" w14:paraId="795CC2CB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6777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2419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K353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AEF2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Kamatkiadások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5BF7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E8A8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5182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C2419AA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9E72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lastRenderedPageBreak/>
              <w:t>106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56AF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K354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4FDD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pénzügyi műveletek kiadásai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BDE6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0DEF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60B1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47B7571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9847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BD73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K355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C613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dologi kiadások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9C3E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D882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D171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FEAF01D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550C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8F59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K4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2F2F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Ellátottak pénzbeli juttatásai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05F7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A97B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B38B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770E4A1E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A4E2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4B17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K5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8FBC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Egyéb működési célú kiadások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F90C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2F95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3610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43B3A5F7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E556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F885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K502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F554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Elvonások és befizetések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7DB3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2877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3543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A2C1293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2CD9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62A6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K505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526E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törlesztése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belülre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341D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0C21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3046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E9DF304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1455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D7CA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K506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339E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államháztartáson belülre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03D3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91D9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186D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0CE72D8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0BA4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7A0E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K508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530C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nyújtása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kívülre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C771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09E6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94CA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6B2AF31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8899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2ED0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K512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CCFF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államháztartáson kívülre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3BC4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BDA4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266E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C1441F4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7CDA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889B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K513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8A88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Tartalékok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5CB2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ED46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779B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500DEDC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338D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91648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8912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Általános tartalék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4C26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2EFB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21FF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26181D2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2642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82766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C2CA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Céltartalék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8D54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B1F3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98F0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39DBB95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E338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C6F0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K6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C525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Beruházások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F6B3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0B26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93E0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79054B29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2149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C3640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A0FD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Beruházások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E75B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783D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9A11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E81F3D8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16E5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3B30A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8448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Beruházási célú előzetesen felszámított általános forgalmi adó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9A3D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057A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FCA5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3C5B767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4A4E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7CA8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K7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159E3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Felújítások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21FD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BAAA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DDF8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1232AD66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9D77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AC88C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C42B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Felújítások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7D4C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B809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0B23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65897F2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2D05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03D00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1123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Felújítási célú előzetesen felszámított általános forgalmi adó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4094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44E4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B7B5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8A55636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9EDB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2544C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K8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8C7AB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Egyéb felhalmozási célú kiadások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0BFB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7AC1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1DBA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0DAB8F83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931B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4A94B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K1-K8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F997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kiadások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EF70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49 817 000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83D2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F116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49 817 000</w:t>
            </w:r>
          </w:p>
        </w:tc>
      </w:tr>
      <w:tr w:rsidR="0095089F" w14:paraId="6521E1E7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D481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285D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K9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5AF38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Finanszírozási kiadások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FEBE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AFB9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228B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7B82D34E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455C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C6F1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K9111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F9CF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Hosszú lejáratú hitelek, kölcsönök törlesztése pénzügyi vállalkozásnak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5FCC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070C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4865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4C14C26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1426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D7F5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K912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B64E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Belföldi értékpapírok vásárlása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BD20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45E8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A7B8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06E91D3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3157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A360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K914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7FAF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belüli megelőlegezések visszafizetése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4C88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EA0B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9527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CB7B0C1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D34A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8CA5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K915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690B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Központi, irányító szervi támogatások folyósítása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AB00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F8D1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4FDC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B7709A6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4953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CFBD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K916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5CB3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Pénzeszközök lekötött bankbetétként elhelyezése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280C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262A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F61C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E7C5DB6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A16E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D371F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8514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Irányító szervi támogatás halmozódás miatt </w:t>
            </w:r>
            <w:proofErr w:type="spellStart"/>
            <w:r>
              <w:rPr>
                <w:sz w:val="15"/>
                <w:szCs w:val="15"/>
              </w:rPr>
              <w:t>minusz</w:t>
            </w:r>
            <w:proofErr w:type="spellEnd"/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26F9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02EF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60F7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86035AC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3F74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1D7F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K8+K9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7575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Kiadások összesen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F071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49 817 000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0C13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076F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49 817 000</w:t>
            </w:r>
          </w:p>
        </w:tc>
      </w:tr>
      <w:tr w:rsidR="0095089F" w14:paraId="3BB9EF60" w14:textId="77777777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7E8D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B7D5C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4E75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hiány/többlet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B17C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-49 817 000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BB87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03CD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-49 817 000</w:t>
            </w:r>
          </w:p>
        </w:tc>
      </w:tr>
    </w:tbl>
    <w:p w14:paraId="6720FA5B" w14:textId="77777777" w:rsidR="0095089F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br w:type="page"/>
      </w:r>
      <w:r>
        <w:rPr>
          <w:i/>
          <w:iCs/>
          <w:u w:val="single"/>
        </w:rPr>
        <w:lastRenderedPageBreak/>
        <w:t>19.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77317602" w14:textId="77777777" w:rsidR="0095089F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066010 Zöldterület-kezelés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70"/>
        <w:gridCol w:w="770"/>
        <w:gridCol w:w="5292"/>
        <w:gridCol w:w="866"/>
        <w:gridCol w:w="962"/>
        <w:gridCol w:w="962"/>
      </w:tblGrid>
      <w:tr w:rsidR="0095089F" w14:paraId="2F4B3A22" w14:textId="77777777">
        <w:trPr>
          <w:tblHeader/>
        </w:trPr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91BB8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9386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A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4FFF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B691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C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B551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D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C6D5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</w:t>
            </w:r>
          </w:p>
        </w:tc>
      </w:tr>
      <w:tr w:rsidR="0095089F" w14:paraId="0457C3D1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2058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B5B2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Rovatszám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4766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Kiemelt előirányzatok (adatok Ft-ban)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E3C3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Kötelező feladatok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8965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Önként vállalt feladatok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C86B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Eredeti előirányzat</w:t>
            </w:r>
          </w:p>
        </w:tc>
      </w:tr>
      <w:tr w:rsidR="0095089F" w14:paraId="5AC85EA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FCD0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9E79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B1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6D92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Működési célú támogatások államháztartáson belülről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5C80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8392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1 080 000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5108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1 080 000</w:t>
            </w:r>
          </w:p>
        </w:tc>
      </w:tr>
      <w:tr w:rsidR="0095089F" w14:paraId="157B39D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3919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644A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45D8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Önkormányzatok működési támogatásai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42FD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B853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1BD6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A2C0F0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77DE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687C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B111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383E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Helyi önkormányzatok működésének általános támogatása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73D7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E835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2149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54CDBA2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AB37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4211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B112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5698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Települési önkormányzatok egyes köznevelési feladatainak támogatása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E76D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33B8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E9A2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3F82807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AD26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7167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B113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55A5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Települési önkormányzatok szociális, gyermekjóléti feladatainak támogatása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7EBF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512B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BCD1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E83FA5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4564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DF7E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B114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CD95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Települési önkormányzatok kulturális feladatainak támogatása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A0EA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1242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43C2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F91202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867C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1F44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B115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5A12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Helyi önkormányzatok kiegészítő támogatása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4797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570D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716C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4AB02B3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CBA1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CBAF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B116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C38E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Elszámolásból származó 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05DE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F01D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590C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EA84DA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5A4C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060E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B12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2779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Elvonások és befizetések bevételei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3282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979B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FA8B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43EC971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792C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69C0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B13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DB50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Működési célú garancia- és kezességvállalásból származó </w:t>
            </w:r>
            <w:proofErr w:type="spellStart"/>
            <w:r>
              <w:rPr>
                <w:sz w:val="15"/>
                <w:szCs w:val="15"/>
              </w:rPr>
              <w:t>megtérülések</w:t>
            </w:r>
            <w:proofErr w:type="spellEnd"/>
            <w:r>
              <w:rPr>
                <w:sz w:val="15"/>
                <w:szCs w:val="15"/>
              </w:rPr>
              <w:t xml:space="preserve">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belülről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6B59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253B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1EA0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5ECBB41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E1BA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8F4D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B15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5EE5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igénybevétele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belülről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6553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F898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CC20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FAC656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9EA9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9A13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B16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96B5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bevételei államháztartáson belülről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84F6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A4DD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1 080 000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86EB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1 080 000</w:t>
            </w:r>
          </w:p>
        </w:tc>
      </w:tr>
      <w:tr w:rsidR="0095089F" w14:paraId="067B961B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A209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11F7D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B2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1E810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Felhalmozási célú támogatások ÁH-</w:t>
            </w:r>
            <w:proofErr w:type="spellStart"/>
            <w:r>
              <w:rPr>
                <w:b/>
                <w:bCs/>
                <w:sz w:val="15"/>
                <w:szCs w:val="15"/>
              </w:rPr>
              <w:t>on</w:t>
            </w:r>
            <w:proofErr w:type="spellEnd"/>
            <w:r>
              <w:rPr>
                <w:b/>
                <w:bCs/>
                <w:sz w:val="15"/>
                <w:szCs w:val="15"/>
              </w:rPr>
              <w:t xml:space="preserve"> belülről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065A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7DE0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EA6A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4EE2E8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A49F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3B55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B3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077B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Közhatalmi 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D684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6E3A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878C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2826223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CC34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C050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B31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AE5D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Jövedelemadók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1523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ABB8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802F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EFCDCC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C183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A97B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B34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BA3E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Vagyoni típusú adók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C570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437A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903A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11F023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F8FD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E367A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C941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Építményadó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A829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17A5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FCD2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9FC4A28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449F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6C16F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768F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Magánszemélyek kommunális adója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3651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9F02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F0F5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F45AB5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5BA4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8C050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69A9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Telekadó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4C74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CD7E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3000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938274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C1B4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F3C5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BF0B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Termékek és szolgáltatások adói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F4F9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E026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F882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02BFB59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87F9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40D7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B351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6466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Állandó jelleggel végzett iparűzési tevékenység után fizetett helyi iparűzési 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6ECA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18E5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EB17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1DEC5E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6779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7028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B354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79AC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Gépjárműadók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9998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4F7E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7943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5E433768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AC4F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2613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B355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7502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Tartózkodás után fizetett idegenforgalmi 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A6FE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3262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B024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811F13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173E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8AE6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B36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7697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közhatalmi 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55E4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ED38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51CE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015CE9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F2F5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7A8BE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16B3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Közterülethasználati díj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A45C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3398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3F61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66E689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2593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5197F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0236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Talajterhelési díj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B39C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5525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426B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D61BF5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02DF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06241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6257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Környezetvédelmi bírság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8158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DD67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8B26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3C74218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71C5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803DD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8F43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Helyszíni bírság és közigazgatási bírság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E1EB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D8E4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70E9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FFD795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F760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EC255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1F2B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bírság (adó)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A684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E111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1FE1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3272E8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404C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7EC6E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6235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Késedelmi és önellenőrzési pótlék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658E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CAA3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C0C0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1E9106A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1E3A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6CD30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B4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A96A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Működési 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1A9C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13 200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B2AD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70AA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13 200</w:t>
            </w:r>
          </w:p>
        </w:tc>
      </w:tr>
      <w:tr w:rsidR="0095089F" w14:paraId="3F148C6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A22C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4A61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B401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3FDD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Készletértékesítés ellenértéke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D2FB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D465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F776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76855A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BFB8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E34C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B402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B86F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Szolgáltatások ellenértéke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689E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43AC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FCD6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ADA068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A514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C6BA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B403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9D5B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Közvetített szolgáltatás ellenértéke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9436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13 000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B591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5109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13 000</w:t>
            </w:r>
          </w:p>
        </w:tc>
      </w:tr>
      <w:tr w:rsidR="0095089F" w14:paraId="47AD4EC9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8961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3141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B404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5F25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Tulajdonosi 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E105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5268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3017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30DD878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4533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8D818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6E14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Tárgyi eszközök vagyonkezeléséből, értékesítéséből származó bevétel (haszonbérlet)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CD1A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3FFD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B6EF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41E73F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6576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3BBCC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84F9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Önkormányzati vagyon üzemeltetéséből, hasznosításából származó bevétel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1019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77D4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E3B8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F15B0E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4E23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6427F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1F41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Önkormányzati vagyon vagyonkezelésbe adásából származó bevétel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E6DE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BE6D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322A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2EB97A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0128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50258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7B05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Osztalékok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44F7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A91D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9520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E58DC9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4B5D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17F8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B405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555C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Ellátási díjak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7711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9ED4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15F1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F3FCF6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2E59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ECB2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B406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4E70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Kiszámlázott általános forgalmi 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F7FB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33B5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74FD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200</w:t>
            </w:r>
          </w:p>
        </w:tc>
      </w:tr>
      <w:tr w:rsidR="0095089F" w14:paraId="799B05C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3FDB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8BC1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B407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4355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Általános forgalmi adó visszatérítése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0126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F605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0092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A3FF20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AD9B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E797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B408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701C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Kamatbevételek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D166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21E3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E6D9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5DDDFD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405A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8AF3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B409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737B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pénzügyi műveletek bevételei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018D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5583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59EE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549262B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1A98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1792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B410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0E61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Biztosító által fizetett kártérítés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6F66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80AF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A548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BF63BB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A194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865E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B411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A0FE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0171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2737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5A27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B8E2B0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ECEA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B96D8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B5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6A7B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Felhalmozási 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C3F9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05B4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B4B8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019D5E1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4837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4CF7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B51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8C50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Immateriális javak értékesítése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B767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D3DD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9AC2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348673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F1B4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lastRenderedPageBreak/>
              <w:t>50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64FD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B52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25A7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Ingatlanok értékesítése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5578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CB1A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785E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950B498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BF48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0D98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B53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6CF7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tárgyi eszközök értékesítése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1C88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66A7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F0A0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F5AC47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CDCF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6074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B54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34D2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Részesedések értékesítése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3709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2224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9A8B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91423D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0858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EE2D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B55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0E2F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Részesedések megszűnéséhez kapcsolódó 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FF28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8D66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501D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67F205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0CD2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BDC70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B6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48B28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Működési célú átvett pénzeszközök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B488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A82C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8631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59F975C8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754B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918A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B64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2A02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visszatérülése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kívülről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7018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35D4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F666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9C4CE2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8622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B677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B65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CF12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átvett pénzeszközök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C7CE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0569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6292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FE1937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4742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7A293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B7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4CF0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Felhalmozási célú átvett pénzeszközök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6E92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A698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0733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0B4A1C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1E82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52B45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9A18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felhalmozási célú pénzeszközök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kívülről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6790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D07B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D9D9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7B54591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EE79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6A02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B1-B7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C043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B77F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13 200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7315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1 080 000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C264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1 093 200</w:t>
            </w:r>
          </w:p>
        </w:tc>
      </w:tr>
      <w:tr w:rsidR="0095089F" w14:paraId="447CF92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A820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A07EC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B8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EE55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Finanszírozási 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1172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1A66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AA87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68567D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E270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D032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B8111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FACF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Hosszú lejáratú hitelek, kölcsönök felvétele pénzügyi vállalkozástól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A59F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B20D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7C17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7F5ADC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C8D4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39F4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B8112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318A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Likviditási célú hitelek, kölcsönök felvétele pénzügyi vállalkozástól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583A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968D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8475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F8916C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83E6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EB51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B812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6B5C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Belföldi értékpapírok bevételei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8A5D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F812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975C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03BEF5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AEFC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DCDA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B8131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7857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Előző év költségvetési maradványának igénybevétele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8F5F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19BD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4520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8B34AE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904A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3D7FA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167D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pénzmaradvány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96AA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DC12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7639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FF0178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E481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0FDC3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4066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Fejlesztési pénzmaradvány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6216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BC4D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BE2F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E4169D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31CB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1525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B816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01CA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Központi, irányító szervi támogatás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939F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0C09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A671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69A1659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7504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084F8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A069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 irányítású támogatás halmozódás miatt mínusz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CC43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09CF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29CE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CA8111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8124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2CFC4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B7+B8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96A1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Bevételek összesen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7F70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CBF5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1 080 000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5CA8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1 093 200</w:t>
            </w:r>
          </w:p>
        </w:tc>
      </w:tr>
      <w:tr w:rsidR="0095089F" w14:paraId="3060CFB1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4439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3014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K1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5DF50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Személyi juttatások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4A89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4D9A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3 691 510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0023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3 691 510</w:t>
            </w:r>
          </w:p>
        </w:tc>
      </w:tr>
      <w:tr w:rsidR="0095089F" w14:paraId="72C4298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C947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95B6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51A2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Foglalkoztatottak személyi juttatásai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9DEF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B0FB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3 691 510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751A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3 691 510</w:t>
            </w:r>
          </w:p>
        </w:tc>
      </w:tr>
      <w:tr w:rsidR="0095089F" w14:paraId="77AACF2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A840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8B65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K1101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9379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Törvény szerinti illetmények, munkabérek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5CCF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4A29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3 466 510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DDE0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3 466 510</w:t>
            </w:r>
          </w:p>
        </w:tc>
      </w:tr>
      <w:tr w:rsidR="0095089F" w14:paraId="65522CF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B43D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5B1F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K1103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9597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Céljuttatás, projektprémium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A63D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4930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8892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D5F41F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4592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DCB7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K1104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3964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Készenléti, ügyeleti, helyettesítési díj, túlóra, túlszolgálat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A14C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B794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9272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3E01DF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3132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17D7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K1105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79CC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Végkielégítés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5F72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8495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39B0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FF164E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A30D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0BD7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K1106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04BE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Jubileumi jutalom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CAB1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B965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2CCA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F3D5A5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9C9F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6CC5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K1107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A393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Béren kívüli juttatások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1C66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4311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BD52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8E7EF2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F8A4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8BB8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K1109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E2B6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Közlekedési költségtérítés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45C6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9753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45 000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1C53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45 000</w:t>
            </w:r>
          </w:p>
        </w:tc>
      </w:tr>
      <w:tr w:rsidR="0095089F" w14:paraId="7F8BFB5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F788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F8B1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K1112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7C61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Szociális támogatások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797A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0E09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3F5D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E22C0B8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74E6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82FB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K1113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B7F4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Foglalkoztatottak egyéb </w:t>
            </w:r>
            <w:proofErr w:type="spellStart"/>
            <w:r>
              <w:rPr>
                <w:sz w:val="15"/>
                <w:szCs w:val="15"/>
              </w:rPr>
              <w:t>szemályi</w:t>
            </w:r>
            <w:proofErr w:type="spellEnd"/>
            <w:r>
              <w:rPr>
                <w:sz w:val="15"/>
                <w:szCs w:val="15"/>
              </w:rPr>
              <w:t xml:space="preserve"> juttatásai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FCEE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0EED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6E10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180 000</w:t>
            </w:r>
          </w:p>
        </w:tc>
      </w:tr>
      <w:tr w:rsidR="0095089F" w14:paraId="57BA2AD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85F7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3EFA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D270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Külső személyi juttatások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EA66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1E70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8C0D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380C1B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AE2F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2A5B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K121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BC12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Választott tisztségviselők juttatásai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E026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F38A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E507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5D0EB27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53C7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D5BA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K122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2C96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Munkavégzésre irányuló egyéb jogviszonyban nem saját </w:t>
            </w:r>
            <w:proofErr w:type="spellStart"/>
            <w:r>
              <w:rPr>
                <w:sz w:val="15"/>
                <w:szCs w:val="15"/>
              </w:rPr>
              <w:t>fogl</w:t>
            </w:r>
            <w:proofErr w:type="spellEnd"/>
            <w:r>
              <w:rPr>
                <w:sz w:val="15"/>
                <w:szCs w:val="15"/>
              </w:rPr>
              <w:t>. fizetett juttatások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527E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84DD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FF0A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C32650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9E38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A884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K123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A7D0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külső személyi juttatások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AC61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F213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9732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CFBECE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B4FB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D9E2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K2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84DD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Munkaadókat terhelő járulékok és szociális hozzájárulási 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F735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7E36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479 896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D009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479 896</w:t>
            </w:r>
          </w:p>
        </w:tc>
      </w:tr>
      <w:tr w:rsidR="0095089F" w14:paraId="63242C8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D451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09371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53B3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Szociális hozzájárulási 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D1BF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6F06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479 896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099A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479 896</w:t>
            </w:r>
          </w:p>
        </w:tc>
      </w:tr>
      <w:tr w:rsidR="0095089F" w14:paraId="4EB3223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E31F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F4CD5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3767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Rehabilitációs hozzájárulás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5CE4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7B2C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2DB4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272085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44F4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23294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B452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Egészségügyi hozzájárulás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9173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CE41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7F07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B1B2A2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5A65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AA002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94F1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Táppénz hozzájárulás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CAB9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0294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B9B8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EF26F79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C909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34E04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4B78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Munkáltatót terhelő személyi jövedelemadó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1D29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7EFA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2820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2B486E7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B729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8BC0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K3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29EA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Dologi kiadások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D506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229D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3 716 000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B7C8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3 716 000</w:t>
            </w:r>
          </w:p>
        </w:tc>
      </w:tr>
      <w:tr w:rsidR="0095089F" w14:paraId="701C80F7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8398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4330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K31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59F5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Készletbeszerzés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E3DE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A497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350 000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260E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350 000</w:t>
            </w:r>
          </w:p>
        </w:tc>
      </w:tr>
      <w:tr w:rsidR="0095089F" w14:paraId="089E628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C780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52E0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K32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4D1E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Kommunikációs szolgáltatások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5B72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129E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16 000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0E2E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16 000</w:t>
            </w:r>
          </w:p>
        </w:tc>
      </w:tr>
      <w:tr w:rsidR="0095089F" w14:paraId="026FE417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5E8D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29B9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7794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Szolgáltatási kiadások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52E1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67EF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2 500 000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1128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2 500 000</w:t>
            </w:r>
          </w:p>
        </w:tc>
      </w:tr>
      <w:tr w:rsidR="0095089F" w14:paraId="7308E15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DF82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6F4E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K331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DF38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Közüzemi díjak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418B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632A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1ED4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F933DE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9759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0D12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K332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3F6C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Vásárolt élelmezés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FA3B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942E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88F6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C1B776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BE4E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914A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K333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B623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Bérleti és lízing díjak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33C8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7015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BDDD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9A0311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F5CA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2C7D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K334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9540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Karbantartási, kisjavítási szolgáltatások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970F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FF7E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5D45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A2127C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8731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4C9A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K335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89BE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Közvetített szolgáltatások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2BCF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8692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809E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D968768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EF77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8A71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K336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DDCF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Szakmai tevékenységet segítő szolgáltatások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1D20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2631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FD3A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BFD258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55D7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E59C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K337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81A4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szolgáltatások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5E8B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CBDB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2 500 000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7199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2 500 000</w:t>
            </w:r>
          </w:p>
        </w:tc>
      </w:tr>
      <w:tr w:rsidR="0095089F" w14:paraId="1650BCF9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5489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EAA8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K34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22AC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Kiküldetések, reklám- és propagandakiadások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F232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45E5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515C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6995F2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E5BD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660E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1872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Különféle befizetések és egyéb dologi kiadások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A538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27D7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850 000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5076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850 000</w:t>
            </w:r>
          </w:p>
        </w:tc>
      </w:tr>
      <w:tr w:rsidR="0095089F" w14:paraId="675A2E0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3E3C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66B9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K351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A43F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Előzetesen felszámított és fizetendő általános forgalmi 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E38D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76F5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850 000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7314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850 000</w:t>
            </w:r>
          </w:p>
        </w:tc>
      </w:tr>
      <w:tr w:rsidR="0095089F" w14:paraId="7994E279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3EBE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EBDD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K353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5934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Kamatkiadások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10C2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BEE7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80AD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F175A69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12C4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lastRenderedPageBreak/>
              <w:t>106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C5E1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K354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13D1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pénzügyi műveletek kiadásai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26F4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4E12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E322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C0160D8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4503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691F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K355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B9DB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dologi kiadások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DF9D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6020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8690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E58957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D26B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2478B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K4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F60E8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Ellátottak pénzbeli juttatásai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5941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E770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9A84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344AC39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BA80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95F7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K5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14DE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Egyéb működési célú kiadások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6446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120 760 000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AE0B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B7B6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120 760 000</w:t>
            </w:r>
          </w:p>
        </w:tc>
      </w:tr>
      <w:tr w:rsidR="0095089F" w14:paraId="6ECD2A1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F2EA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DCDF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K502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2EB3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Elvonások és befizetések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5CA0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4923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909E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AA1DFB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5CD3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F7F3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K505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13E7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törlesztése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belülre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57BD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D04E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2004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467FE3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0383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A3DF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K506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7592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államháztartáson belülre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54C0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3386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6E12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C9B4D4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1540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1A9F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K508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3757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nyújtása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kívülre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E9AF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CDBA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3D6F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844623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14EF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EA14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K512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F362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államháztartáson kívülre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D6A1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120 760 000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B816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FCA6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120 760 000</w:t>
            </w:r>
          </w:p>
        </w:tc>
      </w:tr>
      <w:tr w:rsidR="0095089F" w14:paraId="7AB7FFC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832B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F724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K513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0AE3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Tartalékok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76CD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6275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F8B1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9554DE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CF40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B6060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D31F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Általános tartalék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3C56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9AC8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BBCC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5C7C3C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A27E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A91DA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A419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Céltartalék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43A0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3843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367F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49B8A68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F3FF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53B1F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K6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9F931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Beruházások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999F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4E91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F903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2A437BC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99E9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70C08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579D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Beruházások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F9B9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01CE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1ED9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34DC7D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FC87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B961C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AB89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Beruházási célú előzetesen felszámított általános forgalmi 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9566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4481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E8DA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F4BE7E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954F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D1598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K7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232D8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Felújítások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5856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A85E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0849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465C1D97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D631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F23BA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A5D2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Felújítások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47F0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B066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1F18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F816AF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7F74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56ACE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F33C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Felújítási célú előzetesen felszámított általános forgalmi 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25C6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049C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AB65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12CDC5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247D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B24CD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K8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FA591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Egyéb felhalmozási célú kiadások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F5E0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70EC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ED92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2B79F71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D100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BC484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K1-K8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EC0D0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kiadások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7C2A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120 760 000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276E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7 887 406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747C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128 647 406</w:t>
            </w:r>
          </w:p>
        </w:tc>
      </w:tr>
      <w:tr w:rsidR="0095089F" w14:paraId="32286928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9C82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FADD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K9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C399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Finanszírozási kiadások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A353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947C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3058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1D6E3839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6FE3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295C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K9111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82C4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Hosszú lejáratú hitelek, kölcsönök törlesztése pénzügyi vállalkozásnak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6D8A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3A35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D29E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4E22317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FB55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D24F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K912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F3D4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Belföldi értékpapírok vásárlása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F36D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8CD9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33B9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74527F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9004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C4BE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K914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7D76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belüli megelőlegezések visszafizetése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F23A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844A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D961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91B66F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AD63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8F19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K915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A1AF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Központi, irányító szervi támogatások folyósítása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9EE4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693C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0E4E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CF4536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ABA4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9CCE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K916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684D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Pénzeszközök lekötött bankbetétként elhelyezése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344E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679F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1563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0E81DA1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0090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657DC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56D5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Irányító szervi támogatás halmozódás miatt </w:t>
            </w:r>
            <w:proofErr w:type="spellStart"/>
            <w:r>
              <w:rPr>
                <w:sz w:val="15"/>
                <w:szCs w:val="15"/>
              </w:rPr>
              <w:t>minusz</w:t>
            </w:r>
            <w:proofErr w:type="spellEnd"/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1457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3384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1F4C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B66DF57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5913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FC74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K8+K9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C33AC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Kiadások összesen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741B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120 760 000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03F4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7 887 406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94DB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128 647 406</w:t>
            </w:r>
          </w:p>
        </w:tc>
      </w:tr>
      <w:tr w:rsidR="0095089F" w14:paraId="1DABE2F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2C44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0B010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F083D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hiány/többlet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BEF5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-120 760 000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AAF8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-6 807 406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BD73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-127 554 206</w:t>
            </w:r>
          </w:p>
        </w:tc>
      </w:tr>
    </w:tbl>
    <w:p w14:paraId="662E3DD2" w14:textId="77777777" w:rsidR="0095089F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br w:type="page"/>
      </w:r>
      <w:r>
        <w:rPr>
          <w:i/>
          <w:iCs/>
          <w:u w:val="single"/>
        </w:rPr>
        <w:lastRenderedPageBreak/>
        <w:t>20.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17068E50" w14:textId="77777777" w:rsidR="0095089F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066020 Város-, községgazdálkodási egyéb szolgáltatások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78"/>
        <w:gridCol w:w="674"/>
        <w:gridCol w:w="5292"/>
        <w:gridCol w:w="1058"/>
        <w:gridCol w:w="962"/>
        <w:gridCol w:w="1058"/>
      </w:tblGrid>
      <w:tr w:rsidR="0095089F" w14:paraId="30918A00" w14:textId="77777777">
        <w:trPr>
          <w:tblHeader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E518D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B7AC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A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29F3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35A0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C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2605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D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7C01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</w:t>
            </w:r>
          </w:p>
        </w:tc>
      </w:tr>
      <w:tr w:rsidR="0095089F" w14:paraId="75951D93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7F2D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C484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Rovatszám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E60C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Kiemelt előirányzatok (adatok Ft-ban)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4867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Kötelező feladatok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775F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Önként vállalt feladatok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4A25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Eredeti előirányzat</w:t>
            </w:r>
          </w:p>
        </w:tc>
      </w:tr>
      <w:tr w:rsidR="0095089F" w14:paraId="5F30A486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C8A2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D272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B1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4D2EC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Működési célú támogatások államháztartáson belülről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C7EF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F1A9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C561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</w:tr>
      <w:tr w:rsidR="0095089F" w14:paraId="3E3527C3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48A8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38C2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47A9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Önkormányzatok működési támogatásai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035E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064C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66D1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55875A77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3341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21E6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B111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67E7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Helyi önkormányzatok működésének általános támogatása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F460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EFC8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A631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51AA1359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6788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A78B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B112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685C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Települési önkormányzatok egyes köznevelési feladatainak támogatása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7406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F1EE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0D86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68769B4C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51ED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BF77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B113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16B4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Települési önkormányzatok szociális, gyermekjóléti feladatainak támogatása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D042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4BD4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D613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495F3355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08E4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DE65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B114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AA78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Települési önkormányzatok kulturális feladatainak támogatása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A56B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D6E7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2B53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4EDF29A2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125B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17FA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B115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BFCA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Helyi önkormányzatok kiegészítő támogatása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815E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C9E7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86F3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37F51389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CFC7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E98E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B116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BD14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Elszámolásból származó 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9171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8B0D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4105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50C563D2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B2E8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5075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B12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7C96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Elvonások és befizetések bevételei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6802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F759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F13B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57D824A0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35C9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4A70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B13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8E05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Működési célú garancia- és kezességvállalásból származó </w:t>
            </w:r>
            <w:proofErr w:type="spellStart"/>
            <w:r>
              <w:rPr>
                <w:sz w:val="15"/>
                <w:szCs w:val="15"/>
              </w:rPr>
              <w:t>megtérülések</w:t>
            </w:r>
            <w:proofErr w:type="spellEnd"/>
            <w:r>
              <w:rPr>
                <w:sz w:val="15"/>
                <w:szCs w:val="15"/>
              </w:rPr>
              <w:t xml:space="preserve">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belülről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3E5F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A059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4D83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69B10911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1FC3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4DD7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B15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1B74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igénybevétele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belülről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1522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A35F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5A96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1C714571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5CEE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F6C2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B16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5E8A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bevételei államháztartáson belülről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AC3C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682B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1680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73707E7E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1B28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BB56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B2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ACC4B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Felhalmozási célú támogatások ÁH-</w:t>
            </w:r>
            <w:proofErr w:type="spellStart"/>
            <w:r>
              <w:rPr>
                <w:b/>
                <w:bCs/>
                <w:sz w:val="15"/>
                <w:szCs w:val="15"/>
              </w:rPr>
              <w:t>on</w:t>
            </w:r>
            <w:proofErr w:type="spellEnd"/>
            <w:r>
              <w:rPr>
                <w:b/>
                <w:bCs/>
                <w:sz w:val="15"/>
                <w:szCs w:val="15"/>
              </w:rPr>
              <w:t xml:space="preserve"> belülről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C229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8411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6E73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26C6A7F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1A86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732C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B3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45D61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Közhatalmi 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F1E9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5643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2784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</w:tr>
      <w:tr w:rsidR="0095089F" w14:paraId="39B52554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E60E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864C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B31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FA8A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Jövedelemadók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5A72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B05A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5644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12AA6379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5D51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BC6F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B34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BD66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Vagyoni típusú adók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D18D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FC26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1EDB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75D89225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6DD7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A12A3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9E83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Építményadó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E0FC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0D71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80F8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6D6BDE64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B890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5C26B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03EA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Magánszemélyek kommunális adója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0D7A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DD79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599D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5165EE3E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F83E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3621F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8241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Telekadó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E591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D423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216E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440FE0AC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1953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55C6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5DE7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Termékek és szolgáltatások adói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3496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4B32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A208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3F40AB7C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AEE5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660D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B351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ECF4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Állandó jelleggel végzett iparűzési tevékenység után fizetett helyi iparűzési adó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2E4A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9EEC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9E63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3BEAD902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F8B0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5D40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B354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4D34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Gépjárműadók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9715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D820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115B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0BE570D3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3FF2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0B52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B355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1F97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Tartózkodás után fizetett idegenforgalmi adó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C772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468C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4E1C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46FC9766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5FB9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268E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B36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F996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közhatalmi 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BAC7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48B6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5BCE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06EA05A3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907C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C7ACC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F903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Közterülethasználati díj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D73D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1C65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3ADA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7FA68D18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6FE9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14EBA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6230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Talajterhelési díj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B1EE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E8AA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AA5C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447904B6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FCEC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C61EA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51BA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Környezetvédelmi bírság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1F69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D9F1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C79C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4ABE1C85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69B2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AE344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D4EE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Helyszíni bírság és közigazgatási bírság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85A9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8441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851F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28ADE34A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8EA5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2E525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D98A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bírság (adó)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715B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7EFE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B718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26668DE9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552A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13A39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356D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Késedelmi és önellenőrzési pótlék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7C13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D050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7669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70AB7C87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EF73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DDA9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B4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7606B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Működési 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ABDF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25 520 000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779E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DBCA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25 520 000</w:t>
            </w:r>
          </w:p>
        </w:tc>
      </w:tr>
      <w:tr w:rsidR="0095089F" w14:paraId="3DDBC912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53EC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63C5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B401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5028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Készletértékesítés ellenértéke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E24A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0AB9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40EE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3A34097C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D90C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808F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B402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BFFE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Szolgáltatások ellenértéke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558E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16 520 000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F4AE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AB08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16 520 000</w:t>
            </w:r>
          </w:p>
        </w:tc>
      </w:tr>
      <w:tr w:rsidR="0095089F" w14:paraId="528B8BE3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CA1F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EDC0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B403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C855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Közvetített szolgáltatás ellenértéke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3168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9 000 000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3B89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D75C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9 000 000</w:t>
            </w:r>
          </w:p>
        </w:tc>
      </w:tr>
      <w:tr w:rsidR="0095089F" w14:paraId="6897BCC0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2595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9F1D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B404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078E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Tulajdonosi 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B636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046D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9C42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27C99730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0F9C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A1916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12EC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Tárgyi eszközök vagyonkezeléséből, értékesítéséből származó bevétel (haszonbérlet)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C03D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D66B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A591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156D99B5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9C44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B152F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873A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Önkormányzati vagyon üzemeltetéséből, hasznosításából származó bevétel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8D33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C864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837B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0529CA27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E79C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212D8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9BC9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Önkormányzati vagyon vagyonkezelésbe adásából származó bevétel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5AC3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003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0EFB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38A77166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CFF4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92639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C28B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Osztalékok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3677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5691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E8DE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3996349F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627A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C041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B405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5B8B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Ellátási díjak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B9CC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A011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7B84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01DD2C99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D78A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A5DA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B406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8D33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Kiszámlázott általános forgalmi adó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B101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4FD8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FD0E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49532C86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4896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8FC0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B407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8A84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Általános forgalmi adó visszatérítése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D681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E22B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614A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789390D7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FF31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C733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B408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E07D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Kamatbevételek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F6F5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E305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1897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522A292B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8768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8CF2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B409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09D8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pénzügyi műveletek bevételei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930D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49E2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3E80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0D930F13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A266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0C1D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B410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A4A2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Biztosító által fizetett kártérítés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C62B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49D9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E74C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13A5259B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60D6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C85B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B411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3069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0966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725E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57D4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7D389C58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05FF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F149F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B5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6FBF1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Felhalmozási 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C20C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205B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17F9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</w:tr>
      <w:tr w:rsidR="0095089F" w14:paraId="32C899A2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2C9A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F559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B51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3BC8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Immateriális javak értékesítése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3663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6605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BDC2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97475CA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AA5C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lastRenderedPageBreak/>
              <w:t>50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7B46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B52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0310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Ingatlanok értékesítése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5A51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A80F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2BDB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12B1533B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7803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F139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B53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FCF6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tárgyi eszközök értékesítése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3FE0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43B9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DDCE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4A2A7A73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2BDD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914C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B54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E066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Részesedések értékesítése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98D6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210A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633B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6163E2F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8637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DD13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B55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ECDF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Részesedések megszűnéséhez kapcsolódó 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F768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3336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78A6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11E8ECA2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C48B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F9FA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B6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CA27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Működési célú átvett pénzeszközök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145C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EFD6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CE42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</w:tr>
      <w:tr w:rsidR="0095089F" w14:paraId="031B13FB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AB52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3884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B64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F1A9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visszatérülése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kívülről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B680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17F6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0424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538DDE66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A3F8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3F27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B65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A8B1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átvett pénzeszközök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6B77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A10D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537E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E126B76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9CE3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8E1AF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B7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6B7E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Felhalmozási célú átvett pénzeszközök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A4E7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12FE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88B3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504BFEE1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198F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4E775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05D2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felhalmozási célú pénzeszközök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kívülről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27F8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245A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66CE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F2997D7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DE35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76623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B1-B7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604E8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7415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25 520 000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1EF8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F213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25 520 000</w:t>
            </w:r>
          </w:p>
        </w:tc>
      </w:tr>
      <w:tr w:rsidR="0095089F" w14:paraId="2DADFCE6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2E5A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1FE2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B8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F217D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Finanszírozási 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488A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B837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FAF1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D79864E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BC5B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CE63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B8111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93CB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Hosszú lejáratú hitelek, kölcsönök felvétele pénzügyi vállalkozástól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B767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DD88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9811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538D7DC1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20DF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F90D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B8112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400C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Likviditási célú hitelek, kölcsönök felvétele pénzügyi vállalkozástól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E1A5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4A1B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BDE5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45440746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E404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41A7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B812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71B4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Belföldi értékpapírok bevételei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E051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59B8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C88A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0BB044A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7EBA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7929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B8131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EDA6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Előző év költségvetési maradványának igénybevétele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CB84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6F52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7C63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360A871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0779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93E4B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7739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pénzmaradvány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9B9C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A07E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DEA4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5D8B68B2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AAF0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946F5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3ED4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Fejlesztési pénzmaradvány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3D46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8520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0A66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2E45C55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C5AD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6C73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B816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4AD1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Központi, irányító szervi támogatás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23D9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11CE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E7DF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0590753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6E14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E1832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30C1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 irányítású támogatás halmozódás miatt mínusz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44EC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E585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0091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03927CF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AEAC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E607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B7+B8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76C3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Bevételek összesen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FD35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25 520 000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BD4D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168A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25 520 000</w:t>
            </w:r>
          </w:p>
        </w:tc>
      </w:tr>
      <w:tr w:rsidR="0095089F" w14:paraId="76A1A24A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9192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7992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K1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C5EA3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Személyi juttatások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786C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9 010 000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9776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6637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9 010 000</w:t>
            </w:r>
          </w:p>
        </w:tc>
      </w:tr>
      <w:tr w:rsidR="0095089F" w14:paraId="6CA2B963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BF29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6282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F3AD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Foglalkoztatottak személyi juttatásai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0CEF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7 830 000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11F3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85FD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7 830 000</w:t>
            </w:r>
          </w:p>
        </w:tc>
      </w:tr>
      <w:tr w:rsidR="0095089F" w14:paraId="078BBD0A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F00D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F943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K1101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5DB9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Törvény szerinti illetmények, munkabérek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6395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5 200 000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2F11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7A61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5 200 000</w:t>
            </w:r>
          </w:p>
        </w:tc>
      </w:tr>
      <w:tr w:rsidR="0095089F" w14:paraId="7F725ABF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FE5B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BDF4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K1103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1FCD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Céljuttatás, projektprémium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E821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1F4C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8BEF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760DE2AF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055D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AB82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K1104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7AB3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Készenléti, ügyeleti, helyettesítési díj, túlóra, túlszolgálat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FA71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1 850 000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AA01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C275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1 850 000</w:t>
            </w:r>
          </w:p>
        </w:tc>
      </w:tr>
      <w:tr w:rsidR="0095089F" w14:paraId="2F96957B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E489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47E6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K1105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15D2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Végkielégítés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F7C0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70B9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465E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593B5686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1507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9F68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K1106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42D9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Jubileumi jutalom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6577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7620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7830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6CC3AF04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34A7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D884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K1107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1269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Béren kívüli juttatások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1534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5ADE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C62B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14F06ABC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E108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E0B3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K1109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087C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Közlekedési költségtérítés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5DED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2E07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AAA9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80 000</w:t>
            </w:r>
          </w:p>
        </w:tc>
      </w:tr>
      <w:tr w:rsidR="0095089F" w14:paraId="224B534B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B612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BBBA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K1112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A303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Szociális támogatások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852D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F106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4CA2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55DD1959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72F0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3DDA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K1113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B661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Foglalkoztatottak egyéb </w:t>
            </w:r>
            <w:proofErr w:type="spellStart"/>
            <w:r>
              <w:rPr>
                <w:sz w:val="15"/>
                <w:szCs w:val="15"/>
              </w:rPr>
              <w:t>szemályi</w:t>
            </w:r>
            <w:proofErr w:type="spellEnd"/>
            <w:r>
              <w:rPr>
                <w:sz w:val="15"/>
                <w:szCs w:val="15"/>
              </w:rPr>
              <w:t xml:space="preserve"> juttatásai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9A94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700 000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FBF7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20F2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700 000</w:t>
            </w:r>
          </w:p>
        </w:tc>
      </w:tr>
      <w:tr w:rsidR="0095089F" w14:paraId="4E1892F6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249A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0F2E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329D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Külső személyi juttatások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9C1A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1 180 000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5F5C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1FD2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1 180 000</w:t>
            </w:r>
          </w:p>
        </w:tc>
      </w:tr>
      <w:tr w:rsidR="0095089F" w14:paraId="38171D8E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AB52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414B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K121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CC81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Választott tisztségviselők juttatásai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4F8F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0EB8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9AB2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64BD29BC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5A12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3794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K122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18B0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Munkavégzésre irányuló egyéb jogviszonyban nem saját </w:t>
            </w:r>
            <w:proofErr w:type="spellStart"/>
            <w:r>
              <w:rPr>
                <w:sz w:val="15"/>
                <w:szCs w:val="15"/>
              </w:rPr>
              <w:t>fogl</w:t>
            </w:r>
            <w:proofErr w:type="spellEnd"/>
            <w:r>
              <w:rPr>
                <w:sz w:val="15"/>
                <w:szCs w:val="15"/>
              </w:rPr>
              <w:t>. fizetett juttatások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EDE9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1 180 000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DFAE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05F8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1 180 000</w:t>
            </w:r>
          </w:p>
        </w:tc>
      </w:tr>
      <w:tr w:rsidR="0095089F" w14:paraId="44F20C63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708E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C9C0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K123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B38F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külső személyi juttatások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48BE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9188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DEE0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1F14B3F8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21D7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210FC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K2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285D0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Munkaadókat terhelő járulékok és szociális hozzájárulási adó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4567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1 183 000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65EF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5D8A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1 183 000</w:t>
            </w:r>
          </w:p>
        </w:tc>
      </w:tr>
      <w:tr w:rsidR="0095089F" w14:paraId="35DFA1D4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8E0F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B8CEC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9F2E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Szociális hozzájárulási adó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8787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1 183 000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219F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ADD1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1 183 000</w:t>
            </w:r>
          </w:p>
        </w:tc>
      </w:tr>
      <w:tr w:rsidR="0095089F" w14:paraId="5784E244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014E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E1E43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BA2F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Rehabilitációs hozzájárulás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8BC0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1EC2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E447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1631B512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9398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095F5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5AE6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Egészségügyi hozzájárulás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0431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AA08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C0B7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40A7B321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C345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13F1A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EC38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Táppénz hozzájárulás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0E2C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884A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5890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63AB680B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FD90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68CF5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A668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Munkáltatót terhelő személyi jövedelemadó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CF70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CBBA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7CAC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6F6B83CC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364D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1C5F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K3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D059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Dologi 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C114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35 857 300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EAFF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2AB1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35 857 300</w:t>
            </w:r>
          </w:p>
        </w:tc>
      </w:tr>
      <w:tr w:rsidR="0095089F" w14:paraId="48765670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C2A8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7B1B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K31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A8AC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Készletbeszerzés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BF74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6 000 000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AFF1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9F9F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6 000 000</w:t>
            </w:r>
          </w:p>
        </w:tc>
      </w:tr>
      <w:tr w:rsidR="0095089F" w14:paraId="242BE303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ECFE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A496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K32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FAE2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Kommunikációs szolgáltatások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8893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1 890 300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52A0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8F0D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1 890 300</w:t>
            </w:r>
          </w:p>
        </w:tc>
      </w:tr>
      <w:tr w:rsidR="0095089F" w14:paraId="36566EB0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0B67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3EA6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4A46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Szolgáltatási 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49AC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16 817 000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1979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1152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16 817 000</w:t>
            </w:r>
          </w:p>
        </w:tc>
      </w:tr>
      <w:tr w:rsidR="0095089F" w14:paraId="0C60F984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11BC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3397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K331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18A5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Közüzemi díjak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3FC5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11 000 000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4C1A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58C3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11 000 000</w:t>
            </w:r>
          </w:p>
        </w:tc>
      </w:tr>
      <w:tr w:rsidR="0095089F" w14:paraId="236A294F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1072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B767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K332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BDE3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Vásárolt élelmezés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7AB0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A2D3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4D3B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03C2E45F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F86C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25A4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K333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E5BC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Bérleti és lízing díjak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33F5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872 000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22EA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5413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872 000</w:t>
            </w:r>
          </w:p>
        </w:tc>
      </w:tr>
      <w:tr w:rsidR="0095089F" w14:paraId="6471A08F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FD5B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7D3E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K334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A3F9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Karbantartási, kisjavítási szolgáltatások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6F79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3 445 000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57DB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4230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3 445 000</w:t>
            </w:r>
          </w:p>
        </w:tc>
      </w:tr>
      <w:tr w:rsidR="0095089F" w14:paraId="6F8BD175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96AE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83CA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K335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A8BE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Közvetített szolgáltatások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53B1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7A61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C5D1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576A3BE9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F65B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F2E1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K336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93E0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Szakmai tevékenységet segítő szolgáltatások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D08B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1 500 000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4A94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EDD3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1 500 000</w:t>
            </w:r>
          </w:p>
        </w:tc>
      </w:tr>
      <w:tr w:rsidR="0095089F" w14:paraId="6C8107C9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92FD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C140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K337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409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szolgáltatások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CC31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501D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4E06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62400770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4915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8C96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K34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2D4C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Kiküldetések, reklám- és propagandakiadások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A7D4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537E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F7A3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5CC711CD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A38C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0925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A027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Különféle befizetések és egyéb dologi 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D95B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11 150 000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5DC2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ADCD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11 150 000</w:t>
            </w:r>
          </w:p>
        </w:tc>
      </w:tr>
      <w:tr w:rsidR="0095089F" w14:paraId="50270115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2BC5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F36E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K351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A471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Előzetesen felszámított és fizetendő általános forgalmi adó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4F02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9 100 000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CE81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1C7B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9 100 000</w:t>
            </w:r>
          </w:p>
        </w:tc>
      </w:tr>
      <w:tr w:rsidR="0095089F" w14:paraId="01281A2A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1616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2F0B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K353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A0BE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Kamatkiadások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6775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C9B0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3EFE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16921753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0603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lastRenderedPageBreak/>
              <w:t>106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94A6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K354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8E81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pénzügyi műveletek kiadásai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C0EB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E9A2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D22F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65283625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57F3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EB72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K355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4258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dologi 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1BE3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2 050 000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9E5B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F8D9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2 050 000</w:t>
            </w:r>
          </w:p>
        </w:tc>
      </w:tr>
      <w:tr w:rsidR="0095089F" w14:paraId="3B40DC22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2042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7314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K4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A3F18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Ellátottak pénzbeli juttatásai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34E7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50CE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D018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1322EEA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9C56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65A48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K5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2448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Egyéb működési célú 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C277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120 760 000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1F49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0225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120 760 000</w:t>
            </w:r>
          </w:p>
        </w:tc>
      </w:tr>
      <w:tr w:rsidR="0095089F" w14:paraId="1086C106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E692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5B69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K502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AC31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Elvonások és befizetések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BAD2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DF8B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C99D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06CF9E80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7B69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43CD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K505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E94E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törlesztése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belülre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2BCA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D2E7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D2BA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528248FD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0544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D7E4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K506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2783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államháztartáson belülre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B54B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EA05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90C1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7C82D3DA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7024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02F7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K508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AE7C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nyújtása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kívülre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B034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8AA6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E30C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3D3BC775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658E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DF9A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K512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E493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államháztartáson kívülre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A9D0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120 760 000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66F7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F910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120 760 000</w:t>
            </w:r>
          </w:p>
        </w:tc>
      </w:tr>
      <w:tr w:rsidR="0095089F" w14:paraId="6CDCF800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FAE6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218D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K513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F697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Tartalékok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CC12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B02B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3B82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323B6612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3028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59A16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5271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Általános tartalék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A7DB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6C5A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A6E0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5B2BEA03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7997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7CE77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8695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Céltartalék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E451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C467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7F9E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7FC30CC3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D6B0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FC1A4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K6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458BD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Beruházások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D324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2 159 000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EFC7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7B12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2 159 000</w:t>
            </w:r>
          </w:p>
        </w:tc>
      </w:tr>
      <w:tr w:rsidR="0095089F" w14:paraId="05124CA9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D838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AF700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2C70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Beruházások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AB73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1 700 000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3274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76D8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1 700 000</w:t>
            </w:r>
          </w:p>
        </w:tc>
      </w:tr>
      <w:tr w:rsidR="0095089F" w14:paraId="07595AC9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396B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A6BA2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00EA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Beruházási célú előzetesen felszámított általános forgalmi adó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FE11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459 000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BB62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6EA5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459 000</w:t>
            </w:r>
          </w:p>
        </w:tc>
      </w:tr>
      <w:tr w:rsidR="0095089F" w14:paraId="07ECFB57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C8D9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F9E2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K7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3645D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Felújítások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DF29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15F0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7824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</w:tr>
      <w:tr w:rsidR="0095089F" w14:paraId="4A3ABFF0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2F88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4DDD5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F143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Felújítások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741A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F261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552E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211FF2D4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2275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CF812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5A9D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Felújítási célú előzetesen felszámított általános forgalmi adó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1C57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16C0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B184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4FA92888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372F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EB0F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K8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8E7C0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Egyéb felhalmozási célú 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F84A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17EB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82B1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</w:tr>
      <w:tr w:rsidR="0095089F" w14:paraId="2C600049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4BED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98131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K1-K8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DF4C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4C7D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168 969 300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46B5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78ED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168 969 300</w:t>
            </w:r>
          </w:p>
        </w:tc>
      </w:tr>
      <w:tr w:rsidR="0095089F" w14:paraId="723935A4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7C84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A80B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K9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8C65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Finanszírozási 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D097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0CD4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F2B3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</w:tr>
      <w:tr w:rsidR="0095089F" w14:paraId="1B320350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BC6E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B066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K9111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17FD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Hosszú lejáratú hitelek, kölcsönök törlesztése pénzügyi vállalkozásnak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381E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C3AF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DDAD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5E559BDD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5E24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6FCA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K912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6C53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Belföldi értékpapírok vásárlása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7C9A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1131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6555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29B7FAFD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9476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5E7C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K914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9AC9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belüli megelőlegezések visszafizetése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DE00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89D4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7594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32F42A29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496C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9F69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K915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6AB1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Központi, irányító szervi támogatások folyósítása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E8B3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E979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B407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7BE32DF7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22B1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B835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K916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AA21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Pénzeszközök lekötött bankbetétként elhelyezése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8D4A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3AA8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26B1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612A07F9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74A0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0AF28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C9AF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Irányító szervi támogatás halmozódás miatt </w:t>
            </w:r>
            <w:proofErr w:type="spellStart"/>
            <w:r>
              <w:rPr>
                <w:sz w:val="15"/>
                <w:szCs w:val="15"/>
              </w:rPr>
              <w:t>minusz</w:t>
            </w:r>
            <w:proofErr w:type="spellEnd"/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13B3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965C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250F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29F755A7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0C44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6DC6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K8+K9</w:t>
            </w: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2BBAD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Kiadások összesen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6CEB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168 969 300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5077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D2B6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168 969 300</w:t>
            </w:r>
          </w:p>
        </w:tc>
      </w:tr>
      <w:tr w:rsidR="0095089F" w14:paraId="4543CC8D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DC0D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B8B11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2BCED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hiány/többlet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6C15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- 143 449 300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3058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7383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- 143 449 300</w:t>
            </w:r>
          </w:p>
        </w:tc>
      </w:tr>
    </w:tbl>
    <w:p w14:paraId="550B16C3" w14:textId="77777777" w:rsidR="0095089F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br w:type="page"/>
      </w:r>
      <w:r>
        <w:rPr>
          <w:i/>
          <w:iCs/>
          <w:u w:val="single"/>
        </w:rPr>
        <w:lastRenderedPageBreak/>
        <w:t>21.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25751301" w14:textId="77777777" w:rsidR="0095089F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091140 Óvodai nevelés, ellátás működtetési feladatai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69"/>
        <w:gridCol w:w="770"/>
        <w:gridCol w:w="5773"/>
        <w:gridCol w:w="770"/>
        <w:gridCol w:w="770"/>
        <w:gridCol w:w="770"/>
      </w:tblGrid>
      <w:tr w:rsidR="0095089F" w14:paraId="58962E4B" w14:textId="77777777">
        <w:trPr>
          <w:tblHeader/>
        </w:trPr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6D0E0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7EE1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A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6354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7033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C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2483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D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84E0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</w:t>
            </w:r>
          </w:p>
        </w:tc>
      </w:tr>
      <w:tr w:rsidR="0095089F" w14:paraId="3E6821B8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AE59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68C6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Rovatszám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4136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Kiemelt előirányzatok (adatok Ft-ban)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8DF5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Kötelező feladatok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CB15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Önként vállalt feladatok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B70E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Eredeti előirányzat</w:t>
            </w:r>
          </w:p>
        </w:tc>
      </w:tr>
      <w:tr w:rsidR="0095089F" w14:paraId="51983DA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25FC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1C150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B1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220B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Működési célú támogatások államháztartáson belülről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DA95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5D2C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51A2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4979F1F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3000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4A86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DDA3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Önkormányzatok működési támogatásai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9B63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133D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E149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2609FB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4D1F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8023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B111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AD49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Helyi önkormányzatok működésének általános támogatása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BB85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BE70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BCAD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765080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D4AE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FB56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B112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EBAF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Települési önkormányzatok egyes köznevelési feladatainak támogatása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8207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2B45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E887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8F4800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2D2F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4D57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B113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E918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Települési önkormányzatok szociális, gyermekjóléti feladatainak támogatása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274B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5381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4FA5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C84FFD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0247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3011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B114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D4A0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Települési önkormányzatok kulturális feladatainak támogatása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E191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4FDF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0B82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3325EB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7AED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CA41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B115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EC7D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Helyi önkormányzatok kiegészítő támogatása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453C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EAB4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D55D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50D6F8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93F7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4AB0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B116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1C32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Elszámolásból származó bevételek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8449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C797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CF34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38ACA98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BEAF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0E26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B12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B3AA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Elvonások és befizetések bevételei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568E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6348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99A8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9B3E77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B0C0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A189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B13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EA98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Működési célú garancia- és kezességvállalásból származó </w:t>
            </w:r>
            <w:proofErr w:type="spellStart"/>
            <w:r>
              <w:rPr>
                <w:sz w:val="15"/>
                <w:szCs w:val="15"/>
              </w:rPr>
              <w:t>megtérülések</w:t>
            </w:r>
            <w:proofErr w:type="spellEnd"/>
            <w:r>
              <w:rPr>
                <w:sz w:val="15"/>
                <w:szCs w:val="15"/>
              </w:rPr>
              <w:t xml:space="preserve">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belülről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A9B4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4AB1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4948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80C222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2F4C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5539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B15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4341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igénybevétele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belülről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E988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EC59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F1B6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AA5D0E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802A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B50A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B16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2248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bevételei államháztartáson belülről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F632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B6D1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3EAD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E100E5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C766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81023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B2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FCEB4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Felhalmozási célú támogatások ÁH-</w:t>
            </w:r>
            <w:proofErr w:type="spellStart"/>
            <w:r>
              <w:rPr>
                <w:b/>
                <w:bCs/>
                <w:sz w:val="15"/>
                <w:szCs w:val="15"/>
              </w:rPr>
              <w:t>on</w:t>
            </w:r>
            <w:proofErr w:type="spellEnd"/>
            <w:r>
              <w:rPr>
                <w:b/>
                <w:bCs/>
                <w:sz w:val="15"/>
                <w:szCs w:val="15"/>
              </w:rPr>
              <w:t xml:space="preserve"> belülről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9ADE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0461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DA06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5DFA865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25DB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328E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B3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4E87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Közhatalmi bevételek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68F5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6F23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65B5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728985A8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FEBB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2322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B31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AF36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Jövedelemadók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7E22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AB23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340C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3E75C8B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97D0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E979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B34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B379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Vagyoni típusú adók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0F96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D5BF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E8B6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8D8BFA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5FDB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31852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8B62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Építményadó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141D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709F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5A85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DB7B8F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CD7D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0FDBE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3231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Magánszemélyek kommunális adója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4E9C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8CC9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D5BC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AC26409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0A2D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4FA23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CE24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Telekadó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2E97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40C6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C4A1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E38713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4A2C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4BF2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4EF8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Termékek és szolgáltatások adói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559F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95B3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D468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79725C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B3E6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64BA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B351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091F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Állandó jelleggel végzett iparűzési tevékenység után fizetett helyi iparűzési adó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CA43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3E87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A9A1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FB99ED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1E61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4D82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B354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5E55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Gépjárműadók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B9D1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6191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DD88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0DC053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EB2F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4449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B355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7F15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Tartózkodás után fizetett idegenforgalmi adó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1FE4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3F32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5174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B551FC1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209A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9BF6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B36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0F45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közhatalmi bevételek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A755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3516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5F5D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A9B195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029A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99201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2F0A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Közterülethasználati díj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70AA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0F55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220A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908B2F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79EF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AD980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6E6E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Talajterhelési díj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613B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F833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8A04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E9D3E4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6369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86984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4A4B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Környezetvédelmi bírság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F464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74D0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2297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E798E3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AFC4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D7C46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557B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Helyszíni bírság és közigazgatási bírság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373A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8BBE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CD4B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EED67D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1484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F3232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596F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bírság (adó)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E0DD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52E0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4466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93ABF4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539B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4C121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1F51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Késedelmi és önellenőrzési pótlék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5497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0B56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BC8F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0444D5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9863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F1AB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B4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0A870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Működési bevételek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A8EE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81E6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47A4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282CADD7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8B28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5419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B401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29C6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Készletértékesítés ellenértéke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6944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4297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8D55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AC7017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5DF1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CEC0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B402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7542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Szolgáltatások ellenértéke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4624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B8FF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EE3D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27CA9C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0676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BE29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B403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F89C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Közvetített szolgáltatás ellenértéke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64EF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1581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D40D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019CCD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B24C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F5B3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B404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BDE5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Tulajdonosi bevételek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CBB3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80FF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A4E4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8CB0FB1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32B4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0AD05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A6B5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Tárgyi eszközök vagyonkezeléséből, értékesítéséből származó bevétel (haszonbérlet)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3B56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2118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6050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033BC9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5DDB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72B85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D3AB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Önkormányzati vagyon üzemeltetéséből, hasznosításából származó bevétel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2A7E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FCA1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9B72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B4243E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7B96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FE973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BBC7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Önkormányzati vagyon vagyonkezelésbe adásából származó bevétel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AEDD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3103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125C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CEEB6F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449F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5658A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5217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Osztalékok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0E2B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73BB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A80E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0F4826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EE8C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5884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B405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96E5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Ellátási díjak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B176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DF12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8850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3524E0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AF1E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EC78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B406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9E1C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Kiszámlázott általános forgalmi adó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8928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9EDB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1EA9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FD07887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8E0F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C912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B407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911A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Általános forgalmi adó visszatérítése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826D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7C04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8556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7E4C538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CAA6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2500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B408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57DE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Kamatbevételek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CD55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09E0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B5A5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0B9749B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ECF7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A8F3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B409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5935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pénzügyi műveletek bevételei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2405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ABA8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3532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E7A83F8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B20C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503D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B410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0A2D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Biztosító által fizetett kártérítés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3452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0D47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3B74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96CB74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599E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D564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B411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4DB0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bevételek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4976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22DA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E3FA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09C7D9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098F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99BD8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B5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C6BF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Felhalmozási bevételek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6829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C22C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03E2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0530B0D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AB82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7E09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B51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12AE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Immateriális javak értékesítése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78C3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A67C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C22D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E68094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D578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lastRenderedPageBreak/>
              <w:t>50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31EE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B52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51D0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Ingatlanok értékesítése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71CE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C02A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EF13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B443FC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86A7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84AB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B53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81EC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tárgyi eszközök értékesítése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0DA1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C31A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9801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E59778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F545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3D29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B54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2D92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Részesedések értékesítése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16F0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D52D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08A6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34400F7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AD95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0EF5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B55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BC04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Részesedések megszűnéséhez kapcsolódó bevételek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CBA3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18A7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96B3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D18897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5DC9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C9D6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B6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EEDE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Működési célú átvett pénzeszközök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A8CD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9011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BE76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51E1B94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FA06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8A1D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B64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6D2C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visszatérülése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kívülről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13CB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30E3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48C9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A28DC5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D6C0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6FC5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B65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BC31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átvett pénzeszközök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729C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9D58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0DAD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9C15BD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A258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EE57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B7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6DBC1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Felhalmozási célú átvett pénzeszközök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951C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42BC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F050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7FBED71B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D806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3DC54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849B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felhalmozási célú pénzeszközök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kívülről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020E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C408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51EE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8EF287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F358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616C0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B1-B7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383E4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bevételek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787E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4E2E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2D1F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5500F84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0F8D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6F0C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B8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FBD44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Finanszírozási bevételek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C8B4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9129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C04C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47851159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274E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C382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B8111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2453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Hosszú lejáratú hitelek, kölcsönök felvétele pénzügyi vállalkozástól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7540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EAD9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5492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CD822B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7609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26CB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B8112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1376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Likviditási célú hitelek, kölcsönök felvétele pénzügyi vállalkozástól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6D6D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DA68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AD63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374BF71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9A01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0C1F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B812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D1DF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Belföldi értékpapírok bevételei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4017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8556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0DB9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D25D07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1238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BA9F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B8131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5032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Előző év költségvetési maradványának igénybevétele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6206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6866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E2B7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1588D9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C32F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BE269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97DD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pénzmaradvány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E1EB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E0CE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0F3D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4E52D0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C18E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3D086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386F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Fejlesztési pénzmaradvány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E576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AD1F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5031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3DF54B7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E2A6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EAE9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B816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C3DE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Központi, irányító szervi támogatás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FB47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B022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DC87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45B3AE9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1DD2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CFD00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2C3D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 irányítású támogatás halmozódás miatt mínusz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EE21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4A35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AF44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E6737A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FF01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B387D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B7+B8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2F6D8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Bevételek összesen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4717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0E60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478B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48E2733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FE11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AB86C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K1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1E040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Személyi juttatások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4C8F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3 500 000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FBEF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F06B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3 500 000</w:t>
            </w:r>
          </w:p>
        </w:tc>
      </w:tr>
      <w:tr w:rsidR="0095089F" w14:paraId="1EEA6C6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B477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29B4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C630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Foglalkoztatottak személyi juttatásai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F50F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3 500 000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1FCB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8719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3 500 000</w:t>
            </w:r>
          </w:p>
        </w:tc>
      </w:tr>
      <w:tr w:rsidR="0095089F" w14:paraId="63C35CF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E386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6F16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K1101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8E84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Törvény szerinti illetmények, munkabérek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37AB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3 500 000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72AD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3B06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3 500 000</w:t>
            </w:r>
          </w:p>
        </w:tc>
      </w:tr>
      <w:tr w:rsidR="0095089F" w14:paraId="56D7520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38CF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3898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K1103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05A9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Céljuttatás, projektprémium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0E69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B197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D497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10113E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20E6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EC8E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K1104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D1C3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Készenléti, ügyeleti, helyettesítési díj, túlóra, túlszolgálat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FE72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2E0F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C2C0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D5CBCA9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47FB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3AB2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K1105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9D43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Végkielégítés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E35E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6B5C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93CC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91A4FF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E859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80F2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K1106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9490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Jubileumi jutalom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30B1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DA67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7B15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E130BF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A5A8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0801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K1107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F5E1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Béren kívüli juttatások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91B8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0EF7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F8CA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9647AC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F499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7028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K1109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95C8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Közlekedési költségtérítés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E516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67B8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E5F2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43F7A1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840C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9DA2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K1112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2C52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Szociális támogatások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1A7A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AA1A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7EBD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F191BD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B75E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63B6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K1113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222F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Foglalkoztatottak egyéb </w:t>
            </w:r>
            <w:proofErr w:type="spellStart"/>
            <w:r>
              <w:rPr>
                <w:sz w:val="15"/>
                <w:szCs w:val="15"/>
              </w:rPr>
              <w:t>szemályi</w:t>
            </w:r>
            <w:proofErr w:type="spellEnd"/>
            <w:r>
              <w:rPr>
                <w:sz w:val="15"/>
                <w:szCs w:val="15"/>
              </w:rPr>
              <w:t xml:space="preserve"> juttatásai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3D57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1F72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3455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057FEF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CCD4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C316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F113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Külső személyi juttatások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3F63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9A59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3B87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AA9547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E7A1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DBAB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K121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0BE8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Választott tisztségviselők juttatásai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ABFF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2A50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17F3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4E159A9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B298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441D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K122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F626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Munkavégzésre irányuló egyéb jogviszonyban nem saját </w:t>
            </w:r>
            <w:proofErr w:type="spellStart"/>
            <w:r>
              <w:rPr>
                <w:sz w:val="15"/>
                <w:szCs w:val="15"/>
              </w:rPr>
              <w:t>fogl</w:t>
            </w:r>
            <w:proofErr w:type="spellEnd"/>
            <w:r>
              <w:rPr>
                <w:sz w:val="15"/>
                <w:szCs w:val="15"/>
              </w:rPr>
              <w:t>. fizetett juttatások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EB5F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8FAC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8F6D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942AE0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988E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5DDF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K123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0EA4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külső személyi juttatások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788F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E654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FAD2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5E3A5A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A010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5566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K2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FD15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Munkaadókat terhelő járulékok és szociális hozzájárulási adó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E7AA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42B2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8C39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5F90517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7144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166AB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C928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Szociális hozzájárulási adó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E07C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E3DA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11FD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8223C6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1A5C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0DC6A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4BFA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Rehabilitációs hozzájárulás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927E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DD39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A300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7503B5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4723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F9627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04A0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Egészségügyi hozzájárulás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4018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B408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6720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D96968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28F6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3CE0A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41FE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Táppénz hozzájárulás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8218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B1EC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8468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EB7A1C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907E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089AD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E6F2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Munkáltatót terhelő személyi jövedelemadó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A81E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591B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418C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C931E1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6F39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BB19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K3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89724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Dologi kiadások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B1D3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1 250 000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C985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D989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1 250 000</w:t>
            </w:r>
          </w:p>
        </w:tc>
      </w:tr>
      <w:tr w:rsidR="0095089F" w14:paraId="574A77B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708C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9077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K31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F86F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Készletbeszerzés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AA24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1 200 000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1509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EA5C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1 200 000</w:t>
            </w:r>
          </w:p>
        </w:tc>
      </w:tr>
      <w:tr w:rsidR="0095089F" w14:paraId="4070F6D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0938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99F2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K32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A881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Kommunikációs szolgáltatások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3785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BFB2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F8A7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AB8715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B562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3DB4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0CC0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Szolgáltatási kiadások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EEA3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C7ED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A30A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CB71139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21E1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9CE6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K331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0CC3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Közüzemi díjak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64E2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17D5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27BD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1333E2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C912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A1A2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K332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B1E5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Vásárolt élelmezés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7E25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2412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A351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E653D5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3F14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BF07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K333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587D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Bérleti és lízing díjak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7E3F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17DC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32F9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E062D8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041F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FCCF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K334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7F67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Karbantartási, kisjavítási szolgáltatások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6936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10F4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53B7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653A7E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E496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38DD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K335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5A0F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Közvetített szolgáltatások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CE31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1E95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26B1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9FB268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C17A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3AB3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K336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B74F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Szakmai tevékenységet segítő szolgáltatások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3968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28E9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5E12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601F8E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2CE7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7334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K337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5E26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szolgáltatások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CA16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8C78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B817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E65DDA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6DE3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76FB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K34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6B9B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Kiküldetések, reklám- és propagandakiadások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F9EA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78D7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C069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EA082A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5CAE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5DB5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C166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Különféle befizetések és egyéb dologi kiadások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56FE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50 000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2A0A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9CED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50 000</w:t>
            </w:r>
          </w:p>
        </w:tc>
      </w:tr>
      <w:tr w:rsidR="0095089F" w14:paraId="03340C1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0AF6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717B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K351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5412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Előzetesen felszámított és fizetendő általános forgalmi adó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29E6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50 000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30E9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45DE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50 000</w:t>
            </w:r>
          </w:p>
        </w:tc>
      </w:tr>
      <w:tr w:rsidR="0095089F" w14:paraId="19E77A6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1853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11A5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K353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BD6A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Kamatkiadások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722E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2EE6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FDFB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1DFCE2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091E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lastRenderedPageBreak/>
              <w:t>106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ADAE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K354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CDDC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pénzügyi műveletek kiadásai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42F6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B205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3891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19134FB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4F6A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8276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K355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BC0F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dologi kiadások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62F4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07A1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82F7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47E988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A51B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E56E3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K4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8282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Ellátottak pénzbeli juttatásai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8D99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FB6D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6393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40F46A8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F265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E147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K5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4230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Egyéb működési célú kiadások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0787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96A0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58CB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7D392D51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878C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EC7D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K502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5FAB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Elvonások és befizetések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1313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A4E9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6E76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B02A71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C6BC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F3B6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K505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6F2A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törlesztése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belülre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6C8E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62B8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072D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20A415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17A2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8A8C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K506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F960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államháztartáson belülre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AC21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4AD6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CC8A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6D68947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8EFD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5A0B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K508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23F6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nyújtása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kívülre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7267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C5B9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32D1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8D5526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D372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A465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K512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82EC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államháztartáson kívülre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829B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62B7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FA04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5C9E90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8497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7053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K513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0D90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Tartalékok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3335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5813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B41D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7ECB4A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D075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02426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7837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Általános tartalék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B7F3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D2F8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5759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0ED8D7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BA7E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67548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E35E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Céltartalék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7BF2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D374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D644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41D9FB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9614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6BAF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K6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F501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Beruházások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0BC0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A369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CA40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009DD928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452D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BFB5F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7347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Beruházások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59C7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0612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B68B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561FE66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0736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70B49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8B38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Beruházási célú előzetesen felszámított általános forgalmi adó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D25B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D33E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DDF6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CE7D25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7E16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F054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K7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A855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Felújítások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9D01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1D84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208C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0F78786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C82B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E46D2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FB89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Felújítások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830B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1FCD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D1FC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799A61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EAA0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CCBDF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5E5E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Felújítási célú előzetesen felszámított általános forgalmi adó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0C79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610C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E4DC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125EC7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5134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04AC1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K8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0930D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Egyéb felhalmozási célú kiadások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6116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627F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7BAC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2FBC81A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CF32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8C23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K1-K8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EE20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kiadások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2666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4 750 000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0912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C92E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4 750 000</w:t>
            </w:r>
          </w:p>
        </w:tc>
      </w:tr>
      <w:tr w:rsidR="0095089F" w14:paraId="1862036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7E14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A3E4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K9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50431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Finanszírozási kiadások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E74B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04AB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E940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0656E02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929A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F13E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K9111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C506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Hosszú lejáratú hitelek, kölcsönök törlesztése pénzügyi vállalkozásnak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5601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39F0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8BF7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70B899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0EAA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128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6663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K912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B9D7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Belföldi értékpapírok vásárlása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4265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F77C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1D7A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380F2E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986B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129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140A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K914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9B59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belüli megelőlegezések visszafizetése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810F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EF02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FD2A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6AA0B6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3AED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7FC1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K915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E29B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Központi, irányító szervi támogatások folyósítása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2150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DDAC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EF35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0A53098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51EA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4CBA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K916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56BE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Pénzeszközök lekötött bankbetétként elhelyezése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8890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CC54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90D7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F294B8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605D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A1186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EF90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Irányító szervi támogatás halmozódás miatt </w:t>
            </w:r>
            <w:proofErr w:type="spellStart"/>
            <w:r>
              <w:rPr>
                <w:sz w:val="15"/>
                <w:szCs w:val="15"/>
              </w:rPr>
              <w:t>minusz</w:t>
            </w:r>
            <w:proofErr w:type="spellEnd"/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54A7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7139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78FE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4B1C47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3E22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8815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K8+K9</w:t>
            </w: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6816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Kiadások összesen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033D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4 750 000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1F25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A934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4 750 000</w:t>
            </w:r>
          </w:p>
        </w:tc>
      </w:tr>
      <w:tr w:rsidR="0095089F" w14:paraId="18B22E2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A0A3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7317C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2106D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hiány/többlet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D272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-4 750 000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3B8E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8E5B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-4 750 000</w:t>
            </w:r>
          </w:p>
        </w:tc>
      </w:tr>
    </w:tbl>
    <w:p w14:paraId="06A11AE9" w14:textId="77777777" w:rsidR="0095089F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br w:type="page"/>
      </w:r>
      <w:r>
        <w:rPr>
          <w:i/>
          <w:iCs/>
          <w:u w:val="single"/>
        </w:rPr>
        <w:lastRenderedPageBreak/>
        <w:t>22.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6D920B79" w14:textId="77777777" w:rsidR="0095089F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 xml:space="preserve">107051 Szociális étkezés szociális konyhán 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69"/>
        <w:gridCol w:w="866"/>
        <w:gridCol w:w="5676"/>
        <w:gridCol w:w="770"/>
        <w:gridCol w:w="770"/>
        <w:gridCol w:w="771"/>
      </w:tblGrid>
      <w:tr w:rsidR="0095089F" w14:paraId="42992FB7" w14:textId="77777777">
        <w:trPr>
          <w:tblHeader/>
        </w:trPr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F0EF4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D72F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A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157A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BC82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C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9718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D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441B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</w:t>
            </w:r>
          </w:p>
        </w:tc>
      </w:tr>
      <w:tr w:rsidR="0095089F" w14:paraId="46F0007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8687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C165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Rovatszám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1C62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Kiemelt előirányzatok (adatok Ft-ban)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C532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Kötelező feladatok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F292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Önként vállalt feladatok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BA90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Eredeti előirányzat</w:t>
            </w:r>
          </w:p>
        </w:tc>
      </w:tr>
      <w:tr w:rsidR="0095089F" w14:paraId="79EA464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E419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77428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FF9C0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Működési célú támogatások államháztartáson belülről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D0D1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C437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4D55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074B9011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6BE1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6C63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F8B6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Önkormányzatok működési támogatásai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4545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5ABD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D023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CB66C71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28EC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B4CE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1AB7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Helyi önkormányzatok működésének általános támogatása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B7F2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A826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9142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5970CAD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AE9D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9BF3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8655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Települési önkormányzatok egyes köznevelési feladatainak támogatása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55AD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B54A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A92D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5CACB8C7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1F6B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394B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B113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C109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Települési önkormányzatok szociális, gyermekjóléti feladatainak támogatása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50C8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D8BA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44B6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10940DE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9A3C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BFE7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B114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D6BB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Települési önkormányzatok kulturális feladatainak támogatása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A924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A107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7B12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DF8022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6C7A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68FB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31EF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Helyi önkormányzatok kiegészítő támogatása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8B7C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E843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3EE4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3B45B5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6F75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BC3C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B116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1CCC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Elszámolásból származó bevételek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8FBC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0D2B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FCDB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50358708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0313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C7E9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24E5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Elvonások és befizetések bevételei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50CE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C6F2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018D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9AF65F7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A2E1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673E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B13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95F6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Működési célú garancia- és kezességvállalásból származó </w:t>
            </w:r>
            <w:proofErr w:type="spellStart"/>
            <w:r>
              <w:rPr>
                <w:sz w:val="15"/>
                <w:szCs w:val="15"/>
              </w:rPr>
              <w:t>megtérülések</w:t>
            </w:r>
            <w:proofErr w:type="spellEnd"/>
            <w:r>
              <w:rPr>
                <w:sz w:val="15"/>
                <w:szCs w:val="15"/>
              </w:rPr>
              <w:t xml:space="preserve">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belülről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EB1C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6658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19DC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91DBD28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779D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90C8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2B3C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igénybevétele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belülről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84C4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37FA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63D6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2B247A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E783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73AF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B16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DCCC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bevételei államháztartáson belülről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6C1B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2833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19B5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5B664C0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4B29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14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3C5FC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F35C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Felhalmozási célú támogatások ÁH-</w:t>
            </w:r>
            <w:proofErr w:type="spellStart"/>
            <w:r>
              <w:rPr>
                <w:b/>
                <w:bCs/>
                <w:sz w:val="15"/>
                <w:szCs w:val="15"/>
              </w:rPr>
              <w:t>on</w:t>
            </w:r>
            <w:proofErr w:type="spellEnd"/>
            <w:r>
              <w:rPr>
                <w:b/>
                <w:bCs/>
                <w:sz w:val="15"/>
                <w:szCs w:val="15"/>
              </w:rPr>
              <w:t xml:space="preserve"> belülről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FF0D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702C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27F9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5B6CE311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07A6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15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44F3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B3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F67E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Közhatalmi bevételek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256A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3D61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8B60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047C626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FF4E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16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3AAD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EFC3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Jövedelemadók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E7D3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7239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C3C9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85665AB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8C65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17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D54B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B34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83B5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Vagyoni típusú adók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9AA5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8796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5A42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D5F25C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74F9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18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591CC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72A8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Építményadó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8758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2BEF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52FF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C96AD07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9ECF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19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54C46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BF34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Magánszemélyek kommunális adója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06FB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B7F0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5E3F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455512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8D7E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EDA23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32CC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Telekadó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ACE9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4B5C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E3FE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1E82BCB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6809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21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0B2C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7F29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Termékek és szolgáltatások adói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219F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BF36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6616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48923C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DFF9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22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3E2A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C135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Állandó jelleggel végzett iparűzési tevékenység után fizetett helyi iparűzési adó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EBA2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9852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5E82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1E35815B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E2E7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23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91BF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B354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1B38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Gépjárműadók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05C9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CE8F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1487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EB25F97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0332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24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7811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016F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Tartózkodás után fizetett idegenforgalmi adó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EB44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64BB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2F87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5808FC4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A21F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25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5A8D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B36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A3A9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közhatalmi bevételek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64C1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289D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DE0E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D87165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399F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26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5A471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2607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Közterülethasználati díj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C624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3AAC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BF58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5B23C47B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08FF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27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110AB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91A3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Talajterhelési díj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0266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EC0A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24C3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1019CEC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59A5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28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EFEE1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4E09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Környezetvédelmi bírság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80AE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7B6F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2A9D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1C68D5D1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F95C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29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2683B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5975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Helyszíni bírság és közigazgatási bírság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AF03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F50F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2EB4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BAF56AB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F704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3C986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6D48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bírság (adó)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2FC8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EB29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5314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85556F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C9F9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31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3F411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72C8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Késedelmi és önellenőrzési pótlék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5318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90DB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EDB0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B648DD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5F6D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32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C011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B4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24E1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Működési bevételek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A521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24 290 080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C541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2A30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24 290 080</w:t>
            </w:r>
          </w:p>
        </w:tc>
      </w:tr>
      <w:tr w:rsidR="0095089F" w14:paraId="36FA9BC8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1821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33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7725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91A0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Készletértékesítés ellenértéke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7D2B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B5FF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E5EE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1704E1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70A6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34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77EA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2364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Szolgáltatások ellenértéke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89CA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DA2B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8BC6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16FD3C7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0118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35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C839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B403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0155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Közvetített szolgáltatás ellenértéke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F5EF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B9BC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2E30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1BEFC8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4A94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36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E9D5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B404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64A2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Tulajdonosi bevételek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77B3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E6D3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052A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9B9A7F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A7B3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37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4F0D4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7A96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Tárgyi eszközök vagyonkezeléséből, értékesítéséből származó bevétel (haszonbérlet)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A39E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BD47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3B87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57F5D1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E9C8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38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7DE68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BFCE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Önkormányzati vagyon üzemeltetéséből, hasznosításából származó bevétel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1B11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469C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B7CC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FFD2EF1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4653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39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D0CD0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142C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Önkormányzati vagyon vagyonkezelésbe adásából származó bevétel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AD2F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CE47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577A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84C019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EC09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E85F7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6484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Osztalékok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F5C8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C87C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07DE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93B01D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6719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41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0CFB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CED0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Ellátási díjak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F028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23 925 000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204F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43A3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23 925 000</w:t>
            </w:r>
          </w:p>
        </w:tc>
      </w:tr>
      <w:tr w:rsidR="0095089F" w14:paraId="4B25D2F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25A1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42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7EF8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B406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D554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Kiszámlázott általános forgalmi adó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D5DF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365 080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A5FB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5BB0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365 080</w:t>
            </w:r>
          </w:p>
        </w:tc>
      </w:tr>
      <w:tr w:rsidR="0095089F" w14:paraId="7C0A800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A2CA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43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F2ED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B407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424A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Általános forgalmi adó visszatérítése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FDA6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9E42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189A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5911A75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EFE9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44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8A8C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B408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F218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Kamatbevételek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4EB1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C998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B337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278605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D389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45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0514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B409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B87A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pénzügyi műveletek bevételei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10B7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15AE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909C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F99432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F0E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46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6D5D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B410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5399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Biztosító által fizetett kártérítés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F5C6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9A42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A5A5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11B01F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11C5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47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7DBF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B411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D6CD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bevételek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5484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1986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0FA3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484F49E8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83F2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48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C42E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FF33C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Felhalmozási bevételek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311B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CBB2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3CCA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1D97C7A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3334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49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4120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35B9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Immateriális javak értékesítése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DCF0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B2BB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8B07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1BD559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2875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lastRenderedPageBreak/>
              <w:t>50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EE74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A698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Ingatlanok értékesítése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E38E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8E05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4145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658B06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9C26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51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47C0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B53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70DB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tárgyi eszközök értékesítése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69C1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E2FE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0E18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47E0E10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3B69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52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04C3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B54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7DA8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Részesedések értékesítése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7480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23BD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E42A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B90848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6B9B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53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077D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1D6A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Részesedések megszűnéséhez kapcsolódó bevételek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3DDC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07F9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BFC0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7E744D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88BF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54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ECF5C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B6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5D89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Működési célú átvett pénzeszközök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2B60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D111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5793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2612E71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89F2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55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DA99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B64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F5E8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visszatérülése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kívülről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9E05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15E1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2D64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ED91E6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9196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56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0646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B65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8910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átvett pénzeszközök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133B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A538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2CCD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48A8101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1695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57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3AA98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B7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4373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Felhalmozási célú átvett pénzeszközök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773C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16C9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09C4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BB61EC9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DC99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58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CCA5A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BC69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felhalmozási célú pénzeszközök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kívülről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F992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258E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8C47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421FA8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7F42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59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DCAF0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B1-B7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F4C6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bevételek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3D95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24 290 080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7014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9E77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24 290 080</w:t>
            </w:r>
          </w:p>
        </w:tc>
      </w:tr>
      <w:tr w:rsidR="0095089F" w14:paraId="560BB6E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3EFC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2284B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B8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082E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Finanszírozási bevételek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B114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32C4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5BAC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ABDA43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51F8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61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8375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B8111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F091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Hosszú lejáratú hitelek, kölcsönök felvétele pénzügyi vállalkozástól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DDD4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EBFA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BB28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7D782D7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289E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62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169A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B8112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E82A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Likviditási célú hitelek, kölcsönök felvétele pénzügyi vállalkozástól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83FB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0B05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8B15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53C21DD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322B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63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85BB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3580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Belföldi értékpapírok bevételei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477C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4F85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73D9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90F2057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0DC5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64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0BCE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B8131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BF3F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Előző év költségvetési maradványának igénybevétele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A07F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171E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B10C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1B2E1031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8B47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65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F6994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24FB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pénzmaradvány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A2B5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D005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4019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96E1D07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FF7D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66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33331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FBAF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Fejlesztési pénzmaradvány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4593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06C4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5AD1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5578FF5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C6F1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67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E54C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B816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7B34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Központi, irányító szervi támogatás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4C62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3154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3D40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177AF9E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838F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68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E5ACE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E937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 irányítású támogatás halmozódás miatt mínusz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AFA3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EEC1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4512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F626B1B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0C7A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69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79A1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B7+B8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E86EB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Bevételek összesen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AD22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24 290 080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D8B9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0329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24 290 080</w:t>
            </w:r>
          </w:p>
        </w:tc>
      </w:tr>
      <w:tr w:rsidR="0095089F" w14:paraId="73EA4A6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3BBE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B951C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41C01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Személyi juttatások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31B1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3 933 000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4360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A56A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3 933 000</w:t>
            </w:r>
          </w:p>
        </w:tc>
      </w:tr>
      <w:tr w:rsidR="0095089F" w14:paraId="3A519D0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4810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71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67A8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8560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Foglalkoztatottak személyi juttatásai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A20F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3 933 000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F815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0D53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3 933 000</w:t>
            </w:r>
          </w:p>
        </w:tc>
      </w:tr>
      <w:tr w:rsidR="0095089F" w14:paraId="05A144B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2699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72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9A15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F7E7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Törvény szerinti illetmények, munkabérek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4733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3 912 000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54E8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2CF2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3 912 000</w:t>
            </w:r>
          </w:p>
        </w:tc>
      </w:tr>
      <w:tr w:rsidR="0095089F" w14:paraId="6CE9BA0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6C40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73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B115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K1103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422E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Céljuttatás, projektprémium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C910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566F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C7B0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AC51D2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3693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74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7B9B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K1104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BB84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Készenléti, ügyeleti, helyettesítési díj, túlóra, túlszolgálat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97B1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438D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6346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CF121A1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C0A7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75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9E14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4323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Végkielégítés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8390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FDC5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3DA0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48EB9F3B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3EF7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76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650C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K1106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5534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Jubileumi jutalom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9CAF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BB08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02C9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21790A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8766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77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1EF7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K1107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D1AC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Béren kívüli juttatások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8F6A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AFFA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E1F6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9C3E749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62A0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78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6CE3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K1109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304D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Közlekedési költségtérítés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E015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21 000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6B19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7A3C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21 000</w:t>
            </w:r>
          </w:p>
        </w:tc>
      </w:tr>
      <w:tr w:rsidR="0095089F" w14:paraId="60E3FC19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CA00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79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320F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K1112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3FB4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Szociális támogatások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B5C9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C9EB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1CEB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324195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B3F2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2562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K1113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F8BE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Foglalkoztatottak egyéb </w:t>
            </w:r>
            <w:proofErr w:type="spellStart"/>
            <w:r>
              <w:rPr>
                <w:sz w:val="15"/>
                <w:szCs w:val="15"/>
              </w:rPr>
              <w:t>szemályi</w:t>
            </w:r>
            <w:proofErr w:type="spellEnd"/>
            <w:r>
              <w:rPr>
                <w:sz w:val="15"/>
                <w:szCs w:val="15"/>
              </w:rPr>
              <w:t xml:space="preserve"> juttatásai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6FB2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EDA8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1ECB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419FFD9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D73D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81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24A1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10A6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Külső személyi juttatások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803A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11B6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4E9F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DB5F6D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FB24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82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6A79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7C08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Választott tisztségviselők juttatásai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25DE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A273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0165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78F69E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CBF1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83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C061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34CD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Munkavégzésre irányuló egyéb jogviszonyban nem saját </w:t>
            </w:r>
            <w:proofErr w:type="spellStart"/>
            <w:r>
              <w:rPr>
                <w:sz w:val="15"/>
                <w:szCs w:val="15"/>
              </w:rPr>
              <w:t>fogl</w:t>
            </w:r>
            <w:proofErr w:type="spellEnd"/>
            <w:r>
              <w:rPr>
                <w:sz w:val="15"/>
                <w:szCs w:val="15"/>
              </w:rPr>
              <w:t>. fizetett juttatások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6D67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DE28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82C7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57643707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EF9D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84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2AF8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K123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4976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külső személyi juttatások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0F73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9375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E266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5B9324F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FD9D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85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3EB5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815DC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Munkaadókat terhelő járulékok és szociális hozzájárulási adó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B8E0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508 560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4C58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A0F2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508 560</w:t>
            </w:r>
          </w:p>
        </w:tc>
      </w:tr>
      <w:tr w:rsidR="0095089F" w14:paraId="5FD48A1B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E694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86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AB10C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6FFC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Szociális hozzájárulási adó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FA77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508 560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8A4B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3356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508 560</w:t>
            </w:r>
          </w:p>
        </w:tc>
      </w:tr>
      <w:tr w:rsidR="0095089F" w14:paraId="650228F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317F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87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BE0C9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B486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Rehabilitációs hozzájárulás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45E0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8BDA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0EB5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4F8230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BB32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88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4A3F4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297B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Egészségügyi hozzájárulás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40E2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05FA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2C0B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53AFB5A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437E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89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27961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768D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Táppénz hozzájárulás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EABF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8201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3C16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57C9F14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9BA9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704CC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FE1D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Munkáltatót terhelő személyi jövedelemadó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71BB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F20E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F486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129D3A6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B45A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91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B1AD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K3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16C91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Dologi kiadások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ED50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51 040 160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EA1D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489F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51 040 160</w:t>
            </w:r>
          </w:p>
        </w:tc>
      </w:tr>
      <w:tr w:rsidR="0095089F" w14:paraId="1D01666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7008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92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CE75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4687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Készletbeszerzés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9B33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C3D9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374B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6AE142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3242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93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00EF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A14A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Kommunikációs szolgáltatások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75A7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603C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C023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56F4EC9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7248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94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065F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5A82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Szolgáltatási kiadások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0A2C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50 000 000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1987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3D85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50 000 000</w:t>
            </w:r>
          </w:p>
        </w:tc>
      </w:tr>
      <w:tr w:rsidR="0095089F" w14:paraId="08846E0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E2BF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95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89BD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0228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Közüzemi díjak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AA77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80A4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0060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4D92615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CAA9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96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99D0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AE40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Vásárolt élelmezés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A8E0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50 000 000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75FE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73E6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50 000 000</w:t>
            </w:r>
          </w:p>
        </w:tc>
      </w:tr>
      <w:tr w:rsidR="0095089F" w14:paraId="2A42BBD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E2C7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97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C987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K333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2C34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Bérleti és lízing díjak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A931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AF0A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F92E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195A923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E36B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98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53EF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K334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CECE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Karbantartási, kisjavítási szolgáltatások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8769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951D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5BC0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150D5FD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6FFC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99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F1B9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1F60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Közvetített szolgáltatások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733C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ACBC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7C99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482C9F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2F84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C6E1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K336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8A3E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Szakmai tevékenységet segítő szolgáltatások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4A13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8DD0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3EB3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47206508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AB25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101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79FF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K337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1D9E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szolgáltatások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1F5D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23C4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E9E6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C2BA357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0CEE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102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E5C7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K34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D43C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Kiküldetések, reklám- és propagandakiadások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EE6C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7B82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FBC6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5FE24D2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63E5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103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23B4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95BC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Különféle befizetések és egyéb dologi kiadások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1B4B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1 040 160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F5DE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3077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1 040 160</w:t>
            </w:r>
          </w:p>
        </w:tc>
      </w:tr>
      <w:tr w:rsidR="0095089F" w14:paraId="1394A92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7953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104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4E92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051A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Előzetesen felszámított és fizetendő általános forgalmi adó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97C7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1 040 160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994F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47B2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1 040 160</w:t>
            </w:r>
          </w:p>
        </w:tc>
      </w:tr>
      <w:tr w:rsidR="0095089F" w14:paraId="53F1F66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958D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105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201A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K353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548F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Kamatkiadások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C1C0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BB6D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1694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48DD0F8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7C80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lastRenderedPageBreak/>
              <w:t>106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1AE3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K354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5C05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pénzügyi műveletek kiadásai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F7D5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8B9B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8868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54216F2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6A87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107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9A62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75C8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dologi kiadások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4F89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17B0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9313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1D09F9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3290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108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8D76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K4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CE55C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Ellátottak pénzbeli juttatásai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7CAF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2700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1623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454AC41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6F04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109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D4D1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2DE6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Egyéb működési célú kiadások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A924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A492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4CF6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37509A49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128A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1963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C860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Elvonások és befizetések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DE63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6F1D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81DE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4F332AC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BBB2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111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7E92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8BED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törlesztése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belülre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EC62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4A3E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0B7A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39A55F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C362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112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77D8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K506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7261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államháztartáson belülre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C306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A555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87D4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9E00C6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0004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113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6813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K508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7553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nyújtása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kívülre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D418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6A48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22DB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4A73EEE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7FC1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114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E0AA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K512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C0A9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államháztartáson kívülre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E9C0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5286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B485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19E3CE7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1DD8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115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C5F4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K513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1165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Tartalékok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1F93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394D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2DE3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213CC5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4164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116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6747C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F8DB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Általános tartalék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C890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2EDB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6B3F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CB68EB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256B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117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52D53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8C59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Céltartalék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1C04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A05A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8022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76966C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EF84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118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85D64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K6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3A0BF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Beruházások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A7A9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D6CA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D802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4005099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9A72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119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D82F8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61FB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Beruházások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C5F9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CEE9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9E78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46A00A8B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EB81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8D4A0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1AD2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Beruházási célú előzetesen felszámított általános forgalmi adó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D9A4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3495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0678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13F6E521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15D4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121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50E8B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K7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BAD7B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Felújítások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B305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B09D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4936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3129F48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0E44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122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14D1B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7E73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Felújítások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D203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A8B0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4F86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794666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70E4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123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C7458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81BA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Felújítási célú előzetesen felszámított általános forgalmi adó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A8F2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33DD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9079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1EC401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9394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124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78460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K8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E556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Egyéb felhalmozási célú kiadások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02ED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275D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0146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BE5C78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459F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125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B88B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K1-K8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878E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kiadások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2CDA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55 481 720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9093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352A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55 481 720</w:t>
            </w:r>
          </w:p>
        </w:tc>
      </w:tr>
      <w:tr w:rsidR="0095089F" w14:paraId="65013FF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536A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126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D8021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K9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929F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Finanszírozási kiadások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B902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5A3B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7BB1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69DD68D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0B68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127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86A2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K9111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C80A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Hosszú lejáratú hitelek, kölcsönök törlesztése pénzügyi vállalkozásnak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F780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B9E3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0CA4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EBC25A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B4EB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128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81AE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BCD0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Belföldi értékpapírok vásárlása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5749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67FD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2999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763560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E518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129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ADFF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K914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FEA5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belüli megelőlegezések visszafizetése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DFF1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F2BE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533D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32B776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9872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3511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9C7D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Központi, irányító szervi támogatások folyósítása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4C58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B4D0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7A04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F2EBFA7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FFD6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131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8928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K916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9735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Pénzeszközök lekötött bankbetétként elhelyezése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BDDC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8D69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D45E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EB7057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B274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132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DF4A8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F972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Irányító szervi támogatás halmozódás miatt </w:t>
            </w:r>
            <w:proofErr w:type="spellStart"/>
            <w:r>
              <w:rPr>
                <w:sz w:val="15"/>
                <w:szCs w:val="15"/>
              </w:rPr>
              <w:t>minusz</w:t>
            </w:r>
            <w:proofErr w:type="spellEnd"/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700B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28FB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064C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C56A3B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900D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133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21FCF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K8+K9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B0AA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Kiadások összesen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4D3A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55 481 720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89AD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8F68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55 481 720</w:t>
            </w:r>
          </w:p>
        </w:tc>
      </w:tr>
      <w:tr w:rsidR="0095089F" w14:paraId="4A34479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4457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134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94B2F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60DF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hiány/többlet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25F9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-31 191 640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94FA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0F3C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-31 191 640</w:t>
            </w:r>
          </w:p>
        </w:tc>
      </w:tr>
    </w:tbl>
    <w:p w14:paraId="52AC790D" w14:textId="77777777" w:rsidR="0095089F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br w:type="page"/>
      </w:r>
      <w:r>
        <w:rPr>
          <w:i/>
          <w:iCs/>
          <w:u w:val="single"/>
        </w:rPr>
        <w:lastRenderedPageBreak/>
        <w:t>23.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3DACBCD7" w14:textId="77777777" w:rsidR="0095089F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107060 Egyéb szociális és pénzbeli és természetbeni ellátások, támogatások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76"/>
        <w:gridCol w:w="577"/>
        <w:gridCol w:w="5870"/>
        <w:gridCol w:w="866"/>
        <w:gridCol w:w="866"/>
        <w:gridCol w:w="867"/>
      </w:tblGrid>
      <w:tr w:rsidR="0095089F" w14:paraId="17FBF011" w14:textId="77777777">
        <w:trPr>
          <w:tblHeader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56B22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BC7D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A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DC6A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A450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C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6703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D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BA59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</w:t>
            </w:r>
          </w:p>
        </w:tc>
      </w:tr>
      <w:tr w:rsidR="0095089F" w14:paraId="46D865E3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572B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F060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Rovatszám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7778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Kiemelt előirányzatok (adatok Ft-ban)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0BA2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Kötelező feladatok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3252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Önként vállalt feladatok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5ADC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Eredeti előirányzat</w:t>
            </w:r>
          </w:p>
        </w:tc>
      </w:tr>
      <w:tr w:rsidR="0095089F" w14:paraId="393FEA43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990F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AB22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B1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1C0B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Működési célú támogatások államháztartáson belülről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ADC9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D317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0A82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4B4679F0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ADD1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1740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D303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Önkormányzatok működési támogatásai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FC1F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0F0A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E15C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121FEF37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0D5A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2913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B111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8A68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Helyi önkormányzatok működésének általános támogatása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90C1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29F8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F0CE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174C26D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8C1E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3D29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B112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21D7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Települési önkormányzatok egyes köznevelési feladatainak támogatása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0D2F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B2AA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0DE8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C9AC121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36E9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784E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B113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19D4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Települési önkormányzatok szociális, gyermekjóléti feladatainak támogatása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AA79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B678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F779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2F0FDBD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FE57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2848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B114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2423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Települési önkormányzatok kulturális feladatainak támogatása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44E9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8D42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06EA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5498A0B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3213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D0CF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B115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8755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Helyi önkormányzatok kiegészítő támogatása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986C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579A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80BC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5A09C3BC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1A86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7550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B116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6024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Elszámolásból származó 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226A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090E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2EFE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5671825E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6EF3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3313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B12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42C4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Elvonások és befizetések bevételei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462A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9BB5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40F0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1503D62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32F8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3570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B13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DE96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Működési célú garancia- és kezességvállalásból származó </w:t>
            </w:r>
            <w:proofErr w:type="spellStart"/>
            <w:r>
              <w:rPr>
                <w:sz w:val="15"/>
                <w:szCs w:val="15"/>
              </w:rPr>
              <w:t>megtérülések</w:t>
            </w:r>
            <w:proofErr w:type="spellEnd"/>
            <w:r>
              <w:rPr>
                <w:sz w:val="15"/>
                <w:szCs w:val="15"/>
              </w:rPr>
              <w:t xml:space="preserve">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belülről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0E48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CA28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4F74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D1810B7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FAE7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5119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B15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0287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igénybevétele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belülről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D44E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A5E4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0123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56FF7D4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6078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CD2F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B16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520C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bevételei államháztartáson belülről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8034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1C9F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D5A5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54E7D5FE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33E4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14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927D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B2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9910F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Felhalmozási célú támogatások ÁH-</w:t>
            </w:r>
            <w:proofErr w:type="spellStart"/>
            <w:r>
              <w:rPr>
                <w:b/>
                <w:bCs/>
                <w:sz w:val="15"/>
                <w:szCs w:val="15"/>
              </w:rPr>
              <w:t>on</w:t>
            </w:r>
            <w:proofErr w:type="spellEnd"/>
            <w:r>
              <w:rPr>
                <w:b/>
                <w:bCs/>
                <w:sz w:val="15"/>
                <w:szCs w:val="15"/>
              </w:rPr>
              <w:t xml:space="preserve"> belülről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ECA5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50F9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3351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4ADFA385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9650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5FC7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B3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30DD0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Közhatalmi 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5C15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6620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C387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6CE0A658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1012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16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70FB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B31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2965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Jövedelemadók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DF85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C398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7E4C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88D20BD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A682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17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A15C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B34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15D7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Vagyoni típusú adók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A6C3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70C8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75A3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4E0D897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DB90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18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FBDCD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111C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Építményadó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4C56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5074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453D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B3DDC26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1D3E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19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AFD7D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B839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Magánszemélyek kommunális adója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345B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74B5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2F13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5E6A9E58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3649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7A777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03E3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Telekadó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EE65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6BB2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7BEA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A085EFB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96DA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21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FCDA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02A9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Termékek és szolgáltatások adói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E0CC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C79F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0E75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335CE19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0A39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22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1B57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B351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BAB1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Állandó jelleggel végzett iparűzési tevékenység után fizetett helyi iparűzési 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04E4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8C6F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71B7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282C30A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0401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23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7963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B354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B718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Gépjárműadók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E6FC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3002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ACB3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1CC46EF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12A1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24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90E9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B355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2C82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Tartózkodás után fizetett idegenforgalmi 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614B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60E1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879F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5ABB86F6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A13D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90BB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B36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2F35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közhatalmi 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E79F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8FFE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CE86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DE33701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56E4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26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44448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C314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Közterülethasználati díj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A862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A0DB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C12A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A3EDBA8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1E1A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27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A97AB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91FF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Talajterhelési díj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CEE7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56F5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C950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50C6A9BF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D7DE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28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38712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17EF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Környezetvédelmi bírság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0201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B2CA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DD66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2B6FB4F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AE20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29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EC225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AF2E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Helyszíni bírság és közigazgatási bírság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5BCF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E63C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5ED2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47ED03BA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3C3E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ED287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F509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bírság (adó)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2CE7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7E53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0CF4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8C4C46B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4D91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31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98ED1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8AFA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Késedelmi és önellenőrzési pótlék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6AD2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E4A3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2535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40D99945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0081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32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38F0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B4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2172C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Működési 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FA57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C703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9FCF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25D5E587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9BF3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33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A527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B401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A67D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Készletértékesítés ellenértéke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E56F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AC32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D9A5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4FA363DF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3263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34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CD77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B402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34D9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Szolgáltatások ellenértéke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3A33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A6D3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BF1A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88B2968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B3CA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38A7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B403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309D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Közvetített szolgáltatás ellenértéke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D291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E22B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7642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E80EA41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0357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36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F5F3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B404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54E5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Tulajdonosi 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B861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437C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CF78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40243B1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7B54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37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138FB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3E22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Tárgyi eszközök vagyonkezeléséből, értékesítéséből származó bevétel (haszonbérlet)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6E9E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700B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2DA6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0E54393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BAAB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38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092B9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97E6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Önkormányzati vagyon üzemeltetéséből, hasznosításából származó bevétel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2FBE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78A0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689E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F628F45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E446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39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21F3E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57DD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Önkormányzati vagyon vagyonkezelésbe adásából származó bevétel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985B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C54F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44F4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BE31E5A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F052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6C1FB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C6ED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Osztalékok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5BC0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A09F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D2AE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1FF255CE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0655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41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DBEF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B405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3A7D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Ellátási díjak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B30C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B59A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B0BD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C4C0397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28EB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42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AA66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B406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E8AA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Kiszámlázott általános forgalmi 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AA66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D8C1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31DD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83C5B69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28CE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43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4339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B407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CE2C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Általános forgalmi adó visszatérítése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4D6D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2DB5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534E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50BBA6C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BB9E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44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7252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B408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88A4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Kamatbevételek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E9CF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891C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EA98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18A309E0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BBB8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5A19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B409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4707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pénzügyi műveletek bevételei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AC2C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ED51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083F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326EEE2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E9C8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46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701A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B410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7B9C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Biztosító által fizetett kártérítés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03F5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B0AA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39F6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4ACB916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74FD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47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EFDA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B411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647B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8F81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34DD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D50A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0058890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582B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48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3AA54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B5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A0CD1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Felhalmozási 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A7F8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B211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1D21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786274B2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4A55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49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91C0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B51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5438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Immateriális javak értékesítése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CB67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FAE3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C6C4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5AA88285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3C49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lastRenderedPageBreak/>
              <w:t>50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93B9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B52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07B0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Ingatlanok értékesítése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DA87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3E7A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B654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45DABA87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4179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51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9A53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B53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4130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tárgyi eszközök értékesítése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A207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BA4C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C7D2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4151ACD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2BA1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52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8DCA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B54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6527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Részesedések értékesítése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701B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A8D5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C5E9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40E1346C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1E57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53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BF80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B55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694B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Részesedések megszűnéséhez kapcsolódó 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4BDA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B67F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1059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2E25C2A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4EBA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54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12608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B6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CDBDF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Működési célú átvett pénzeszközök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BC11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C843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86C5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6CF74BFD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6A76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1D74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B64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D11D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visszatérülése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kívülről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33F4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F412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3AED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1801A600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B199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56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209F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B65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59E4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átvett pénzeszközök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5D73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D651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B171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EB083BD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9FCE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57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81EE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B7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58C5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Felhalmozási célú átvett pénzeszközök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5769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447C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2F9A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492149F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ABE1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58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BE07B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FC43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felhalmozási célú pénzeszközök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kívülről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87E8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9D7A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2213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D4FC82E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E147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59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3167B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B1-B7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247F3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EF1E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2B60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D401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031B0FBC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F7E3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A581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B8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2BFE8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Finanszírozási 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8CE5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FEB9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EDF5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4E1B9AB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74DD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61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1902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B8111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3828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Hosszú lejáratú hitelek, kölcsönök felvétele pénzügyi vállalkozástól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4546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6026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7ECB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55F2AA0B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CB90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62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213B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B8112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AF75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Likviditási célú hitelek, kölcsönök felvétele pénzügyi vállalkozástól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0D19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4DAF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19C3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D7E17F9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24D7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63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20C5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B812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158F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Belföldi értékpapírok bevételei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E443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B8EA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D727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B01333C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AA15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64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B95F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B8131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5E48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Előző év költségvetési maradványának igénybevétele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CCBC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3AA0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EA29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9F63BA1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7423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4F5E7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A6D4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pénzmaradvány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FAFE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D4DE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385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1D50D182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A4A4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66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182BB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1051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Fejlesztési pénzmaradvány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D364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8CD8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0F48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1DE29D4B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2172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67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E41F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B816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4F5D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Központi, irányító szervi támogatás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949B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F073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4B93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1C916087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91B1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68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02654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B457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 irányítású támogatás halmozódás miatt mínusz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50E9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DBCA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C226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6EFF3BC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0E60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69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62D61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B7+B8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7C5F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Bevételek összesen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28BD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C962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8E2C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762A9602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6432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BBA9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K1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1F0E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Személyi juttatások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36A5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2794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32FB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6792F2EB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9C7B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71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F43B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4CE7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Foglalkoztatottak személyi juttatásai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0A98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4902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A5E5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7A1EE27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E191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72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604A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K1101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EB2A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Törvény szerinti illetmények, munkabérek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8548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0CC0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F75A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4332BBC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9F72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73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B7AB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K1103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FBFB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Céljuttatás, projektprémium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B4F7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341C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E0FD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10B2ABDA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1A9B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74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8597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K1104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E47A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Készenléti, ügyeleti, helyettesítési díj, túlóra, túlszolgálat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0E9A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086D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25BA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F3BFB82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774A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410A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K1105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0920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Végkielégítés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F77A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D27D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E407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17FF0A95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C81B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76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A35D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K1106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0F8A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Jubileumi jutalom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1419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E2CF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0349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8C4D77F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5BBA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77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D31D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K1107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CD63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Béren kívüli juttatások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3247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BE33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9A9D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064F66A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C06C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78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D638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K1109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0EEE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Közlekedési költségtérítés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A66E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B178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2899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09C569F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E1FD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79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7708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K1112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623C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Szociális támogatások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7264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4CA0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79D5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1975E8F3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3CBD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F7B7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K1113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FD92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Foglalkoztatottak egyéb </w:t>
            </w:r>
            <w:proofErr w:type="spellStart"/>
            <w:r>
              <w:rPr>
                <w:sz w:val="15"/>
                <w:szCs w:val="15"/>
              </w:rPr>
              <w:t>szemályi</w:t>
            </w:r>
            <w:proofErr w:type="spellEnd"/>
            <w:r>
              <w:rPr>
                <w:sz w:val="15"/>
                <w:szCs w:val="15"/>
              </w:rPr>
              <w:t xml:space="preserve"> juttatásai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A4FA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DE8F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F5A4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54B1CE1E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65F6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81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6282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EF4E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Külső személyi juttatások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6E7A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1334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812B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F43ED8D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D293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82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223E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K121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82C5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Választott tisztségviselők juttatásai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A9E5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A208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018C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7AAB72B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D10D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83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BE10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K122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5542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Munkavégzésre irányuló egyéb jogviszonyban nem saját </w:t>
            </w:r>
            <w:proofErr w:type="spellStart"/>
            <w:r>
              <w:rPr>
                <w:sz w:val="15"/>
                <w:szCs w:val="15"/>
              </w:rPr>
              <w:t>fogl</w:t>
            </w:r>
            <w:proofErr w:type="spellEnd"/>
            <w:r>
              <w:rPr>
                <w:sz w:val="15"/>
                <w:szCs w:val="15"/>
              </w:rPr>
              <w:t>. fizetett juttatások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9A73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FF2E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60AD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4BA77DBB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1B70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84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7492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K123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F480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külső személyi juttatások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BC22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3812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F414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E5ABD16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F595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2E90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K2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2483F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Munkaadókat terhelő járulékok és szociális hozzájárulási 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A742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6B8C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BCED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08F841FD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4CA9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86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BBA6C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B9F5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Szociális hozzájárulási 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CD23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8E99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4F6A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CB81D16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8333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87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0C60D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AC61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Rehabilitációs hozzájárulás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EA41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90B1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B9FA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EB0E506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0ABE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88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FD819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1F16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Egészségügyi hozzájárulás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5D5D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9EE3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40AD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E14EEC2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EE7E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89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26E45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D042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Táppénz hozzájárulás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49FF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973C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AE02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9B1F05F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87F1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05D83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0415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Munkáltatót terhelő személyi jövedelemadó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826F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A87B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5A97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E71BB3E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F5FA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91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650A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K3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10A9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Dologi kiadások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FCFE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74EE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A84B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3C74A68D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908C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92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35AB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K31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B174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Készletbeszerzés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A17D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0E99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E544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A4DC38A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638E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93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0D86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K32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B620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Kommunikációs szolgáltatások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D7D3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88D0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62EC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23197F8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35BE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94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96D6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7FDD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Szolgáltatási kiadások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2C62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888D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7068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F0A824B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FF0C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469B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K331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87B8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Közüzemi díjak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6DE8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3B2A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9101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4EC77B74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5457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96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6FEB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K332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6581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Vásárolt élelmezés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E719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8F57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DABD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B656B12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7EB2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97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4309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K333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92EB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Bérleti és lízing díjak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28AE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7D15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7593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4D484128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942D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98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61FE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K334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1B22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Karbantartási, kisjavítási szolgáltatások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D9EC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1DD4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2356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FF0BC1E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87BF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99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883C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K335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53DD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Közvetített szolgáltatások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2504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F62B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B61B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C9B44D9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D906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ABB6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K336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355E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Szakmai tevékenységet segítő szolgáltatások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3345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BDB0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D705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E8A9984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CF5C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101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C941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K337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9881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szolgáltatások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80AC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1E4A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CF61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13540DE7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034C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102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53EE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K34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B463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Kiküldetések, reklám- és propagandakiadások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1701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6007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CB47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14CB0065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6142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103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F458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C0CF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Különféle befizetések és egyéb dologi kiadások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A120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1AC0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0243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1C5CA59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ADA1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104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C7A9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K351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6F5F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Előzetesen felszámított és fizetendő általános forgalmi 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64CF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433F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B660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B406575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08DD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DBB2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K353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1CFC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Kamatkiadások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C4AB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A8D3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86F3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AED3A6A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0FB5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lastRenderedPageBreak/>
              <w:t>106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8120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K354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857F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pénzügyi műveletek kiadásai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31B6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04B7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BDB6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19793FA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6C43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107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2EF7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K355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96E8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dologi kiadások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17FF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7019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5F0E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42FB7A9F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4B14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108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24B0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K4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65CDC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Ellátottak pénzbeli juttatásai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538A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11 000 000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BBC4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3E16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11 000 000</w:t>
            </w:r>
          </w:p>
        </w:tc>
      </w:tr>
      <w:tr w:rsidR="0095089F" w14:paraId="5C8E148C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BFAC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109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190E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K5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075C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Egyéb működési célú kiadások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37CA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119C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7F49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7DA75124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72FB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DD4F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K502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114D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Elvonások és befizetések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9BD5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1C41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D830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07E5079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0D07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111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AE90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K505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9C1E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törlesztése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belülre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07C0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312D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6134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4149FB49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22F5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112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DE58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K506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C5C1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államháztartáson belülre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5C09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A195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B69E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517A3E2E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A06D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113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578D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K508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8B66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nyújtása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kívülre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B5EE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4553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66A5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532BA0E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05BD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114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09EA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K512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41C9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államháztartáson kívülre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9296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6A49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43F7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AB64D93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8630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D043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K513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7ED6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Tartalékok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A609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7EC6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4EEB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777B95B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AE69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116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D98DA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DED9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Általános tartalék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0803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386F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D621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CB81C0C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EC51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117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B7532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BCC5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Céltartalék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B02E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AC43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62E3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4475115A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8BBF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118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F069B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K6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D6464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Beruházások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1226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092B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A630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52331EB4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78A6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119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6648B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C066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Beruházások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DA7E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0367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7624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4453B8B6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DCD7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FFB31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439A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Beruházási célú előzetesen felszámított általános forgalmi 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5888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26A7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C555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55F78A13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1F57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121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367F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K7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776D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Felújítások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724B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78D8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DCEE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36CF7F9F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8D50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122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1CE2D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F839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Felújítások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9143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8AD2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7E66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D158258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FCE3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123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679C1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9CB4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Felújítási célú előzetesen felszámított általános forgalmi 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8982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0A69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4CE9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4C0973C8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6328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124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C2BC0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K8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710A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Egyéb felhalmozási célú kiadások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6E7C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79D7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0604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4F20809F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B952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5B64F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K1-K8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FD6ED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kiadások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5475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11 000 000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DED2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EEAB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11 000 000</w:t>
            </w:r>
          </w:p>
        </w:tc>
      </w:tr>
      <w:tr w:rsidR="0095089F" w14:paraId="4F503B84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3286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126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2E78B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K9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98254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Finanszírozási kiadások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9D19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B730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91BE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192C86DB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8258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127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5499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K9111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52EF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Hosszú lejáratú hitelek, kölcsönök törlesztése pénzügyi vállalkozásnak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7EFB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4BAA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8FA0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4B0AED25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E4EC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128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0421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K912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44F7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Belföldi értékpapírok vásárlása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A2DC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BDE9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683C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843408B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87B9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129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9E67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K914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BF77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belüli megelőlegezések visszafizetése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26B8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3C9E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63F3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52B14FCC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01D7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7399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K915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859A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Központi, irányító szervi támogatások folyósítása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322D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BA80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926C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4099EA83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F251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131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ED75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K916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82BB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Pénzeszközök lekötött bankbetétként elhelyezése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15EF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5545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17E5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0635FFF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681E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132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32EE0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A0FD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Irányító szervi támogatás halmozódás miatt </w:t>
            </w:r>
            <w:proofErr w:type="spellStart"/>
            <w:r>
              <w:rPr>
                <w:sz w:val="15"/>
                <w:szCs w:val="15"/>
              </w:rPr>
              <w:t>minusz</w:t>
            </w:r>
            <w:proofErr w:type="spellEnd"/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E2AA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7456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F2AA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77B4B03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676A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133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1D2C8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K8+K9</w:t>
            </w: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029D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Kiadások összesen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1AEC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11 000 000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B502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DC64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11 000 000</w:t>
            </w:r>
          </w:p>
        </w:tc>
      </w:tr>
      <w:tr w:rsidR="0095089F" w14:paraId="3DC475CB" w14:textId="7777777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969B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134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8563C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118B4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hiány/többlet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DBA9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-11 000 000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BD67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EB7F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-11 000 000</w:t>
            </w:r>
          </w:p>
        </w:tc>
      </w:tr>
    </w:tbl>
    <w:p w14:paraId="34E7B846" w14:textId="77777777" w:rsidR="0095089F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br w:type="page"/>
      </w:r>
      <w:r>
        <w:rPr>
          <w:i/>
          <w:iCs/>
          <w:u w:val="single"/>
        </w:rPr>
        <w:lastRenderedPageBreak/>
        <w:t>24.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389532DE" w14:textId="77777777" w:rsidR="0095089F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900020 Önkormányzatok funkcióra nem sorolható bevételei ÁH-n kívülről (adóbevétel)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77"/>
        <w:gridCol w:w="674"/>
        <w:gridCol w:w="5485"/>
        <w:gridCol w:w="962"/>
        <w:gridCol w:w="962"/>
        <w:gridCol w:w="962"/>
      </w:tblGrid>
      <w:tr w:rsidR="0095089F" w14:paraId="4A33C560" w14:textId="77777777">
        <w:trPr>
          <w:tblHeader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D3588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B75C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A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319A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D0AB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C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1EF6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D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9BD6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</w:t>
            </w:r>
          </w:p>
        </w:tc>
      </w:tr>
      <w:tr w:rsidR="0095089F" w14:paraId="7ADA87F9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7CD1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4B82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Rovatszám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ADD6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Kiemelt előirányzatok (adatok Ft-ban)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DB6A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Kötelező feladatok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4071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Önként vállalt feladatok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0FDF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Eredeti előirányzat</w:t>
            </w:r>
          </w:p>
        </w:tc>
      </w:tr>
      <w:tr w:rsidR="0095089F" w14:paraId="4A4D464E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F469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4788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B1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1CE08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Működési célú támogatások államháztartáson belülről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9D8D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11C2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0FE6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14047EF7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F0CB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7449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EF73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Önkormányzatok működési támogatásai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0140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D898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25F0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F749A4D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7810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DC55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B111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814E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Helyi önkormányzatok működésének általános támogatása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70FF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CC1C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31F4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EC23E75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040D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4027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B112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EABC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Települési önkormányzatok egyes köznevelési feladatainak támogatása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1AFE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57E3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6F8C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FA3F06E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304B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9B8C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B113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2765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Települési önkormányzatok szociális, gyermekjóléti feladatainak támogatása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2F5D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D49B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0BB0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56A0EF4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B939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9C35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B114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80FB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Települési önkormányzatok kulturális feladatainak támogatása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FA5E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CDD6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742C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B894B9D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CA31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9C49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B115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855E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Helyi önkormányzatok kiegészítő támogatása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593A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F5C9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FF9A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FFD285A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6BF0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BF05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B116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F662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Elszámolásból származó bevételek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E193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A3E4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407D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DB24BBA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20AD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5D32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B12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2A09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Elvonások és befizetések bevételei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697E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DEF0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7BA4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D12D06D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FE3C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3296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B13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75C6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Működési célú garancia- és kezességvállalásból származó </w:t>
            </w:r>
            <w:proofErr w:type="spellStart"/>
            <w:r>
              <w:rPr>
                <w:sz w:val="15"/>
                <w:szCs w:val="15"/>
              </w:rPr>
              <w:t>megtérülések</w:t>
            </w:r>
            <w:proofErr w:type="spellEnd"/>
            <w:r>
              <w:rPr>
                <w:sz w:val="15"/>
                <w:szCs w:val="15"/>
              </w:rPr>
              <w:t xml:space="preserve">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belülről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FF60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EC0B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2FEB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A4DDBEC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2ED7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BEE0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B15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7648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igénybevétele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belülről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93F2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985E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2BF9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8D17602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AF08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A7EB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B16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C7FF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bevételei államháztartáson belülről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4CFE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9008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6F21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3540988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8E51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9B6AB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B2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175A4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Felhalmozási célú támogatások ÁH-</w:t>
            </w:r>
            <w:proofErr w:type="spellStart"/>
            <w:r>
              <w:rPr>
                <w:b/>
                <w:bCs/>
                <w:sz w:val="15"/>
                <w:szCs w:val="15"/>
              </w:rPr>
              <w:t>on</w:t>
            </w:r>
            <w:proofErr w:type="spellEnd"/>
            <w:r>
              <w:rPr>
                <w:b/>
                <w:bCs/>
                <w:sz w:val="15"/>
                <w:szCs w:val="15"/>
              </w:rPr>
              <w:t xml:space="preserve"> belülről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B054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6091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7E68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53F3B0AC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E989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0F888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B3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B2FC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Közhatalmi bevételek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5C6B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480 000 000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5C60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BE3E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480 000 000</w:t>
            </w:r>
          </w:p>
        </w:tc>
      </w:tr>
      <w:tr w:rsidR="0095089F" w14:paraId="684A305A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D8B7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BBA3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B31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4422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Jövedelemadók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A880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1D88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D68C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839F00E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DC92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AE2E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B34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00D9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Vagyoni típusú adók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726D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i/>
                <w:iCs/>
                <w:sz w:val="15"/>
                <w:szCs w:val="15"/>
              </w:rPr>
            </w:pPr>
            <w:r>
              <w:rPr>
                <w:i/>
                <w:iCs/>
                <w:sz w:val="15"/>
                <w:szCs w:val="15"/>
              </w:rPr>
              <w:t>175 000 000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9C1A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i/>
                <w:iCs/>
                <w:sz w:val="15"/>
                <w:szCs w:val="15"/>
              </w:rPr>
            </w:pPr>
            <w:r>
              <w:rPr>
                <w:i/>
                <w:i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7CCD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i/>
                <w:iCs/>
                <w:sz w:val="15"/>
                <w:szCs w:val="15"/>
              </w:rPr>
            </w:pPr>
            <w:r>
              <w:rPr>
                <w:i/>
                <w:iCs/>
                <w:sz w:val="15"/>
                <w:szCs w:val="15"/>
              </w:rPr>
              <w:t>175 000 000</w:t>
            </w:r>
          </w:p>
        </w:tc>
      </w:tr>
      <w:tr w:rsidR="0095089F" w14:paraId="4CF1E328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B196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AA033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069D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Építményadó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95F7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150 000 000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09F9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8312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150 000 000</w:t>
            </w:r>
          </w:p>
        </w:tc>
      </w:tr>
      <w:tr w:rsidR="0095089F" w14:paraId="794A0DE1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44E6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062DE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DA0F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Magánszemélyek kommunális adója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4CDB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3CE5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01E5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535B6CB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37C1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CEBF5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4C8C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Telekadó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8668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25 000 000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1D47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F712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25 000 000</w:t>
            </w:r>
          </w:p>
        </w:tc>
      </w:tr>
      <w:tr w:rsidR="0095089F" w14:paraId="0ADDC796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275D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0A39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168F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Termékek és szolgáltatások adói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4CF0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i/>
                <w:iCs/>
                <w:sz w:val="15"/>
                <w:szCs w:val="15"/>
              </w:rPr>
            </w:pPr>
            <w:r>
              <w:rPr>
                <w:i/>
                <w:iCs/>
                <w:sz w:val="15"/>
                <w:szCs w:val="15"/>
              </w:rPr>
              <w:t>300 000 000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63C3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i/>
                <w:iCs/>
                <w:sz w:val="15"/>
                <w:szCs w:val="15"/>
              </w:rPr>
            </w:pPr>
            <w:r>
              <w:rPr>
                <w:i/>
                <w:i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0140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i/>
                <w:iCs/>
                <w:sz w:val="15"/>
                <w:szCs w:val="15"/>
              </w:rPr>
            </w:pPr>
            <w:r>
              <w:rPr>
                <w:i/>
                <w:iCs/>
                <w:sz w:val="15"/>
                <w:szCs w:val="15"/>
              </w:rPr>
              <w:t>300 000 000</w:t>
            </w:r>
          </w:p>
        </w:tc>
      </w:tr>
      <w:tr w:rsidR="0095089F" w14:paraId="1192F56F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E73F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2FC6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B351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AE8F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Állandó jelleggel végzett iparűzési tevékenység után fizetett helyi iparűzési adó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93AC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200 000 000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1C53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74A1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200 000 000</w:t>
            </w:r>
          </w:p>
        </w:tc>
      </w:tr>
      <w:tr w:rsidR="0095089F" w14:paraId="2600800B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E4DF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1976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B354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A3DB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Gépjárműadók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F1DA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2618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405D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6D8AE21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CDA4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F673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B355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72EC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Tartózkodás után fizetett idegenforgalmi adó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9551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100 000 000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1347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5563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100 000 000</w:t>
            </w:r>
          </w:p>
        </w:tc>
      </w:tr>
      <w:tr w:rsidR="0095089F" w14:paraId="09DA02F8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D0C6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1417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B36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8D2F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közhatalmi bevételek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2F13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i/>
                <w:iCs/>
                <w:sz w:val="15"/>
                <w:szCs w:val="15"/>
              </w:rPr>
            </w:pPr>
            <w:r>
              <w:rPr>
                <w:i/>
                <w:iCs/>
                <w:sz w:val="15"/>
                <w:szCs w:val="15"/>
              </w:rPr>
              <w:t>5 000 000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C21B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i/>
                <w:iCs/>
                <w:sz w:val="15"/>
                <w:szCs w:val="15"/>
              </w:rPr>
            </w:pPr>
            <w:r>
              <w:rPr>
                <w:i/>
                <w:i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5805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i/>
                <w:iCs/>
                <w:sz w:val="15"/>
                <w:szCs w:val="15"/>
              </w:rPr>
            </w:pPr>
            <w:r>
              <w:rPr>
                <w:i/>
                <w:iCs/>
                <w:sz w:val="15"/>
                <w:szCs w:val="15"/>
              </w:rPr>
              <w:t>5 000 000</w:t>
            </w:r>
          </w:p>
        </w:tc>
      </w:tr>
      <w:tr w:rsidR="0095089F" w14:paraId="76D29D0B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0AAC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36C9B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A3C8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Közterülethasználati díj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0755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3295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6673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A0221B8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F96B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5137E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980A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Talajterhelési díj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A0D4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CC2A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524D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03F0653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467B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C739C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BF91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Környezetvédelmi bírság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0DEB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E1FF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D847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FF2CE9A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249C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48CBD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8212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Helyszíni bírság és közigazgatási bírság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C419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DEE3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8871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72E5BB0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CB69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5DE73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3DDF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bírság (adó)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5F2D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1 000 000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1F3D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4D28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1 000 000</w:t>
            </w:r>
          </w:p>
        </w:tc>
      </w:tr>
      <w:tr w:rsidR="0095089F" w14:paraId="41593181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0616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6816C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FB22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Késedelmi és önellenőrzési pótlék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2323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4 000 000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CA0F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75CA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4 000 000</w:t>
            </w:r>
          </w:p>
        </w:tc>
      </w:tr>
      <w:tr w:rsidR="0095089F" w14:paraId="37FA97B6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CF15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44BE8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B4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0FC4B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Működési bevételek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B8A3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1FF9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7837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1BAFA2D3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AFF2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B537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B401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CA21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Készletértékesítés ellenértéke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415B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2E06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6D89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5445DDF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6323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0952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B402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810E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Szolgáltatások ellenértéke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E40A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3C19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716D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41FAA4A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2021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6EA2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B403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26E3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Közvetített szolgáltatás ellenértéke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AA10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03EB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3D78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9C31104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4895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67C4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B404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A217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Tulajdonosi bevételek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3515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522F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C4BC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9E55C22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0A17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02CD8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5650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Tárgyi eszközök vagyonkezeléséből, értékesítéséből származó bevétel (haszonbérlet)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0F86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5AEC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EE6B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7129E97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C6EE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752C8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FABC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Önkormányzati vagyon üzemeltetéséből, hasznosításából származó bevétel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DEB6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D916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12B2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5F6AE39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ACBA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322AE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6275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Önkormányzati vagyon vagyonkezelésbe adásából származó bevétel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0A61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0F75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D411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2F72206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6BA9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2072F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A4A0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Osztalékok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5B71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EE0E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7B49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4CF83A2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129F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447F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B405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8C68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Ellátási díjak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460E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5C16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862B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F35DC35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9BB7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88C8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B406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3226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Kiszámlázott általános forgalmi adó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AC43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58DA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81CC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10ED239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DC12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7141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B407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9741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Általános forgalmi adó visszatérítése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68A3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22CE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0DB6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E79FC5D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37E3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DF5F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B408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1295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Kamatbevételek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AFD0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ABE2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EB81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EB63688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34EB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038B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B409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BD98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pénzügyi műveletek bevételei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6151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3306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3AEC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4E66E2B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6D8A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2189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B410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6533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Biztosító által fizetett kártérítés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3303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D492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D411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B4C98C6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D093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65EA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B411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A6CA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bevételek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66AA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56BE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9F08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2E1FD93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DACD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C5D7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B5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A824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Felhalmozási bevételek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40A9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85E2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03F8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1D9F971A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9E0F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7770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B51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D726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Immateriális javak értékesítése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B8C3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0461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EE90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9BD58B2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4923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lastRenderedPageBreak/>
              <w:t>50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422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B52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BE90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Ingatlanok értékesítése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6712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EC77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62CB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D5D2FC9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068B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D722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B53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1BEF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tárgyi eszközök értékesítése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8511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CACB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AA08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703BD11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F1C9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7CBC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B54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0863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Részesedések értékesítése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A341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E1CA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EA7A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CE7597C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8FC8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BDE1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B55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3200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Részesedések megszűnéséhez kapcsolódó bevételek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0449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460D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33DD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77DDF4B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0CCB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ADDE1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B6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EC033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Működési célú átvett pénzeszközök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05EF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7D5B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E98E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4D77B5AF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C0B4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8694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B64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B5FC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visszatérülése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kívülről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6E5E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DE19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483F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10112D4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1C65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2507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B65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6D2A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átvett pénzeszközök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C4B8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B415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61CF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3544EC6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C419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CD78F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B7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6480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Felhalmozási célú átvett pénzeszközök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67F3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B949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0010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D273038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EC49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9AE32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CBB6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felhalmozási célú pénzeszközök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kívülről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E7FB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7525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EEE4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5BA3FFB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1B0C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8AE38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B1-B7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07CF3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bevételek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6519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480 000 000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5DDF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1E06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480 000 000</w:t>
            </w:r>
          </w:p>
        </w:tc>
      </w:tr>
      <w:tr w:rsidR="0095089F" w14:paraId="11200DA9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5705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40363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B8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2CCDF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Finanszírozási bevételek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A740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23BD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E4DE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92160B4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8C55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7763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B8111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007F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Hosszú lejáratú hitelek, kölcsönök felvétele pénzügyi vállalkozástól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F11E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ED66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5426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B7C869A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7B9D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0A4B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B8112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C3B9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Likviditási célú hitelek, kölcsönök felvétele pénzügyi vállalkozástól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6659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4675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D366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7A3E52B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4878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1229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B812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9943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Belföldi értékpapírok bevételei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7B7C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2372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B395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01A8E05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B9AA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8F86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B8131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F157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Előző év költségvetési maradványának igénybevétele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71BA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B6EB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4298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F3CD7EB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7051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B5B2A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50DE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pénzmaradvány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276B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0F54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E00A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3522629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441D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F9FEA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6ABA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Fejlesztési pénzmaradvány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4D34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9426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612F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1720346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EAE9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D8DF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B816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BE76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Központi, irányító szervi támogatás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A689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B257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96AC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B98D456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46A1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625FB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BE82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 irányítású támogatás halmozódás miatt mínusz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6BF9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0FB5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8142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15E7FE1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6B06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91124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B7+B8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369B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Bevételek összesen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C974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480 000 000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394C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F229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480 000 000</w:t>
            </w:r>
          </w:p>
        </w:tc>
      </w:tr>
      <w:tr w:rsidR="0095089F" w14:paraId="046057F3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C94C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59A4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K1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C379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Személyi juttatások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D4C4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366D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DA21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33E619D1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AC7F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61B8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B114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Foglalkoztatottak személyi juttatásai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3186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BFD0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819E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C5B6747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9468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3C6E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K1101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2F45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Törvény szerinti illetmények, munkabérek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4BF0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1D22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6FA4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89A4C10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5FC9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6FE3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K1103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2B4D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Céljuttatás, projektprémium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1169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C815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9A77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6F1CE43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4AE6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3357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K1104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6780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Készenléti, ügyeleti, helyettesítési díj, túlóra, túlszolgálat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7C36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FB02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6171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1685DB1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2BD8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EA29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K1105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F4E1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Végkielégítés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2E7A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CABD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9DC6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F6361D5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F0AB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B104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K1106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B7E8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Jubileumi jutalom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1F6F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CD16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B1F1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C9DD709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D0AF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B40E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K1107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5080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Béren kívüli juttatások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2C56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C8CE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5B35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0C7E695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F6A9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8A8C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K1109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F9B2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Közlekedési költségtérítés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1191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C57F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7FCB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0F843F3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5A8A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34C2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K1112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C82C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Szociális támogatások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2D32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A7EF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5B97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1E1F036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38C9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4F8A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K1113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43EA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Foglalkoztatottak egyéb </w:t>
            </w:r>
            <w:proofErr w:type="spellStart"/>
            <w:r>
              <w:rPr>
                <w:sz w:val="15"/>
                <w:szCs w:val="15"/>
              </w:rPr>
              <w:t>szemályi</w:t>
            </w:r>
            <w:proofErr w:type="spellEnd"/>
            <w:r>
              <w:rPr>
                <w:sz w:val="15"/>
                <w:szCs w:val="15"/>
              </w:rPr>
              <w:t xml:space="preserve"> juttatásai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3EBD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BCE9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1E3E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476951A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91DC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87D8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3EE1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Külső személyi juttatások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1F0F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5792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50BE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91A5B2D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2EDC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88AE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K121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5FF8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Választott tisztségviselők juttatásai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8098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237B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03FB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7B42F3E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8B08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9FDF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K122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FF5E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Munkavégzésre irányuló egyéb jogviszonyban nem saját </w:t>
            </w:r>
            <w:proofErr w:type="spellStart"/>
            <w:r>
              <w:rPr>
                <w:sz w:val="15"/>
                <w:szCs w:val="15"/>
              </w:rPr>
              <w:t>fogl</w:t>
            </w:r>
            <w:proofErr w:type="spellEnd"/>
            <w:r>
              <w:rPr>
                <w:sz w:val="15"/>
                <w:szCs w:val="15"/>
              </w:rPr>
              <w:t>. fizetett juttatások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928E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2460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4A7C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8E97446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523B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89E5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K123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F4E8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külső személyi juttatások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4E35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361D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C7DF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FD5A469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E91E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FF0AF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K2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1320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Munkaadókat terhelő járulékok és szociális hozzájárulási adó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9292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DC69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96D6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263C577F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1343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E487F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03AC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Szociális hozzájárulási adó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AD97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4FAB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3854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A686AA0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57C2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8B5EB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7B27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Rehabilitációs hozzájárulás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56A1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515A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BC7A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39DBC90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F651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65C48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EF4B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Egészségügyi hozzájárulás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F2A6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9CEE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2B9C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C48068A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7E62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49014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80E0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Táppénz hozzájárulás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0112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F6F8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707E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FCA9936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F94C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B7C6C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104D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Munkáltatót terhelő személyi jövedelemadó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287A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A5D8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280F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214BEBF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494C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C0F7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K3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A80EF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Dologi kiadások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0FA9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9207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F008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4ED7F29F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66E9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D827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K31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26FA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Készletbeszerzés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37AB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7BF2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C507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ABA22FB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38E3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470C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K32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7927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Kommunikációs szolgáltatások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A584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8E04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1BB4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C901549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CB3A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4D78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DF37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Szolgáltatási kiadások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1313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A95F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76C3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9D1DA41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D630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D687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K331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CDA4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Közüzemi díjak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D6DE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D96D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0F4F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2182F06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EE78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3E4F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K332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33B1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Vásárolt élelmezés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F832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7E9A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B8E2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E9CA5EF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0EB6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26E7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K333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45B4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Bérleti és lízing díjak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E149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903B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FED3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012973A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68FD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86ED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K334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1EC9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Karbantartási, kisjavítási szolgáltatások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F95E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5DE5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F5DE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D14DC95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04EE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FF50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K335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7996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Közvetített szolgáltatások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412E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5FAA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D2D7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0805F1D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F112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0E00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K336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F397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Szakmai tevékenységet segítő szolgáltatások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D858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804A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648B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2372046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D8BB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5BD7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K337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1E58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szolgáltatások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E61F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08A2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1FDE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3C482D8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DF99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CFFB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K34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B75A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Kiküldetések, reklám- és propagandakiadások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DAE3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2057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8A5F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612795F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C918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8BC7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21C4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Különféle befizetések és egyéb dologi kiadások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4D3B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A3B1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8C82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0DAF2AA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7141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BA9B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K351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A19F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Előzetesen felszámított és fizetendő általános forgalmi adó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2B55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4265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0DAE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3D7367F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C2B5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687C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K353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4F1A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Kamatkiadások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8861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DE19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3927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B71150B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2A0B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lastRenderedPageBreak/>
              <w:t>106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C92F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K354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F5C6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pénzügyi műveletek kiadásai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7F41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C042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71D7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5BD3088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1528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74DD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K355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1502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dologi kiadások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C99F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C9D7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1873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FF72737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BAC4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D9FC0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K4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64EC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Ellátottak pénzbeli juttatásai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A2EA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D3D7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B2AD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7B965B08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829C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82F28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K5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5E64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Egyéb működési célú kiadások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FF5F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C5CE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4BEB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05FCE470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F443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87A4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K502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895A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Elvonások és befizetések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295D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C29D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DB59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DCF2D18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44A1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B62E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K505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E0CE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törlesztése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belülre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1398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9D54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8C73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B8AC4C4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1E0A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59A2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K506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7985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államháztartáson belülre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B469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F458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A200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E41D7AB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B7D7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8945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K508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FDFA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nyújtása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kívülre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3711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6696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588E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1C772A0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B751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8CA0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K512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A547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államháztartáson kívülre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82E3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259B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8718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496BFCE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53B4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F830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K513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3AAB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Tartalékok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A222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BFD1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84E0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34C2AA4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92A7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DD40B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C7D2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Általános tartalék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AA5E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C3DA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51CB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C409940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CC75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7644B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F3A0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Céltartalék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1315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FFC4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D8A5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28868CC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3F2D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7B343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K6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50208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Beruházások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BCDF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852A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7515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05D87CEB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92D0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24ED9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7AFB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Beruházások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D44B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1172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1759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8144101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D082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EB6A2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11EF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Beruházási célú előzetesen felszámított általános forgalmi adó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EF4A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D7B2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B172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317BC35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EBDA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E4D91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K7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2795D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Felújítások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6956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ED8E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4D8A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061D20E3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C12A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52D05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CFF2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Felújítások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5F34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1EE4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E5E8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4425BA1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34EA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D1A43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53BA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Felújítási célú előzetesen felszámított általános forgalmi adó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E622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8BFB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EF2B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98AE9FC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200B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21C0F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K8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B526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Egyéb felhalmozási célú kiadások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5031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3B8A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FED2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350C948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F2E1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7A4A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K1-K8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5AB3C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kiadások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7042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6059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1FE2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515A1200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6AD3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F0910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K9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BA9F8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Finanszírozási kiadások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44C0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4DC6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8B9B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08A27DCE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1668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77C2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K9111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18FC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Hosszú lejáratú hitelek, kölcsönök törlesztése pénzügyi vállalkozásnak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46E1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09B8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AAFA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B0B0E30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1084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7475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K912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97DC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Belföldi értékpapírok vásárlása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AD76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5F59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B68A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0E7BEBA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C056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8229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K914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3394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belüli megelőlegezések visszafizetése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9CE9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6156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FAE8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DEA927E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C89E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38D2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K915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B10D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Központi, irányító szervi támogatások folyósítása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21C1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C6E3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D993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4E0F262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2AD4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DB3B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K916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52FA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Pénzeszközök lekötött bankbetétként elhelyezése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2EDC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863F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F42C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DD1D1D2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F4E4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AC7DF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273D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Irányító szervi támogatás halmozódás miatt </w:t>
            </w:r>
            <w:proofErr w:type="spellStart"/>
            <w:r>
              <w:rPr>
                <w:sz w:val="15"/>
                <w:szCs w:val="15"/>
              </w:rPr>
              <w:t>minusz</w:t>
            </w:r>
            <w:proofErr w:type="spellEnd"/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2603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2BDE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D2F0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ACA390D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B3A9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24E8C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K8+K9</w:t>
            </w: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C3F74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Kiadások összesen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B22E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5CE2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1B14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336DA562" w14:textId="77777777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B55C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78E82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306C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hiány/többlet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84D1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480 000 000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195A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66FD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480 000 000</w:t>
            </w:r>
          </w:p>
        </w:tc>
      </w:tr>
    </w:tbl>
    <w:p w14:paraId="106E7A5E" w14:textId="77777777" w:rsidR="0095089F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br w:type="page"/>
      </w:r>
      <w:r>
        <w:rPr>
          <w:i/>
          <w:iCs/>
          <w:u w:val="single"/>
        </w:rPr>
        <w:lastRenderedPageBreak/>
        <w:t>25.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795932D9" w14:textId="77777777" w:rsidR="0095089F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062020 Településfejlesztési projektek és támogatásuk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73"/>
        <w:gridCol w:w="674"/>
        <w:gridCol w:w="5676"/>
        <w:gridCol w:w="866"/>
        <w:gridCol w:w="866"/>
        <w:gridCol w:w="867"/>
      </w:tblGrid>
      <w:tr w:rsidR="0095089F" w14:paraId="29620F10" w14:textId="77777777">
        <w:trPr>
          <w:tblHeader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0B2B4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4979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A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8E4A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8E89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C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F770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D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5BAF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</w:t>
            </w:r>
          </w:p>
        </w:tc>
      </w:tr>
      <w:tr w:rsidR="0095089F" w14:paraId="23935D6D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8AC4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62D5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Rovatszám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5F44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Kiemelt előirányzatok (adatok Ft-ban)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98FA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Kötelező feladatok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7D7A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Önként vállalt feladatok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9C69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Eredeti előirányzat</w:t>
            </w:r>
          </w:p>
        </w:tc>
      </w:tr>
      <w:tr w:rsidR="0095089F" w14:paraId="0D01414D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3F3A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6BAA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2D3D0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Működési célú támogatások államháztartáson belülről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488D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15A8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A7AA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1E254E5F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2E38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F1B4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7411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Önkormányzatok működési támogatásai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8BE9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4CE5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D684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A976B7B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C546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DB3C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5B48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Helyi önkormányzatok működésének általános támogatása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B687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3C41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6BA5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17626FC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3194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DE9E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3EBD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Települési önkormányzatok egyes köznevelési feladatainak támogatása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C2AB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EA4F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C4BD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F69FA79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26E1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601F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B113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6D8A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Települési önkormányzatok szociális, gyermekjóléti feladatainak támogatása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2F3D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118C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17C4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448BBE3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ADAC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7266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B114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94D2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Települési önkormányzatok kulturális feladatainak támogatása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0D3A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4F11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181A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15C7930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CDEF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35C7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FF35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Helyi önkormányzatok kiegészítő támogatása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61DF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8D87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4FC3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2401263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1EA8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FDAF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B116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03B5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Elszámolásból származó 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0DA3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F20A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48FD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6D34AD1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E388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B87B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1FD7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Elvonások és befizetések bevételei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5F92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5149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44F4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86ADC79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9E17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C164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B13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09A7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Működési célú garancia- és kezességvállalásból származó </w:t>
            </w:r>
            <w:proofErr w:type="spellStart"/>
            <w:r>
              <w:rPr>
                <w:sz w:val="15"/>
                <w:szCs w:val="15"/>
              </w:rPr>
              <w:t>megtérülések</w:t>
            </w:r>
            <w:proofErr w:type="spellEnd"/>
            <w:r>
              <w:rPr>
                <w:sz w:val="15"/>
                <w:szCs w:val="15"/>
              </w:rPr>
              <w:t xml:space="preserve">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belülről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2587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89E8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67DF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1CF8A44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8D7D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D0A5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20D5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igénybevétele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belülről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6676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96EA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6B1C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0A931FC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8448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978C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B16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B822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bevételei államháztartáson belülről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DB2F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6A30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9882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D6E14F6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F670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FCF7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68E8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Felhalmozási célú támogatások ÁH-</w:t>
            </w:r>
            <w:proofErr w:type="spellStart"/>
            <w:r>
              <w:rPr>
                <w:b/>
                <w:bCs/>
                <w:sz w:val="15"/>
                <w:szCs w:val="15"/>
              </w:rPr>
              <w:t>on</w:t>
            </w:r>
            <w:proofErr w:type="spellEnd"/>
            <w:r>
              <w:rPr>
                <w:b/>
                <w:bCs/>
                <w:sz w:val="15"/>
                <w:szCs w:val="15"/>
              </w:rPr>
              <w:t xml:space="preserve"> belülről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68E6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222E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263D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15D2489F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70EF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6CFDD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B3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0FD7F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Közhatalmi 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9C20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63DD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062F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7E3CB232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8C4F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9235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D211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Jövedelemadók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A2AA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3C36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B313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9545923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D1B7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4062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B34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C5F6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Vagyoni típusú adók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5DC5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21C1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B8FB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509FC93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C536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87F64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C0B9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Építményadó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5D87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EAFB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8C35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130FB9C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B80C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8F371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00E0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Magánszemélyek kommunális adója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692B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8039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FD5F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3BB9485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1926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B11BA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3D3F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Telekadó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7FBA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D393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8B1D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A639D47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D7F1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282B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D274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Termékek és szolgáltatások adói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9B51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5712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29C5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9E3672D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57C2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858A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CF38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Állandó jelleggel végzett iparűzési tevékenység után fizetett helyi iparűzési 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7501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9731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09A7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221EA92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A2B4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AF4E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B354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2C91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Gépjárműadók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8680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B4F4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DFB6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8161363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0A23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B837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EB57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Tartózkodás után fizetett idegenforgalmi 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42BC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18A0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9029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F00B5C6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2620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8898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B36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1D79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közhatalmi 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88EE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E0B1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CDB9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D6F5D22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A542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C4E16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C98F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Közterülethasználati díj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599B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7EF9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EEDA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854088D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4AFC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92C21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ED3F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Talajterhelési díj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68CB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1F89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B839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7E86FA9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8FB1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664FA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C6B5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Környezetvédelmi bírság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EBC0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F37A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79C0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1B08FE0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0810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3EE0B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014C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Helyszíni bírság és közigazgatási bírság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A0F0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E64B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B9C8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9E9FA50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C845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E53D4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2AB6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bírság (adó)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681E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1916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4994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32908AC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492A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ABE00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7DBB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Késedelmi és önellenőrzési pótlék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4F3E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D47B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457C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E84C5E2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E872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2ABE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B4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93EC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Működési 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AB9F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D898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2EF5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085F1A7E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82A8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40BB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2CF7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Készletértékesítés ellenértéke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EBDF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B42C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E1BD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63ED45B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8125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460C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1B5F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Szolgáltatások ellenértéke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DBDD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97C8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C596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51F394E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57E4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A2DC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B403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A154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Közvetített szolgáltatás ellenértéke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F78F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1A28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60C3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66FEEB1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615F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57A2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B404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BE05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Tulajdonosi 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A4FF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A487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BBF1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132FA5C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4BB6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5C2EC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3982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Tárgyi eszközök vagyonkezeléséből, értékesítéséből származó bevétel (haszonbérlet)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1B1E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3475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556E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B2093A3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B889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3FBA5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9CD4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Önkormányzati vagyon üzemeltetéséből, hasznosításából származó bevétel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4B23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60C9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E25E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7FD9A53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CBF1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AA38D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130C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Önkormányzati vagyon vagyonkezelésbe adásából származó bevétel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983A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DA35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1426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FE8424E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6365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0BAA5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5278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Osztalékok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9585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F627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14D1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61B0EC0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46BF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F0DC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0F28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Ellátási díjak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4C6F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2964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AF3E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E3EFCF2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1B9F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6EC0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B406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9991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Kiszámlázott általános forgalmi 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2EB4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A1B6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91E6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BDD3465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AD95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070C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B407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4BAB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Általános forgalmi adó visszatérítése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C190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A23B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950C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D613FED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FC67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D401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B408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04DB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Kamatbevételek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1D7B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C915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FBF7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3F39BD2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E3F1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62C1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B409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6620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pénzügyi műveletek bevételei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C2B3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2DA6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1CA8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ECB8EE7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DAE0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9AA6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B410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B91F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Biztosító által fizetett kártérítés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C0C1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9D51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1508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7A0C023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62CC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0A79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B411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AD2E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AC45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AE2D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D5CE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82FC19A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7D27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2BBBB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8E93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Felhalmozási 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805F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917B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08D0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0C5017B5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30C4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B101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5AFA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Immateriális javak értékesítése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07D5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4A2F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C679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CFE747C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A1F2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lastRenderedPageBreak/>
              <w:t>50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A991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0443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Ingatlanok értékesítése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721D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B1A9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7DDA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7C37C98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76A5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7C61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B53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7B14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tárgyi eszközök értékesítése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7F45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56C6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C40E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7AE2ABD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FAB6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FACF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B54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B671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Részesedések értékesítése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D7C0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CAAC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08D0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6136C76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A8A8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105C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8827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Részesedések megszűnéséhez kapcsolódó 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28FE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8A93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0009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1C3E015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4A8E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0B568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B6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C2A8D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Működési célú átvett pénzeszközök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93FE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59B9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E064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0B2784C3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85D1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7546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B64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DDDB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visszatérülése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kívülről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0923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56FA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8BA8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5AE25B1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CF28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0D5A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B65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1FCE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átvett pénzeszközök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0067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4767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29E4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44E7FA0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8B75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F503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B7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60BC0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Felhalmozási célú átvett pénzeszközök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DAB8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B222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A1B8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FCDD1D5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313D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BE19C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B0FB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felhalmozási célú pénzeszközök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kívülről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6A47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1346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49AA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93B7BC4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7B81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D15E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B1-B7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F1650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7E68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2F53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5758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512200EA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7C40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71DE0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B8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1E71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Finanszírozási bevételek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BAA4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498 476 523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0844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F051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498 476 523</w:t>
            </w:r>
          </w:p>
        </w:tc>
      </w:tr>
      <w:tr w:rsidR="0095089F" w14:paraId="04833A42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A038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50DF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B8111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53C4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Hosszú lejáratú hitelek, kölcsönök felvétele pénzügyi vállalkozástól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66C8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F214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BB81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850996D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EA3E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2E26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B8112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3A10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Likviditási célú hitelek, kölcsönök felvétele pénzügyi vállalkozástól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5FBF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EF0F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F183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3AF9E0B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A9AD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3762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7E77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Belföldi értékpapírok bevételei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8B14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4EB5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57BE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918E5A9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EE45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A970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B8131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FBA3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Előző év költségvetési maradványának igénybevétele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8647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498 476 523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30CD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F4A7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498 476 523</w:t>
            </w:r>
          </w:p>
        </w:tc>
      </w:tr>
      <w:tr w:rsidR="0095089F" w14:paraId="0E1BEECF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F7F3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FBC90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1D60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pénzmaradvány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C8BB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95FD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DE1C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AF31A2B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5286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AFF62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42CE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Fejlesztési pénzmaradvány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AFBF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498 476 523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059F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7430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498 476 523</w:t>
            </w:r>
          </w:p>
        </w:tc>
      </w:tr>
      <w:tr w:rsidR="0095089F" w14:paraId="640DFA96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FA70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8B03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B816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CBF3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Központi, irányító szervi támogatás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0724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CEAB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4DE3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24D5E45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32A1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21616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6152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 irányítású támogatás halmozódás miatt mínusz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60D6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CDD8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BEF0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A27DDF9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6539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259A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B7+B8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5DDD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Bevételek összesen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C653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498 476 523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395D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949F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498 476 523</w:t>
            </w:r>
          </w:p>
        </w:tc>
      </w:tr>
      <w:tr w:rsidR="0095089F" w14:paraId="63D618A3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B97B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7FD81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5164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Személyi juttatások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4888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3 318 584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6314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D5E4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3 318 584</w:t>
            </w:r>
          </w:p>
        </w:tc>
      </w:tr>
      <w:tr w:rsidR="0095089F" w14:paraId="23777336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C1F6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E55E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1D5A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Foglalkoztatottak személyi juttatásai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D7E7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3 318 584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99A8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A44A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3 318 584</w:t>
            </w:r>
          </w:p>
        </w:tc>
      </w:tr>
      <w:tr w:rsidR="0095089F" w14:paraId="54CA45C0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BA43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8151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E134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Törvény szerinti illetmények, munkabérek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5A72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3 318 584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9D3B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CD45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3 318 584</w:t>
            </w:r>
          </w:p>
        </w:tc>
      </w:tr>
      <w:tr w:rsidR="0095089F" w14:paraId="2F815EF1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2A92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0CF5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K1103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EBB5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Céljuttatás, projektprémium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5825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65B5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AC55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6EB0BD5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4103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E6DC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K1104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5A7A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Készenléti, ügyeleti, helyettesítési díj, túlóra, túlszolgálat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CCAD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F786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A9B0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263349E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1902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3A3E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37AD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Végkielégítés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C2AC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1CF4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9154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A3557D0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65EB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CCA6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K1106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EB50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Jubileumi jutalom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3AA1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0A79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B36E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BDD7C41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6ACF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74B5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K1107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3066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Béren kívüli juttatások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877A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409C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800A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E7E01F6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499F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25B3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K1109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2FED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Közlekedési költségtérítés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7431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6948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D464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93ACAC8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E10F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E6C7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K1112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4C23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Szociális támogatások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A8FE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FF41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4591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CE4E7E0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2253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A583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K1113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6260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Foglalkoztatottak egyéb </w:t>
            </w:r>
            <w:proofErr w:type="spellStart"/>
            <w:r>
              <w:rPr>
                <w:sz w:val="15"/>
                <w:szCs w:val="15"/>
              </w:rPr>
              <w:t>szemályi</w:t>
            </w:r>
            <w:proofErr w:type="spellEnd"/>
            <w:r>
              <w:rPr>
                <w:sz w:val="15"/>
                <w:szCs w:val="15"/>
              </w:rPr>
              <w:t xml:space="preserve"> juttatásai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E507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177E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1221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28884D3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0665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251D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AC78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Külső személyi juttatások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63E4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FB2E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05AC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7EB0EE8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C736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3638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ECFB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Választott tisztségviselők juttatásai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49CB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CF98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CF90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CDFE403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7DA6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2B90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FFA1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Munkavégzésre irányuló egyéb jogviszonyban nem saját </w:t>
            </w:r>
            <w:proofErr w:type="spellStart"/>
            <w:r>
              <w:rPr>
                <w:sz w:val="15"/>
                <w:szCs w:val="15"/>
              </w:rPr>
              <w:t>fogl</w:t>
            </w:r>
            <w:proofErr w:type="spellEnd"/>
            <w:r>
              <w:rPr>
                <w:sz w:val="15"/>
                <w:szCs w:val="15"/>
              </w:rPr>
              <w:t>. fizetett juttatások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9E39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D5AF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B5A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FBF8373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B30F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2408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K123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2823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külső személyi juttatások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A458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A4C2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8FEB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B44364C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2AC2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237CC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33D5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Munkaadókat terhelő járulékok és szociális hozzájárulási 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5F1B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431 416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7375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335C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431 416</w:t>
            </w:r>
          </w:p>
        </w:tc>
      </w:tr>
      <w:tr w:rsidR="0095089F" w14:paraId="42D54092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3C1F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5486C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81E7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Szociális hozzájárulási 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697A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431 416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486E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6C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431 416</w:t>
            </w:r>
          </w:p>
        </w:tc>
      </w:tr>
      <w:tr w:rsidR="0095089F" w14:paraId="542B4336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AF0B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06D00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2636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Rehabilitációs hozzájárulás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C4E6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93D3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DE80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AD10210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E535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F4F6D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6CBE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Egészségügyi hozzájárulás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87B4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E85B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CDAC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54343F2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92BD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436C3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5DE9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Táppénz hozzájárulás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9E59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A4A7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7AB4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735E9F0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283B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4C7EB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66F8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Munkáltatót terhelő személyi jövedelemadó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1F3E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7891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2189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1953F8C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C85E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A20CC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K3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91431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Dologi kiadások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86CB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3 084 700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FD5A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3C5B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3 084 700</w:t>
            </w:r>
          </w:p>
        </w:tc>
      </w:tr>
      <w:tr w:rsidR="0095089F" w14:paraId="7EC4BD2A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3A29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0842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B4A4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Készletbeszerzés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C50E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90EC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8C61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382223B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9FFD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910F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C5AC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Kommunikációs szolgáltatások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33A9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C8D5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67F6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591CC89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7F16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59AB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D608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Szolgáltatási kiadások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E0E0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2 857 500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C6E8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9A23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2 857 500</w:t>
            </w:r>
          </w:p>
        </w:tc>
      </w:tr>
      <w:tr w:rsidR="0095089F" w14:paraId="7DA65CAE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07D9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F9B5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7585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Közüzemi díjak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58FB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77EE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D385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8FC21A6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E769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A68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BE9F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Vásárolt élelmezés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ADA8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D6EC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012C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D07B39A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3B39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EBE3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K333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3391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Bérleti és lízing díjak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0FDC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52C9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B65A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D529315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1DF0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6FA3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K334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92F6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Karbantartási, kisjavítási szolgáltatások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C30B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60CC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5643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3813FA3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1653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3FD7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F90F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Közvetített szolgáltatások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8A88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4F16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D97B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27C6A91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31DF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2619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K336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64F7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Szakmai tevékenységet segítő szolgáltatások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38D3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2 857 500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DD3B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0182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2857500</w:t>
            </w:r>
          </w:p>
        </w:tc>
      </w:tr>
      <w:tr w:rsidR="0095089F" w14:paraId="38751605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0E59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48C1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K337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E93E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szolgáltatások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D37C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1708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6137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8C2EC16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A963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23C2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K34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ACBF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Kiküldetések, reklám- és propagandakiadások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E5DE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227 200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524B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F148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227200</w:t>
            </w:r>
          </w:p>
        </w:tc>
      </w:tr>
      <w:tr w:rsidR="0095089F" w14:paraId="307B699A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7E38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1971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DA19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Különféle befizetések és egyéb dologi kiadások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D416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3BA1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6760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FA0F6E4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EF81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128B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4709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Előzetesen felszámított és fizetendő általános forgalmi 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1195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6046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4EA6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4B12F7C6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C464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09CC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K353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C7FA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Kamatkiadások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9E3F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B3A5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A23F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E61C193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84B7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lastRenderedPageBreak/>
              <w:t>106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4A4C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K354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0FEE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pénzügyi műveletek kiadásai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0347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8C04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5F70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0BC01E5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BEC1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C518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1A31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dologi kiadások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9A9A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DCE4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00BA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A77A6ED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1B48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7DFD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K4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2D628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Ellátottak pénzbeli juttatásai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E85F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6088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12A7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72B2E640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B775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E02A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85D11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Egyéb működési célú kiadások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728F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38 769 646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AA89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2E9D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38 769 646</w:t>
            </w:r>
          </w:p>
        </w:tc>
      </w:tr>
      <w:tr w:rsidR="0095089F" w14:paraId="4DA3BBCB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8281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6407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2D2D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Elvonások és befizetések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061B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38 769 646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2A0B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CA5D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38 769 646</w:t>
            </w:r>
          </w:p>
        </w:tc>
      </w:tr>
      <w:tr w:rsidR="0095089F" w14:paraId="0F7102DE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830B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0B6E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5125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törlesztése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belülre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D27F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3D7F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134B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6BC9EF45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7A7B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9B94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K506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5894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államháztartáson belülre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009E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9146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158D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B331997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D08A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0C4F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K508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0B4E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nyújtása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kívülre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81FD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A378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FEC9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1423896B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9A86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F06B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K512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2297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államháztartáson kívülre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EC6C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B96E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81B7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3B263084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B7CC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EACE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K513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B956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Tartalékok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02DF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065D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01F1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D0D89D2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00C6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873BB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C9C2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Általános tartalék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E9DF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EEFD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4B0C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2258AB7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D0F7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7EBDB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FE1F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Céltartalék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B829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CA80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5F21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92A0F1F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75C0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278AB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K6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C2931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Beruházások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4F40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320 499 777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25EF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34E2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320 499 777</w:t>
            </w:r>
          </w:p>
        </w:tc>
      </w:tr>
      <w:tr w:rsidR="0095089F" w14:paraId="27594C10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31A1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D9C21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B96C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Beruházások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3FC4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233 964 837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1FB3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0765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233 964 837</w:t>
            </w:r>
          </w:p>
        </w:tc>
      </w:tr>
      <w:tr w:rsidR="0095089F" w14:paraId="6231DD7F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7D4D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CD31C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BA9F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Beruházási célú előzetesen felszámított általános forgalmi 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37B6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86 534 940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2447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92A1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86 534 940</w:t>
            </w:r>
          </w:p>
        </w:tc>
      </w:tr>
      <w:tr w:rsidR="0095089F" w14:paraId="780FD5F9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B434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FE098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K7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7E1BD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Felújítások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BE42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132 372 400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D99D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2D05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132 372 400</w:t>
            </w:r>
          </w:p>
        </w:tc>
      </w:tr>
      <w:tr w:rsidR="0095089F" w14:paraId="4CC0588B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0A40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149AE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4675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Felújítások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D20E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96 631 852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38BB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3D0D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96 631 852</w:t>
            </w:r>
          </w:p>
        </w:tc>
      </w:tr>
      <w:tr w:rsidR="0095089F" w14:paraId="0FDB49DD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1B76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6656D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DF37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Felújítási célú előzetesen felszámított általános forgalmi adó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2198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35 740 548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9850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1B14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35 740 548</w:t>
            </w:r>
          </w:p>
        </w:tc>
      </w:tr>
      <w:tr w:rsidR="0095089F" w14:paraId="4C63C220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D5EE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F9A6B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K8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3B911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Egyéb felhalmozási célú kiadások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F6B8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C4C1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0F85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29308DCA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B190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BB50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K1-K8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C89B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kiadások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BDF9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498 476 523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C65F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16A1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498 476 523</w:t>
            </w:r>
          </w:p>
        </w:tc>
      </w:tr>
      <w:tr w:rsidR="0095089F" w14:paraId="6706E974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C523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B5EB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K9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DCF5F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Finanszírozási kiadások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96C7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3F6B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C954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  <w:tr w:rsidR="0095089F" w14:paraId="481672B7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6F75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A685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K9111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0C45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Hosszú lejáratú hitelek, kölcsönök törlesztése pénzügyi vállalkozásnak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A14E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1ACB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C333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2BE3452C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BC23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70C8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K912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9632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Belföldi értékpapírok vásárlása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C9DA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950D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EDF8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911FCBE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162C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661A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K914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E025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belüli megelőlegezések visszafizetése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C8AF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AF00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72A6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43E9DF8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9EAA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AE1A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K915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FA23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Központi, irányító szervi támogatások folyósítása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F6DC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2412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97BC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027C5BC9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F05B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C0AE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K916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B720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Pénzeszközök lekötött bankbetétként elhelyezése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22C4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90F9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8A48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701AE1AA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9DCD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A5ED3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4CE7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Irányító szervi támogatás halmozódás miatt </w:t>
            </w:r>
            <w:proofErr w:type="spellStart"/>
            <w:r>
              <w:rPr>
                <w:sz w:val="15"/>
                <w:szCs w:val="15"/>
              </w:rPr>
              <w:t>minusz</w:t>
            </w:r>
            <w:proofErr w:type="spellEnd"/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0C6C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59DB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FAFE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</w:tr>
      <w:tr w:rsidR="0095089F" w14:paraId="5D2BE832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026E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228C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K8+K9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3AD4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Kiadások összesen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BDCE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498 476 523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66EC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4682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498 476 523</w:t>
            </w:r>
          </w:p>
        </w:tc>
      </w:tr>
      <w:tr w:rsidR="0095089F" w14:paraId="5941FC5C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7AC1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0E337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98321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hiány/többlet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8742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C32F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BF5D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</w:tbl>
    <w:p w14:paraId="537B406B" w14:textId="77777777" w:rsidR="0095089F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br w:type="page"/>
      </w:r>
      <w:r>
        <w:rPr>
          <w:i/>
          <w:iCs/>
          <w:u w:val="single"/>
        </w:rPr>
        <w:lastRenderedPageBreak/>
        <w:t>26.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3A633166" w14:textId="77777777" w:rsidR="0095089F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018010, 018030 elszámolások központi költségvetéssel, intézményekkel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75"/>
        <w:gridCol w:w="674"/>
        <w:gridCol w:w="5099"/>
        <w:gridCol w:w="1058"/>
        <w:gridCol w:w="1058"/>
        <w:gridCol w:w="1058"/>
      </w:tblGrid>
      <w:tr w:rsidR="0095089F" w14:paraId="34C8AC45" w14:textId="77777777">
        <w:trPr>
          <w:tblHeader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AD872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E3E5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A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A80E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FC39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C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FF92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D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66A4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</w:t>
            </w:r>
          </w:p>
        </w:tc>
      </w:tr>
      <w:tr w:rsidR="0095089F" w14:paraId="364F7287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5918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DE12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Rovatszám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39CF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Kiemelt előirányzatok (adatok Ft-ban)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8821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Kötelező feladatok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4BE6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Önként vállalt feladatok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A02E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Eredeti előirányzat</w:t>
            </w:r>
          </w:p>
        </w:tc>
      </w:tr>
      <w:tr w:rsidR="0095089F" w14:paraId="1BD7DC21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9678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49E20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B1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2F86F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Működési célú támogatások államháztartáson belülről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186C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643 365 191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B581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ED96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643 365 191</w:t>
            </w:r>
          </w:p>
        </w:tc>
      </w:tr>
      <w:tr w:rsidR="0095089F" w14:paraId="3BAE525F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493F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C2FA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C44B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Önkormányzatok működési támogatásai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461C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i/>
                <w:iCs/>
                <w:sz w:val="15"/>
                <w:szCs w:val="15"/>
              </w:rPr>
            </w:pPr>
            <w:r>
              <w:rPr>
                <w:i/>
                <w:iCs/>
                <w:sz w:val="15"/>
                <w:szCs w:val="15"/>
              </w:rPr>
              <w:t>643 365 191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774C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i/>
                <w:iCs/>
                <w:sz w:val="15"/>
                <w:szCs w:val="15"/>
              </w:rPr>
            </w:pPr>
            <w:r>
              <w:rPr>
                <w:i/>
                <w:i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777D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643 365 191</w:t>
            </w:r>
          </w:p>
        </w:tc>
      </w:tr>
      <w:tr w:rsidR="0095089F" w14:paraId="7589EBF6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ACE5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BCD6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B111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3DFC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Helyi önkormányzatok működésének általános támogatása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CBCB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240 070 495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FC59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D06C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240 070 495</w:t>
            </w:r>
          </w:p>
        </w:tc>
      </w:tr>
      <w:tr w:rsidR="0095089F" w14:paraId="542253E5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E3D3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05D8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B112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19E8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Települési önkormányzatok egyes köznevelési feladatainak támogatása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B4C4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211 992 528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A123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99A5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211 992 528</w:t>
            </w:r>
          </w:p>
        </w:tc>
      </w:tr>
      <w:tr w:rsidR="0095089F" w14:paraId="4BE8F266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947B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02BE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B113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0947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Települési önkormányzatok szociális, gyermekjóléti feladatainak támogatása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C230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179 378 524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9555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B6CC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179 378 524</w:t>
            </w:r>
          </w:p>
        </w:tc>
      </w:tr>
      <w:tr w:rsidR="0095089F" w14:paraId="221140AA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8004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0949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B114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1400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Települési önkormányzatok kulturális feladatainak támogatása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2C20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11 923 644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9A2A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228B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11 923 644</w:t>
            </w:r>
          </w:p>
        </w:tc>
      </w:tr>
      <w:tr w:rsidR="0095089F" w14:paraId="0F6D30CB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A6C1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24A6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B115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D68A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Helyi önkormányzatok kiegészítő támogatása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38AB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E022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539F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763FC0BB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5857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EA03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B116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44FD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Elszámolásból származó 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7D55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0CD4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F6EF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4DBE7254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1B41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63DB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B12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A057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Elvonások és befizetések bevételei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FC53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D06B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8C9B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5AD1E1B7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4D0F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256E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B13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C78F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Működési célú garancia- és kezességvállalásból származó </w:t>
            </w:r>
            <w:proofErr w:type="spellStart"/>
            <w:r>
              <w:rPr>
                <w:sz w:val="15"/>
                <w:szCs w:val="15"/>
              </w:rPr>
              <w:t>megtérülések</w:t>
            </w:r>
            <w:proofErr w:type="spellEnd"/>
            <w:r>
              <w:rPr>
                <w:sz w:val="15"/>
                <w:szCs w:val="15"/>
              </w:rPr>
              <w:t xml:space="preserve">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belülről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A6E0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C06F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323D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2B901853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D0CB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C824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B15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F669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igénybevétele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belülről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F858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32BD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5CB2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3F4F69DC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1EA9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2674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B16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1956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bevételei államháztartáson belülről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DF64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EA5F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0CA5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0339F6CC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CF93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2443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B2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0E95F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Felhalmozási célú támogatások ÁH-</w:t>
            </w:r>
            <w:proofErr w:type="spellStart"/>
            <w:r>
              <w:rPr>
                <w:b/>
                <w:bCs/>
                <w:sz w:val="15"/>
                <w:szCs w:val="15"/>
              </w:rPr>
              <w:t>on</w:t>
            </w:r>
            <w:proofErr w:type="spellEnd"/>
            <w:r>
              <w:rPr>
                <w:b/>
                <w:bCs/>
                <w:sz w:val="15"/>
                <w:szCs w:val="15"/>
              </w:rPr>
              <w:t xml:space="preserve"> belülről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5BC4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81 277 481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3BBD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90F3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81 277 481</w:t>
            </w:r>
          </w:p>
        </w:tc>
      </w:tr>
      <w:tr w:rsidR="0095089F" w14:paraId="609E031B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D919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7A234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B3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68CE4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Közhatalmi 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7E52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F4A0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8039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</w:tr>
      <w:tr w:rsidR="0095089F" w14:paraId="17619E58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A017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635B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B31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6F23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Jövedelemadók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6E7D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833D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97CB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1E53BAD7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45C1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E2BE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B34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6602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Vagyoni típusú adók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3BD5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i/>
                <w:iCs/>
                <w:sz w:val="15"/>
                <w:szCs w:val="15"/>
              </w:rPr>
            </w:pPr>
            <w:r>
              <w:rPr>
                <w:i/>
                <w:i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29DA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i/>
                <w:iCs/>
                <w:sz w:val="15"/>
                <w:szCs w:val="15"/>
              </w:rPr>
            </w:pPr>
            <w:r>
              <w:rPr>
                <w:i/>
                <w:i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6BF4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i/>
                <w:iCs/>
                <w:sz w:val="15"/>
                <w:szCs w:val="15"/>
              </w:rPr>
            </w:pPr>
            <w:r>
              <w:rPr>
                <w:i/>
                <w:iCs/>
                <w:sz w:val="15"/>
                <w:szCs w:val="15"/>
              </w:rPr>
              <w:t>-</w:t>
            </w:r>
          </w:p>
        </w:tc>
      </w:tr>
      <w:tr w:rsidR="0095089F" w14:paraId="7CADDCFC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3939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2A8C8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1C3B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Építményadó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E332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C1EF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D3A2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F37ED48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3AD6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10E6E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3780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Magánszemélyek kommunális adója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FF41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2F60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48FA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3DFC26F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6C76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CE255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3B2E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Telekadó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2B0C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4242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C853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BDF1271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2F74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598F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B0A3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Termékek és szolgáltatások adói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38D7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i/>
                <w:iCs/>
                <w:sz w:val="15"/>
                <w:szCs w:val="15"/>
              </w:rPr>
            </w:pPr>
            <w:r>
              <w:rPr>
                <w:i/>
                <w:i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6D9E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i/>
                <w:iCs/>
                <w:sz w:val="15"/>
                <w:szCs w:val="15"/>
              </w:rPr>
            </w:pPr>
            <w:r>
              <w:rPr>
                <w:i/>
                <w:i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228A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i/>
                <w:iCs/>
                <w:sz w:val="15"/>
                <w:szCs w:val="15"/>
              </w:rPr>
            </w:pPr>
            <w:r>
              <w:rPr>
                <w:i/>
                <w:iCs/>
                <w:sz w:val="15"/>
                <w:szCs w:val="15"/>
              </w:rPr>
              <w:t>-</w:t>
            </w:r>
          </w:p>
        </w:tc>
      </w:tr>
      <w:tr w:rsidR="0095089F" w14:paraId="781B617A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36F9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CB51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B351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D21C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Állandó jelleggel végzett iparűzési tevékenység után fizetett helyi iparűzési adó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4CB7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F8D9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6E9F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0F8C286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78BF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16C4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B354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4C38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Gépjárműadók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EE28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5E50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04B6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0670EBD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B52F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9AD3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B355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7ADC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Tartózkodás után fizetett idegenforgalmi adó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30AC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2544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91BA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EE8FD8D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D5BA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2CEC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B36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41E8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közhatalmi 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3361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i/>
                <w:iCs/>
                <w:sz w:val="15"/>
                <w:szCs w:val="15"/>
              </w:rPr>
            </w:pPr>
            <w:r>
              <w:rPr>
                <w:i/>
                <w:i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0156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i/>
                <w:iCs/>
                <w:sz w:val="15"/>
                <w:szCs w:val="15"/>
              </w:rPr>
            </w:pPr>
            <w:r>
              <w:rPr>
                <w:i/>
                <w:i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12D7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i/>
                <w:iCs/>
                <w:sz w:val="15"/>
                <w:szCs w:val="15"/>
              </w:rPr>
            </w:pPr>
            <w:r>
              <w:rPr>
                <w:i/>
                <w:iCs/>
                <w:sz w:val="15"/>
                <w:szCs w:val="15"/>
              </w:rPr>
              <w:t>-</w:t>
            </w:r>
          </w:p>
        </w:tc>
      </w:tr>
      <w:tr w:rsidR="0095089F" w14:paraId="35D2B568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3D83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ADFEB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D12B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Közterülethasználati díj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3AFE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F037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48C9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2BF8DE2E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618D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4DE6F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5FD7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Talajterhelési díj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8F64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DB36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9331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5974DC1D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05DC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B9289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15E6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Környezetvédelmi bírság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0281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F699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311F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367A0460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D24E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D2F4C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C42D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Helyszíni bírság és közigazgatási bírság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BF4F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2561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CA10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24853E33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69C4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57175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E7B6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bírság (adó)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136D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101A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9956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4FB0D3C7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003B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A7CFC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9A7A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Késedelmi és önellenőrzési pótlék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1EF9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21F1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0AE0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4FE434F5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94A9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F5FC4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B4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9C50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Működési 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8B42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3F36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D182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</w:tr>
      <w:tr w:rsidR="0095089F" w14:paraId="18A52F0A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07BF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067D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B401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D0E1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Készletértékesítés ellenértéke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2128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E534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EDE5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C72DBB6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A4E4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9C3B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B402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75AF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Szolgáltatások ellenértéke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8A04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882D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0C99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D347C79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3828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32B5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B403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3831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Közvetített szolgáltatás ellenértéke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8462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7D5F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8BE2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CEEFEB9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7E34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824C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B404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6F39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Tulajdonosi 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CBB0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F7D0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B6AD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166B8DAF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EA44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1CE14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BA04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Tárgyi eszközök vagyonkezeléséből, értékesítéséből származó bevétel (haszonbérlet)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04A1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711B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FB6F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758AED7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7258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7734C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F20D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Önkormányzati vagyon üzemeltetéséből, hasznosításából származó bevétel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BF09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9767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2BA7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47F6A63B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843C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BE7D4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98A0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Önkormányzati vagyon vagyonkezelésbe adásából származó bevétel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027F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A4C9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9A54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1FBA73A4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3EE9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3EEF2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26B3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Osztalékok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80AC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1459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668A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52E387A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3164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B328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B405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E6BD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Ellátási díjak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BE82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6F4B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6FFC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6286EC1E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95DF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7793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B406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1352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Kiszámlázott általános forgalmi adó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1DA2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B366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3E43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515C7637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D288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8463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B407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9918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Általános forgalmi adó visszatérítése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1C09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5353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693B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684368F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00D6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FD93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B408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D5C9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Kamatbevételek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6C50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0ACA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B5A4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1F4356DE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DC5B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6FF6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B409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1114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pénzügyi műveletek bevételei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071C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91CA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E2D0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468E9C6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841F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766D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B410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206B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Biztosító által fizetett kártérítés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8CA4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44B2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2DBD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1AB4A084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D37E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5A29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B411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BF56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2CCE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CB61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2F60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24B10D3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EB01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6F8EF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B5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8F610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Felhalmozási 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4ACC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5873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12DE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</w:tr>
      <w:tr w:rsidR="0095089F" w14:paraId="64D9B493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1259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lastRenderedPageBreak/>
              <w:t>49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B57B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B51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0BCC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Immateriális javak értékesítése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6179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3259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6CF4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AF98F31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1473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4E9D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B52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B71B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Ingatlanok értékesítése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62B1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FA7E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9630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B45CF2C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6F76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D475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B53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78FA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tárgyi eszközök értékesítése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FD86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DF19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9DF3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B0E0B42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9A4A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F449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B54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6E9C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Részesedések értékesítése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2B9B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AFC8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7254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31CC751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29D1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2864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B55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7223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Részesedések megszűnéséhez kapcsolódó 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8ADE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4AF3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3B11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0B0EA1D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76F3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2E733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B6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C7548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Működési célú átvett pénzeszközök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C184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B724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C8AA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</w:tr>
      <w:tr w:rsidR="0095089F" w14:paraId="5582B4A0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2172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F0AF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B64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5466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visszatérülése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kívülről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A4E9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5855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8507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940AF17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8331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CF8C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B65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1F5E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átvett pénzeszközök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3EE3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7B17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F0BB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1949E81F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9CFC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438F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B7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94BDF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Felhalmozási célú átvett pénzeszközök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0729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881A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3AD3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84B4942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ABF1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16FF5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0CFF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felhalmozási célú pénzeszközök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kívülről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7E96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24C7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B691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136BDC7F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641C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5DF6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B1-B7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88581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66ED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724 642 672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72B2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FA3C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724 642 672</w:t>
            </w:r>
          </w:p>
        </w:tc>
      </w:tr>
      <w:tr w:rsidR="0095089F" w14:paraId="3C944D49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6B2A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F90B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B8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EDE1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Finanszírozási 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A377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EFC1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AD89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554BFC3E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5ABF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39A7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B8111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8CE3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Hosszú lejáratú hitelek, kölcsönök felvétele pénzügyi vállalkozástól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C2D3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F358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6404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BDFCF79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8AF7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0330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B8112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1B83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Likviditási célú hitelek, kölcsönök felvétele pénzügyi vállalkozástól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492F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79D3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6643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CC9A25E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73CF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A615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B812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5146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Belföldi értékpapírok bevételei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BBBE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4A65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F645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1F1B0E7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6C98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E815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B8131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5722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Előző év költségvetési maradványának igénybevétele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9F45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EF50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B2ED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13A59A78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C2E8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131F5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650B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pénzmaradvány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3EFC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2509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AFD5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D3C0D59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3B95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A5750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4529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Fejlesztési pénzmaradvány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0F2A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99FF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A0F5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2F34C0D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8C96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3457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B816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DBAC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Központi, irányító szervi támogatás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3537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6AB2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1526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44DCFAE7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97A9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1EED1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3A5A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 irányítású támogatás halmozódás miatt mínusz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7272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5C61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CCEF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1167411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23EA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AFC4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B7+B8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D788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Bevételek összesen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59E1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724 642 672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FE53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AA7D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724 642 672</w:t>
            </w:r>
          </w:p>
        </w:tc>
      </w:tr>
      <w:tr w:rsidR="0095089F" w14:paraId="3B7AC123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FA58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D7DD0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K1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06BA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Személyi juttatások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DDBE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8F8C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D441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</w:tr>
      <w:tr w:rsidR="0095089F" w14:paraId="05657BD4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022F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A7A5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3DAA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Foglalkoztatottak személyi juttatásai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744E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B39C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40AF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26304C60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C1C2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1D1F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K1101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11F5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Törvény szerinti illetmények, munkabérek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B229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AF59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C69B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1FBD4FE5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ECFE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9856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K1103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0007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Céljuttatás, projektprémium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E773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1978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0237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7D929A6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EB87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88B6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K1104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78DF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Készenléti, ügyeleti, helyettesítési díj, túlóra, túlszolgálat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CDC2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74F5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C724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22844F4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F719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56EB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K1105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6546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Végkielégítés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0C40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D9E8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88F2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6DFF3A2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9F53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04D9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K1106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E77B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Jubileumi jutalom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2C4A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EFE1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7179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24362CD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2858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8CF9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K1107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0243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Béren kívüli juttatások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9A4A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E525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9ABD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416C465E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235A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21A9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K1109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21C0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Közlekedési költségtérítés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9C28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7D52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8665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4A3A69FA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467B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C33C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K1112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AE74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Szociális támogatások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873F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6131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7281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01E2092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0715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7ED9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K1113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1B5E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Foglalkoztatottak egyéb </w:t>
            </w:r>
            <w:proofErr w:type="spellStart"/>
            <w:r>
              <w:rPr>
                <w:sz w:val="15"/>
                <w:szCs w:val="15"/>
              </w:rPr>
              <w:t>szemályi</w:t>
            </w:r>
            <w:proofErr w:type="spellEnd"/>
            <w:r>
              <w:rPr>
                <w:sz w:val="15"/>
                <w:szCs w:val="15"/>
              </w:rPr>
              <w:t xml:space="preserve"> juttatásai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C642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A916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995A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1C45728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46E2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1FA2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7528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Külső személyi juttatások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52DF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1A71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4CE8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36FC21B4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056E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2865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K121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8170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Választott tisztségviselők juttatásai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7A76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E080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7379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5A13D465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5BBD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2EC6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K122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352E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Munkavégzésre irányuló egyéb jogviszonyban nem saját </w:t>
            </w:r>
            <w:proofErr w:type="spellStart"/>
            <w:r>
              <w:rPr>
                <w:sz w:val="15"/>
                <w:szCs w:val="15"/>
              </w:rPr>
              <w:t>fogl</w:t>
            </w:r>
            <w:proofErr w:type="spellEnd"/>
            <w:r>
              <w:rPr>
                <w:sz w:val="15"/>
                <w:szCs w:val="15"/>
              </w:rPr>
              <w:t>. fizetett juttatások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145E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3C02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E8C9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BE08EBB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7FD3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AB8C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K123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F2C7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külső személyi juttatások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9B55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E717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4D30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200CDC1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08EF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8D33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K2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C0E8B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Munkaadókat terhelő járulékok és szociális hozzájárulási adó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6C65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4856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F5D7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</w:tr>
      <w:tr w:rsidR="0095089F" w14:paraId="297B0A74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2622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CEB88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4871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Szociális hozzájárulási adó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E55A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9477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802A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3DC8FA8E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CBDA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5CF98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9DF2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Rehabilitációs hozzájárulás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281F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1577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575E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0E07FB8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0F90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F1B92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1A48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Egészségügyi hozzájárulás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2A07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20C8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8870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5DFD8418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0727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3F0AF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53EE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Táppénz hozzájárulás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B92F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0EBA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D908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17B038EF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187C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1B454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FE3B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Munkáltatót terhelő személyi jövedelemadó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FBE3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142E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0C9F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9BC878D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4F18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1C30C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K3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46D63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Dologi 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55A7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D39F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66AD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</w:tr>
      <w:tr w:rsidR="0095089F" w14:paraId="0CCF6BB4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90BD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7BB8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K31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1F90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Készletbeszerzés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AF98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3792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C719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91899E2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39FC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632E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K32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C4B1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Kommunikációs szolgáltatások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9BCD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F991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0FEB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324C3E2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4400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A217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2BE0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Szolgáltatási 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1E12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836E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F985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3819D70D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B937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3FD7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K331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F868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Közüzemi díjak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91A7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9729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DF48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9E7999B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BCD9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9DDD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K332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124E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Vásárolt élelmezés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08B0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35E4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544A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1F0228FF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C882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1216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K333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A69D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Bérleti és lízing díjak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A602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6865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D765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166BD7D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B915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43E4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K334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60B0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Karbantartási, kisjavítási szolgáltatások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2C2B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4F43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AE1D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AF7722D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029B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D525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K335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D571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Közvetített szolgáltatások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29B4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C5DD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8F9E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529611F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3F3B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9F61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K336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1DFA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Szakmai tevékenységet segítő szolgáltatások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E4F6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909A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4CA7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171D8D51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FCD2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F65B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K337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D9E3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szolgáltatások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C106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D360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D72E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90C4BFB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312E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8DD6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K34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31FD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Kiküldetések, reklám- és propagandakiadások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A8B3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BE20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BC61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B8F9687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BC94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5949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3337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Különféle befizetések és egyéb dologi 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AFDD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8896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D0B8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429CF8E7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E8F4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lastRenderedPageBreak/>
              <w:t>104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BBFF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K351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0DF9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Előzetesen felszámított és fizetendő általános forgalmi adó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DA04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AC57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75CB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2DF2E1FE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58BA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ABE4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K353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1E63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Kamatkiadások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95F3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774C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83AC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7B4B41D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4ABF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6ACC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K354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00E8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pénzügyi műveletek kiadásai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A845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4175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0F3C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1F5368BD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EBDC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3AE8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K355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B10B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dologi 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DF62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8372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924B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508DB39D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5DAB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4D0A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K4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5BAFD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Ellátottak pénzbeli juttatásai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33C5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F044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367B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</w:tr>
      <w:tr w:rsidR="0095089F" w14:paraId="7C07D993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05E5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0BE7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K5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7F3A3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Egyéb működési célú 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A793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362 085 459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964B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96E4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362 085 459</w:t>
            </w:r>
          </w:p>
        </w:tc>
      </w:tr>
      <w:tr w:rsidR="0095089F" w14:paraId="1CF01D64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2E96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18D6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K502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A98F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Elvonások és befizetések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AE87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4E19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E445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50A96C05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434C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8CF7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K505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CE68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törlesztése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belülre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45CA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422F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DB6C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1B55D8C8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1EE7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5D4E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K506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53F9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államháztartáson belülre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55AF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362 085 459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0CBF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EA39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362 085 459</w:t>
            </w:r>
          </w:p>
        </w:tc>
      </w:tr>
      <w:tr w:rsidR="0095089F" w14:paraId="5D9E2A9F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A21B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D022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K508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8C91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visszatérítendő támogatások, kölcsönök nyújtása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kívülre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679C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A90A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C037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1F2D79B0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604A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D744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K512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29A1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támogatások államháztartáson kívülre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D429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0481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B4F4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4844107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22A9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8613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K513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6083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Tartalékok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7122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F737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EC47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359D6974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F990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ED2E7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D993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Általános tartalék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BE71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E215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216B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F9030CB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3695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E4060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854D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Céltartalék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C0EF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685B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4F74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1C387D4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CC43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F9418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K6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14611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Beruházások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9E2D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0958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4DE5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</w:tr>
      <w:tr w:rsidR="0095089F" w14:paraId="1334C3A4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E950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7EC2F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C9B3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Beruházások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B8C8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A36E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960D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4B1A58C8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2328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88D75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7680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Beruházási célú előzetesen felszámított általános forgalmi adó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E493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C25D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5696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47C9984A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CD6E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E665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K7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8F770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Felújítások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969B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A60A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A130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</w:tr>
      <w:tr w:rsidR="0095089F" w14:paraId="199B7836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41C1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548BD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4339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Felújítások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C9CF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DCF6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9591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43881641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F739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1C4F0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D12D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Felújítási célú előzetesen felszámított általános forgalmi adó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7977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BA61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0DC1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35B73958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A826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A35A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K8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978B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Egyéb felhalmozási célú 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9335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44EA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B1F2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265EE70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FA97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4A1BB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K1-K8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D4D91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563D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362 085 459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49A8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9224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362 085 459</w:t>
            </w:r>
          </w:p>
        </w:tc>
      </w:tr>
      <w:tr w:rsidR="0095089F" w14:paraId="6CFF9577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9324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B984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K9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EA42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Finanszírozási 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B5DE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334 200 018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D5D0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78D2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334 200 018</w:t>
            </w:r>
          </w:p>
        </w:tc>
      </w:tr>
      <w:tr w:rsidR="0095089F" w14:paraId="19D52E41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5F75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E508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K9111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3D39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Hosszú lejáratú hitelek, kölcsönök törlesztése pénzügyi vállalkozásnak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8F03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550B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56BC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29C9ACA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C2F7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6608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K912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28CB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Belföldi értékpapírok vásárlása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C0DC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8B2C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04ED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C5AAAF4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B22C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12B1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K914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FF20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belüli megelőlegezések visszafizetése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5692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0299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7EAE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741F8EFB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D3E2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69DE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K915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4C69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Központi, irányító szervi támogatások folyósítása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36B9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334 200 018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4614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54C5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334 200 018</w:t>
            </w:r>
          </w:p>
        </w:tc>
      </w:tr>
      <w:tr w:rsidR="0095089F" w14:paraId="73D1EA7A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D356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6CB4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K916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1E77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Pénzeszközök lekötött bankbetétként elhelyezése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9BDA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DD8C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2548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</w:tr>
      <w:tr w:rsidR="0095089F" w14:paraId="2FAABC01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D3AF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AE354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FD4B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Irányító szervi támogatás halmozódás miatt </w:t>
            </w:r>
            <w:proofErr w:type="spellStart"/>
            <w:r>
              <w:rPr>
                <w:sz w:val="15"/>
                <w:szCs w:val="15"/>
              </w:rPr>
              <w:t>minusz</w:t>
            </w:r>
            <w:proofErr w:type="spellEnd"/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F9FE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7639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5B5C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7ECC8FB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B34C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3810B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K8+K9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A4DED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Kiadások összesen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C492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696 285 477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F1EA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7E36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696 285 477</w:t>
            </w:r>
          </w:p>
        </w:tc>
      </w:tr>
      <w:tr w:rsidR="0095089F" w14:paraId="5AF0CA4B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70CB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09A68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06943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Költségvetési hiány/többlet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3153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28 357 195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2C68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8506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28 357 195</w:t>
            </w:r>
          </w:p>
        </w:tc>
      </w:tr>
    </w:tbl>
    <w:p w14:paraId="628D8166" w14:textId="77777777" w:rsidR="0095089F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br w:type="page"/>
      </w:r>
      <w:r>
        <w:rPr>
          <w:i/>
          <w:iCs/>
          <w:u w:val="single"/>
        </w:rPr>
        <w:lastRenderedPageBreak/>
        <w:t>27.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69AA244E" w14:textId="77777777" w:rsidR="0095089F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Európai Uniós és egyéb állami támogatással megvalósuló projektek (adatok Ft-ban)</w:t>
      </w:r>
    </w:p>
    <w:p w14:paraId="3F3FC703" w14:textId="77777777" w:rsidR="0095089F" w:rsidRDefault="00000000">
      <w:pPr>
        <w:pStyle w:val="Szvegtrzs"/>
        <w:spacing w:before="220" w:after="0" w:line="240" w:lineRule="auto"/>
        <w:jc w:val="both"/>
      </w:pPr>
      <w:r>
        <w:t>1. Bevételek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65"/>
        <w:gridCol w:w="4811"/>
        <w:gridCol w:w="1251"/>
        <w:gridCol w:w="1347"/>
        <w:gridCol w:w="1348"/>
      </w:tblGrid>
      <w:tr w:rsidR="0095089F" w14:paraId="0C730C8B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28F8A" w14:textId="77777777" w:rsidR="0095089F" w:rsidRDefault="0095089F">
            <w:pPr>
              <w:pStyle w:val="Szvegtrzs"/>
              <w:spacing w:after="0" w:line="240" w:lineRule="auto"/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9659F" w14:textId="77777777" w:rsidR="0095089F" w:rsidRDefault="0095089F">
            <w:pPr>
              <w:pStyle w:val="Szvegtrzs"/>
              <w:spacing w:after="0" w:line="240" w:lineRule="auto"/>
            </w:pPr>
          </w:p>
        </w:tc>
        <w:tc>
          <w:tcPr>
            <w:tcW w:w="39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C38F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Pénzmaradvány</w:t>
            </w:r>
          </w:p>
        </w:tc>
      </w:tr>
      <w:tr w:rsidR="0095089F" w14:paraId="3AE85EA4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4E0AD" w14:textId="77777777" w:rsidR="0095089F" w:rsidRDefault="0095089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C1ED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72D3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D6E8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697C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</w:tr>
      <w:tr w:rsidR="0095089F" w14:paraId="6DA20123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394C3" w14:textId="77777777" w:rsidR="0095089F" w:rsidRDefault="00000000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EFF3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PROJEKT MEGNEVEZÉSE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1BCE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Összes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9586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1BAA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2025</w:t>
            </w:r>
          </w:p>
        </w:tc>
      </w:tr>
      <w:tr w:rsidR="0095089F" w14:paraId="0F8D54D3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29A91" w14:textId="77777777" w:rsidR="0095089F" w:rsidRDefault="00000000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09A73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TOP_PLUSZ-1.1.1-21-BA1-2022-00006, Harkányi piaccsarnok épületének felújítása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1E54C" w14:textId="77777777" w:rsidR="0095089F" w:rsidRDefault="00000000">
            <w:pPr>
              <w:pStyle w:val="Szvegtrzs"/>
              <w:spacing w:after="0" w:line="240" w:lineRule="auto"/>
            </w:pPr>
            <w:r>
              <w:t>279 233 716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6854E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138 857 850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4BC02" w14:textId="77777777" w:rsidR="0095089F" w:rsidRDefault="00000000">
            <w:pPr>
              <w:pStyle w:val="Szvegtrzs"/>
              <w:spacing w:after="0" w:line="240" w:lineRule="auto"/>
              <w:jc w:val="center"/>
            </w:pPr>
            <w:r>
              <w:t>140 375 866</w:t>
            </w:r>
          </w:p>
        </w:tc>
      </w:tr>
      <w:tr w:rsidR="0095089F" w14:paraId="778B011F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BD531" w14:textId="77777777" w:rsidR="0095089F" w:rsidRDefault="00000000">
            <w:pPr>
              <w:pStyle w:val="Szvegtrzs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E934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TOP_PLUSZ-1.2.1-21-BA1-2022-00027, A Harkányi Arborétum zöldterületeinek rekonstrukciója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4DE1D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128 746 870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9D7C6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128 746 870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7AD95" w14:textId="77777777" w:rsidR="0095089F" w:rsidRDefault="0095089F">
            <w:pPr>
              <w:pStyle w:val="Szvegtrzs"/>
              <w:spacing w:after="0" w:line="240" w:lineRule="auto"/>
              <w:jc w:val="center"/>
            </w:pPr>
          </w:p>
        </w:tc>
      </w:tr>
      <w:tr w:rsidR="0095089F" w14:paraId="0C95AA6C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6F3DB" w14:textId="77777777" w:rsidR="0095089F" w:rsidRDefault="00000000">
            <w:pPr>
              <w:pStyle w:val="Szvegtrzs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5DA1F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TOP_PLUSZ-1.2.1-21-BA1-2022-00028, Közterületek rekonstrukciója, sportcsarnok fejlesztése, sportlétesítmények kialakítása Harkányban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DAEA1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188 404 882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12863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188 404 882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725E5" w14:textId="77777777" w:rsidR="0095089F" w:rsidRDefault="0095089F">
            <w:pPr>
              <w:pStyle w:val="Szvegtrzs"/>
              <w:spacing w:after="0" w:line="240" w:lineRule="auto"/>
              <w:jc w:val="center"/>
            </w:pPr>
          </w:p>
        </w:tc>
      </w:tr>
      <w:tr w:rsidR="0095089F" w14:paraId="34F0C28E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797BF" w14:textId="77777777" w:rsidR="0095089F" w:rsidRDefault="00000000">
            <w:pPr>
              <w:pStyle w:val="Szvegtrzs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5622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TOP-2.1.3-16-BA1-2021-00060, Lanka csatorna fejlesztése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3AEAF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5 916 488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17013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5 916 488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57686" w14:textId="77777777" w:rsidR="0095089F" w:rsidRDefault="0095089F">
            <w:pPr>
              <w:pStyle w:val="Szvegtrzs"/>
              <w:spacing w:after="0" w:line="240" w:lineRule="auto"/>
              <w:jc w:val="center"/>
            </w:pPr>
          </w:p>
        </w:tc>
      </w:tr>
      <w:tr w:rsidR="0095089F" w14:paraId="48D43CB1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48D31" w14:textId="77777777" w:rsidR="0095089F" w:rsidRDefault="00000000">
            <w:pPr>
              <w:pStyle w:val="Szvegtrzs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94ED8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TOP-2.1.3-16-BA1-2021-00061, Harkány csapadék elvezetési rendszerének fejlesztése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2773C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811 655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4E635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811 655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03593" w14:textId="77777777" w:rsidR="0095089F" w:rsidRDefault="0095089F">
            <w:pPr>
              <w:pStyle w:val="Szvegtrzs"/>
              <w:spacing w:after="0" w:line="240" w:lineRule="auto"/>
              <w:jc w:val="center"/>
            </w:pPr>
          </w:p>
        </w:tc>
      </w:tr>
      <w:tr w:rsidR="0095089F" w14:paraId="7C7620B6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9288C" w14:textId="77777777" w:rsidR="0095089F" w:rsidRDefault="00000000">
            <w:pPr>
              <w:pStyle w:val="Szvegtrzs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538F4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VP6-7.2.1.1-21 Út, Külterületi helyi közutak fejlesztése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6EE64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310 917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42EA5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310 917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E523F" w14:textId="77777777" w:rsidR="0095089F" w:rsidRDefault="0095089F">
            <w:pPr>
              <w:pStyle w:val="Szvegtrzs"/>
              <w:spacing w:after="0" w:line="240" w:lineRule="auto"/>
              <w:jc w:val="center"/>
            </w:pPr>
          </w:p>
        </w:tc>
      </w:tr>
      <w:tr w:rsidR="0095089F" w14:paraId="7CD36165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1E0A0" w14:textId="77777777" w:rsidR="0095089F" w:rsidRDefault="00000000">
            <w:pPr>
              <w:pStyle w:val="Szvegtrzs"/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3335D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VP6-7.2.1.1-20 Piac, Helyi termékértékesítést szolgáló piacok infrastrukturális- és eszköz fejlesztése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65D70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B65AF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8B5CD" w14:textId="77777777" w:rsidR="0095089F" w:rsidRDefault="0095089F">
            <w:pPr>
              <w:pStyle w:val="Szvegtrzs"/>
              <w:spacing w:after="0" w:line="240" w:lineRule="auto"/>
              <w:jc w:val="center"/>
            </w:pPr>
          </w:p>
        </w:tc>
      </w:tr>
      <w:tr w:rsidR="0095089F" w14:paraId="0935F6D6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C5D6C" w14:textId="77777777" w:rsidR="0095089F" w:rsidRDefault="00000000">
            <w:pPr>
              <w:pStyle w:val="Szvegtrzs"/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8CA4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TOP-1.1.3-16BA1-2017-00003 Őstermelői piac kialakítása és piacfejlesztés Harkányban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50206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23 919 698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B8029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23 919 698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098E2" w14:textId="77777777" w:rsidR="0095089F" w:rsidRDefault="0095089F">
            <w:pPr>
              <w:pStyle w:val="Szvegtrzs"/>
              <w:spacing w:after="0" w:line="240" w:lineRule="auto"/>
              <w:jc w:val="center"/>
            </w:pPr>
          </w:p>
        </w:tc>
      </w:tr>
      <w:tr w:rsidR="0095089F" w14:paraId="5801A531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B3652" w14:textId="77777777" w:rsidR="0095089F" w:rsidRDefault="00000000">
            <w:pPr>
              <w:pStyle w:val="Szvegtrzs"/>
              <w:spacing w:after="0" w:line="240" w:lineRule="auto"/>
              <w:jc w:val="center"/>
            </w:pPr>
            <w:r>
              <w:t>18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FEC0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EFOP-3.3.2-16-2016-00204 Harkány Város Kulturális értékeinek erősítése az oktatásban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F0609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10 153 325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76F45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10 153 325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48867" w14:textId="77777777" w:rsidR="0095089F" w:rsidRDefault="0095089F">
            <w:pPr>
              <w:pStyle w:val="Szvegtrzs"/>
              <w:spacing w:after="0" w:line="240" w:lineRule="auto"/>
              <w:jc w:val="center"/>
            </w:pPr>
          </w:p>
        </w:tc>
      </w:tr>
      <w:tr w:rsidR="0095089F" w14:paraId="6B45DEA3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B3778" w14:textId="77777777" w:rsidR="0095089F" w:rsidRDefault="00000000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BDB4C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EFOP-3.7.3-16-2017-00233 Élethosszig tartó tanulás Harkány Városában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8D13E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1 354 838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0212B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1 354 838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57352" w14:textId="77777777" w:rsidR="0095089F" w:rsidRDefault="0095089F">
            <w:pPr>
              <w:pStyle w:val="Szvegtrzs"/>
              <w:spacing w:after="0" w:line="240" w:lineRule="auto"/>
              <w:jc w:val="center"/>
            </w:pPr>
          </w:p>
        </w:tc>
      </w:tr>
      <w:tr w:rsidR="0095089F" w14:paraId="37CDF1F5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B08D9" w14:textId="77777777" w:rsidR="0095089F" w:rsidRDefault="0095089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F73ED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Összes Pénzmaradvány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F381E" w14:textId="77777777" w:rsidR="0095089F" w:rsidRDefault="00000000">
            <w:pPr>
              <w:pStyle w:val="Szvegtrzs"/>
              <w:spacing w:after="0" w:line="240" w:lineRule="auto"/>
              <w:jc w:val="center"/>
            </w:pPr>
            <w:r>
              <w:t>638 852 389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8BBD4" w14:textId="77777777" w:rsidR="0095089F" w:rsidRDefault="00000000">
            <w:pPr>
              <w:pStyle w:val="Szvegtrzs"/>
              <w:spacing w:after="0" w:line="240" w:lineRule="auto"/>
              <w:jc w:val="center"/>
            </w:pPr>
            <w:r>
              <w:t>498 476 523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A8145" w14:textId="77777777" w:rsidR="0095089F" w:rsidRDefault="00000000">
            <w:pPr>
              <w:pStyle w:val="Szvegtrzs"/>
              <w:spacing w:after="0" w:line="240" w:lineRule="auto"/>
              <w:jc w:val="center"/>
            </w:pPr>
            <w:r>
              <w:t>140 375 866</w:t>
            </w:r>
          </w:p>
        </w:tc>
      </w:tr>
    </w:tbl>
    <w:p w14:paraId="72C81F30" w14:textId="77777777" w:rsidR="0095089F" w:rsidRDefault="00000000">
      <w:pPr>
        <w:pStyle w:val="Szvegtrzs"/>
        <w:spacing w:before="220" w:after="0" w:line="240" w:lineRule="auto"/>
        <w:jc w:val="both"/>
      </w:pPr>
      <w:r>
        <w:t>2. Kiadások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62"/>
        <w:gridCol w:w="5581"/>
        <w:gridCol w:w="1444"/>
        <w:gridCol w:w="1635"/>
      </w:tblGrid>
      <w:tr w:rsidR="0095089F" w14:paraId="3805CFC3" w14:textId="77777777"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176D1" w14:textId="77777777" w:rsidR="0095089F" w:rsidRDefault="0095089F">
            <w:pPr>
              <w:pStyle w:val="Szvegtrzs"/>
              <w:spacing w:after="0" w:line="240" w:lineRule="auto"/>
            </w:pPr>
          </w:p>
        </w:tc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7E57F" w14:textId="77777777" w:rsidR="0095089F" w:rsidRDefault="0095089F">
            <w:pPr>
              <w:pStyle w:val="Szvegtrzs"/>
              <w:spacing w:after="0" w:line="240" w:lineRule="auto"/>
            </w:pPr>
          </w:p>
        </w:tc>
        <w:tc>
          <w:tcPr>
            <w:tcW w:w="30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C347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Kiadás</w:t>
            </w:r>
          </w:p>
        </w:tc>
      </w:tr>
      <w:tr w:rsidR="0095089F" w14:paraId="6E57C6A0" w14:textId="77777777"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04275" w14:textId="77777777" w:rsidR="0095089F" w:rsidRDefault="0095089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25B7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AEF3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70F6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</w:tr>
      <w:tr w:rsidR="0095089F" w14:paraId="542422B4" w14:textId="77777777"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BD5E5" w14:textId="77777777" w:rsidR="0095089F" w:rsidRDefault="00000000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9901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PROJEKT MEGNEVEZÉSE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9199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2024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7BD4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2025</w:t>
            </w:r>
          </w:p>
        </w:tc>
      </w:tr>
      <w:tr w:rsidR="0095089F" w14:paraId="6BC4C8C7" w14:textId="77777777"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4474F" w14:textId="77777777" w:rsidR="0095089F" w:rsidRDefault="00000000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0551B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TOP_PLUSZ-1.1.1-21-BA1-2022-00006, Harkányi piaccsarnok épületének felújítása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D9127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138 857 850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63C51" w14:textId="77777777" w:rsidR="0095089F" w:rsidRDefault="00000000">
            <w:pPr>
              <w:pStyle w:val="Szvegtrzs"/>
              <w:spacing w:after="0" w:line="240" w:lineRule="auto"/>
              <w:jc w:val="center"/>
            </w:pPr>
            <w:r>
              <w:t>140 375 866</w:t>
            </w:r>
          </w:p>
        </w:tc>
      </w:tr>
      <w:tr w:rsidR="0095089F" w14:paraId="5829DBEB" w14:textId="77777777"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75840" w14:textId="77777777" w:rsidR="0095089F" w:rsidRDefault="00000000">
            <w:pPr>
              <w:pStyle w:val="Szvegtrzs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1870F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TOP_PLUSZ-1.2.1-21-BA1-2022-00027, A Harkányi Arborétum zöldterületeinek rekonstrukciója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73560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128 746 870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75F24" w14:textId="77777777" w:rsidR="0095089F" w:rsidRDefault="0095089F">
            <w:pPr>
              <w:pStyle w:val="Szvegtrzs"/>
              <w:spacing w:after="0" w:line="240" w:lineRule="auto"/>
              <w:jc w:val="center"/>
            </w:pPr>
          </w:p>
        </w:tc>
      </w:tr>
      <w:tr w:rsidR="0095089F" w14:paraId="41C3C040" w14:textId="77777777"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6992A" w14:textId="77777777" w:rsidR="0095089F" w:rsidRDefault="00000000">
            <w:pPr>
              <w:pStyle w:val="Szvegtrzs"/>
              <w:spacing w:after="0" w:line="240" w:lineRule="auto"/>
              <w:jc w:val="center"/>
            </w:pPr>
            <w:r>
              <w:lastRenderedPageBreak/>
              <w:t>6</w:t>
            </w:r>
          </w:p>
        </w:tc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ED573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TOP_PLUSZ-1.2.1-21-BA1-2022-00028, Közterületek rekonstrukciója, sportcsarnok fejlesztése, sportlétesítmények kialakítása Harkányban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F538C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188 404 882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51999" w14:textId="77777777" w:rsidR="0095089F" w:rsidRDefault="0095089F">
            <w:pPr>
              <w:pStyle w:val="Szvegtrzs"/>
              <w:spacing w:after="0" w:line="240" w:lineRule="auto"/>
              <w:jc w:val="center"/>
            </w:pPr>
          </w:p>
        </w:tc>
      </w:tr>
      <w:tr w:rsidR="0095089F" w14:paraId="7CC4102A" w14:textId="77777777"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31D89" w14:textId="77777777" w:rsidR="0095089F" w:rsidRDefault="00000000">
            <w:pPr>
              <w:pStyle w:val="Szvegtrzs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0D2C8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TOP-2.1.3-16-BA1-2021-00060, Lanka csatorna fejlesztése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31D79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5 916 488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E6421" w14:textId="77777777" w:rsidR="0095089F" w:rsidRDefault="0095089F">
            <w:pPr>
              <w:pStyle w:val="Szvegtrzs"/>
              <w:spacing w:after="0" w:line="240" w:lineRule="auto"/>
              <w:jc w:val="center"/>
            </w:pPr>
          </w:p>
        </w:tc>
      </w:tr>
      <w:tr w:rsidR="0095089F" w14:paraId="4434CD1A" w14:textId="77777777"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D14B8" w14:textId="77777777" w:rsidR="0095089F" w:rsidRDefault="00000000">
            <w:pPr>
              <w:pStyle w:val="Szvegtrzs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09B40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TOP-2.1.3-16-BA1-2021-00061, Harkány csapadék elvezetési rendszerének fejlesztése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0E03B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811 655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72C8C" w14:textId="77777777" w:rsidR="0095089F" w:rsidRDefault="0095089F">
            <w:pPr>
              <w:pStyle w:val="Szvegtrzs"/>
              <w:spacing w:after="0" w:line="240" w:lineRule="auto"/>
              <w:jc w:val="center"/>
            </w:pPr>
          </w:p>
        </w:tc>
      </w:tr>
      <w:tr w:rsidR="0095089F" w14:paraId="05021337" w14:textId="77777777"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D3AE8" w14:textId="77777777" w:rsidR="0095089F" w:rsidRDefault="00000000">
            <w:pPr>
              <w:pStyle w:val="Szvegtrzs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9B5A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VP6-7.2.1.1-21 Út, Külterületi helyi közutak fejlesztése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B1D5D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310 917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25420" w14:textId="77777777" w:rsidR="0095089F" w:rsidRDefault="0095089F">
            <w:pPr>
              <w:pStyle w:val="Szvegtrzs"/>
              <w:spacing w:after="0" w:line="240" w:lineRule="auto"/>
              <w:jc w:val="center"/>
            </w:pPr>
          </w:p>
        </w:tc>
      </w:tr>
      <w:tr w:rsidR="0095089F" w14:paraId="7E0E1CF5" w14:textId="77777777"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7D250" w14:textId="77777777" w:rsidR="0095089F" w:rsidRDefault="00000000">
            <w:pPr>
              <w:pStyle w:val="Szvegtrzs"/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C1CC8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VP6-7.2.1.1-20 Piac, Helyi termékértékesítést szolgáló piacok infrastrukturális- és eszköz fejlesztése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8F6B5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-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D2D41" w14:textId="77777777" w:rsidR="0095089F" w:rsidRDefault="0095089F">
            <w:pPr>
              <w:pStyle w:val="Szvegtrzs"/>
              <w:spacing w:after="0" w:line="240" w:lineRule="auto"/>
              <w:jc w:val="center"/>
            </w:pPr>
          </w:p>
        </w:tc>
      </w:tr>
      <w:tr w:rsidR="0095089F" w14:paraId="252B9049" w14:textId="77777777"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9D710" w14:textId="77777777" w:rsidR="0095089F" w:rsidRDefault="00000000">
            <w:pPr>
              <w:pStyle w:val="Szvegtrzs"/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C8EF4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TOP-1.1.3-16BA1-2017-00003 Őstermelői piac kialakítása és piacfejlesztés Harkányban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4F025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23 919 698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D9C8D" w14:textId="77777777" w:rsidR="0095089F" w:rsidRDefault="0095089F">
            <w:pPr>
              <w:pStyle w:val="Szvegtrzs"/>
              <w:spacing w:after="0" w:line="240" w:lineRule="auto"/>
              <w:jc w:val="center"/>
            </w:pPr>
          </w:p>
        </w:tc>
      </w:tr>
      <w:tr w:rsidR="0095089F" w14:paraId="78E5EB42" w14:textId="77777777"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B09CD" w14:textId="77777777" w:rsidR="0095089F" w:rsidRDefault="00000000">
            <w:pPr>
              <w:pStyle w:val="Szvegtrzs"/>
              <w:spacing w:after="0" w:line="240" w:lineRule="auto"/>
              <w:jc w:val="center"/>
            </w:pPr>
            <w:r>
              <w:t>18</w:t>
            </w:r>
          </w:p>
        </w:tc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3C9AD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EFOP-3.3.2-16-2016-00204 Harkány Város Kulturális értékeinek erősítése az oktatásban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CC146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10 153 325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F6297" w14:textId="77777777" w:rsidR="0095089F" w:rsidRDefault="0095089F">
            <w:pPr>
              <w:pStyle w:val="Szvegtrzs"/>
              <w:spacing w:after="0" w:line="240" w:lineRule="auto"/>
              <w:jc w:val="center"/>
            </w:pPr>
          </w:p>
        </w:tc>
      </w:tr>
      <w:tr w:rsidR="0095089F" w14:paraId="22F19EBD" w14:textId="77777777"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F29DB" w14:textId="77777777" w:rsidR="0095089F" w:rsidRDefault="00000000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5792B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EFOP-3.7.3-16-2017-00233 Élethosszig tartó tanulás Harkány Városában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652D1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1 354 838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400DB" w14:textId="77777777" w:rsidR="0095089F" w:rsidRDefault="0095089F">
            <w:pPr>
              <w:pStyle w:val="Szvegtrzs"/>
              <w:spacing w:after="0" w:line="240" w:lineRule="auto"/>
              <w:jc w:val="center"/>
            </w:pPr>
          </w:p>
        </w:tc>
      </w:tr>
      <w:tr w:rsidR="0095089F" w14:paraId="4AC85F3F" w14:textId="77777777"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36F96" w14:textId="77777777" w:rsidR="0095089F" w:rsidRDefault="0095089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5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C8670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Összes kiadás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E5253" w14:textId="77777777" w:rsidR="0095089F" w:rsidRDefault="00000000">
            <w:pPr>
              <w:pStyle w:val="Szvegtrzs"/>
              <w:spacing w:after="0" w:line="240" w:lineRule="auto"/>
              <w:jc w:val="center"/>
            </w:pPr>
            <w:r>
              <w:t>498 476 523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9199D" w14:textId="77777777" w:rsidR="0095089F" w:rsidRDefault="00000000">
            <w:pPr>
              <w:pStyle w:val="Szvegtrzs"/>
              <w:spacing w:after="0" w:line="240" w:lineRule="auto"/>
              <w:jc w:val="center"/>
            </w:pPr>
            <w:r>
              <w:t>140 375 866</w:t>
            </w:r>
          </w:p>
        </w:tc>
      </w:tr>
    </w:tbl>
    <w:p w14:paraId="03FACB1B" w14:textId="77777777" w:rsidR="0095089F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br w:type="page"/>
      </w:r>
      <w:r>
        <w:rPr>
          <w:i/>
          <w:iCs/>
          <w:u w:val="single"/>
        </w:rPr>
        <w:lastRenderedPageBreak/>
        <w:t>28.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474E8EC5" w14:textId="77777777" w:rsidR="0095089F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Működésre és fejlesztésre átadott pénzeszközök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82"/>
        <w:gridCol w:w="2625"/>
        <w:gridCol w:w="5151"/>
        <w:gridCol w:w="1264"/>
      </w:tblGrid>
      <w:tr w:rsidR="0095089F" w14:paraId="1C43FA02" w14:textId="77777777">
        <w:trPr>
          <w:tblHeader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7EBBE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B992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Sorszám</w:t>
            </w:r>
          </w:p>
        </w:tc>
        <w:tc>
          <w:tcPr>
            <w:tcW w:w="5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EA7A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Államháztartáson belüli támogatott szervezet neve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1DC7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 xml:space="preserve">2024 eredeti </w:t>
            </w:r>
            <w:proofErr w:type="spellStart"/>
            <w:r>
              <w:rPr>
                <w:b/>
                <w:bCs/>
                <w:sz w:val="17"/>
                <w:szCs w:val="17"/>
              </w:rPr>
              <w:t>ei</w:t>
            </w:r>
            <w:proofErr w:type="spellEnd"/>
          </w:p>
        </w:tc>
      </w:tr>
      <w:tr w:rsidR="0095089F" w14:paraId="782CDF20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ACF5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1AB7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5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C43DC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Harkányi Körzeti Óvodai Társulás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40EE9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361 085 459</w:t>
            </w:r>
          </w:p>
        </w:tc>
      </w:tr>
      <w:tr w:rsidR="0095089F" w14:paraId="02AAC7C4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8D0B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B497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5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DCCAB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Villányi </w:t>
            </w:r>
            <w:proofErr w:type="spellStart"/>
            <w:r>
              <w:rPr>
                <w:sz w:val="17"/>
                <w:szCs w:val="17"/>
              </w:rPr>
              <w:t>Mikrotérségi</w:t>
            </w:r>
            <w:proofErr w:type="spellEnd"/>
            <w:r>
              <w:rPr>
                <w:sz w:val="17"/>
                <w:szCs w:val="17"/>
              </w:rPr>
              <w:t xml:space="preserve"> Szociális és Gyermekjóléti Társulás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19AC2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</w:t>
            </w:r>
          </w:p>
        </w:tc>
      </w:tr>
      <w:tr w:rsidR="0095089F" w14:paraId="0957FD7B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E620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3666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3.</w:t>
            </w:r>
          </w:p>
        </w:tc>
        <w:tc>
          <w:tcPr>
            <w:tcW w:w="5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BA53B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Bursa</w:t>
            </w:r>
            <w:proofErr w:type="spellEnd"/>
            <w:r>
              <w:rPr>
                <w:sz w:val="17"/>
                <w:szCs w:val="17"/>
              </w:rPr>
              <w:t xml:space="preserve"> Hungarica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E83ED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1 000 000</w:t>
            </w:r>
          </w:p>
        </w:tc>
      </w:tr>
      <w:tr w:rsidR="0095089F" w14:paraId="4453C287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41E1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434D9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Áht-on</w:t>
            </w:r>
            <w:proofErr w:type="spellEnd"/>
            <w:r>
              <w:rPr>
                <w:sz w:val="17"/>
                <w:szCs w:val="17"/>
              </w:rPr>
              <w:t xml:space="preserve"> belüli támogatott összesen:</w:t>
            </w:r>
          </w:p>
        </w:tc>
        <w:tc>
          <w:tcPr>
            <w:tcW w:w="5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C3B67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FBEB4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362 085 459</w:t>
            </w:r>
          </w:p>
        </w:tc>
      </w:tr>
      <w:tr w:rsidR="0095089F" w14:paraId="229433FA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A854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</w:t>
            </w: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85654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5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4A45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Államháztartáson kívüli támogatott szervezet neve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07C1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 xml:space="preserve">2024 eredeti </w:t>
            </w:r>
            <w:proofErr w:type="spellStart"/>
            <w:r>
              <w:rPr>
                <w:b/>
                <w:bCs/>
                <w:sz w:val="17"/>
                <w:szCs w:val="17"/>
              </w:rPr>
              <w:t>ei</w:t>
            </w:r>
            <w:proofErr w:type="spellEnd"/>
          </w:p>
        </w:tc>
      </w:tr>
      <w:tr w:rsidR="0095089F" w14:paraId="3C7C0C40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AC03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</w:t>
            </w: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C888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5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F2DC9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Városgazdálkodási Zrt.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C6A6F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241 520 000</w:t>
            </w:r>
          </w:p>
        </w:tc>
      </w:tr>
      <w:tr w:rsidR="0095089F" w14:paraId="6EB8A630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ECA9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</w:t>
            </w: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FE14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5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2E89E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Harkányi Turisztikai Egyesület (támogatás/</w:t>
            </w:r>
            <w:proofErr w:type="spellStart"/>
            <w:proofErr w:type="gramStart"/>
            <w:r>
              <w:rPr>
                <w:sz w:val="17"/>
                <w:szCs w:val="17"/>
              </w:rPr>
              <w:t>eszk.vásárlás</w:t>
            </w:r>
            <w:proofErr w:type="spellEnd"/>
            <w:proofErr w:type="gramEnd"/>
            <w:r>
              <w:rPr>
                <w:sz w:val="17"/>
                <w:szCs w:val="17"/>
              </w:rPr>
              <w:t>)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2BE3B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</w:t>
            </w:r>
          </w:p>
        </w:tc>
      </w:tr>
      <w:tr w:rsidR="0095089F" w14:paraId="680E128B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C679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8</w:t>
            </w: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ED1E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5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7D17B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Harkányfürdő Sportegyesület: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C1C7F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1B7C2266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A599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9</w:t>
            </w: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C537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3.1.</w:t>
            </w:r>
          </w:p>
        </w:tc>
        <w:tc>
          <w:tcPr>
            <w:tcW w:w="5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BEE00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-működési támogatás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65F1F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13 450 000</w:t>
            </w:r>
          </w:p>
        </w:tc>
      </w:tr>
      <w:tr w:rsidR="0095089F" w14:paraId="59CD527D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0598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10</w:t>
            </w: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76BE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3.2</w:t>
            </w:r>
          </w:p>
        </w:tc>
        <w:tc>
          <w:tcPr>
            <w:tcW w:w="5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37149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-Versenyek megrendezésének támogatása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DB45D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1 200 000</w:t>
            </w:r>
          </w:p>
        </w:tc>
      </w:tr>
      <w:tr w:rsidR="0095089F" w14:paraId="75194818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2652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11</w:t>
            </w: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001B4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5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E437C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17"/>
                <w:szCs w:val="17"/>
              </w:rPr>
            </w:pPr>
            <w:r>
              <w:rPr>
                <w:b/>
                <w:bCs/>
                <w:i/>
                <w:iCs/>
                <w:sz w:val="17"/>
                <w:szCs w:val="17"/>
              </w:rPr>
              <w:t>Harkány SE összesen: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FD7D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17"/>
                <w:szCs w:val="17"/>
              </w:rPr>
            </w:pPr>
            <w:r>
              <w:rPr>
                <w:b/>
                <w:bCs/>
                <w:i/>
                <w:iCs/>
                <w:sz w:val="17"/>
                <w:szCs w:val="17"/>
              </w:rPr>
              <w:t>14 650 000</w:t>
            </w:r>
          </w:p>
        </w:tc>
      </w:tr>
      <w:tr w:rsidR="0095089F" w14:paraId="451540B0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FC8D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12</w:t>
            </w: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9A1C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5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FFA74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Harkányi Diáksport Egyesület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7FF99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1 500 000</w:t>
            </w:r>
          </w:p>
        </w:tc>
      </w:tr>
      <w:tr w:rsidR="0095089F" w14:paraId="3FDB2720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F6AF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13</w:t>
            </w: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67E0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</w:t>
            </w:r>
          </w:p>
        </w:tc>
        <w:tc>
          <w:tcPr>
            <w:tcW w:w="5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DFAFC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Harkányi Kulturális Egyesület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2559C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2 528 000</w:t>
            </w:r>
          </w:p>
        </w:tc>
      </w:tr>
      <w:tr w:rsidR="0095089F" w14:paraId="2F5D23C8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8CE3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14</w:t>
            </w: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BFAC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</w:t>
            </w:r>
          </w:p>
        </w:tc>
        <w:tc>
          <w:tcPr>
            <w:tcW w:w="5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0AC97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Kanizsai Dorottya Fúvószenekar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9DFD7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900 000</w:t>
            </w:r>
          </w:p>
        </w:tc>
      </w:tr>
      <w:tr w:rsidR="0095089F" w14:paraId="3F7DD085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27FF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15</w:t>
            </w: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48F3B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3.1, 3.2, 4., 5., 6. összesen </w:t>
            </w:r>
          </w:p>
        </w:tc>
        <w:tc>
          <w:tcPr>
            <w:tcW w:w="5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7BC7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Civil szervezetek Összesen: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6595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19 578 000</w:t>
            </w:r>
          </w:p>
        </w:tc>
      </w:tr>
      <w:tr w:rsidR="0095089F" w14:paraId="64196F4F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5527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16</w:t>
            </w: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95208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proofErr w:type="spellStart"/>
            <w:r>
              <w:rPr>
                <w:b/>
                <w:bCs/>
                <w:sz w:val="17"/>
                <w:szCs w:val="17"/>
              </w:rPr>
              <w:t>Áht-on</w:t>
            </w:r>
            <w:proofErr w:type="spellEnd"/>
            <w:r>
              <w:rPr>
                <w:b/>
                <w:bCs/>
                <w:sz w:val="17"/>
                <w:szCs w:val="17"/>
              </w:rPr>
              <w:t xml:space="preserve"> kívüli támogatott összesen</w:t>
            </w:r>
          </w:p>
        </w:tc>
        <w:tc>
          <w:tcPr>
            <w:tcW w:w="5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CDC97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764F8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261 098 000</w:t>
            </w:r>
          </w:p>
        </w:tc>
      </w:tr>
      <w:tr w:rsidR="0095089F" w14:paraId="55796C13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0152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17</w:t>
            </w: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8186A" w14:textId="77777777" w:rsidR="0095089F" w:rsidRDefault="00000000">
            <w:pPr>
              <w:pStyle w:val="Szvegtrzs"/>
              <w:spacing w:after="0" w:line="240" w:lineRule="auto"/>
              <w:jc w:val="both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Mindösszesen</w:t>
            </w:r>
          </w:p>
        </w:tc>
        <w:tc>
          <w:tcPr>
            <w:tcW w:w="5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D6A88" w14:textId="77777777" w:rsidR="0095089F" w:rsidRDefault="0095089F">
            <w:pPr>
              <w:pStyle w:val="Szvegtrzs"/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CBCF1" w14:textId="77777777" w:rsidR="0095089F" w:rsidRDefault="00000000">
            <w:pPr>
              <w:pStyle w:val="Szvegtrzs"/>
              <w:spacing w:after="0" w:line="240" w:lineRule="auto"/>
              <w:jc w:val="both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623 183 459</w:t>
            </w:r>
          </w:p>
        </w:tc>
      </w:tr>
    </w:tbl>
    <w:p w14:paraId="2E33FEED" w14:textId="77777777" w:rsidR="0095089F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br w:type="page"/>
      </w:r>
      <w:r>
        <w:rPr>
          <w:i/>
          <w:iCs/>
          <w:u w:val="single"/>
        </w:rPr>
        <w:lastRenderedPageBreak/>
        <w:t>29.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1BC7A4C3" w14:textId="77777777" w:rsidR="0095089F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 xml:space="preserve">Harkány Város Önkormányzatának 2024. évi </w:t>
      </w:r>
      <w:proofErr w:type="spellStart"/>
      <w:r>
        <w:rPr>
          <w:b/>
          <w:bCs/>
        </w:rPr>
        <w:t>tartalékai</w:t>
      </w:r>
      <w:proofErr w:type="spellEnd"/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70"/>
        <w:gridCol w:w="4137"/>
        <w:gridCol w:w="1635"/>
        <w:gridCol w:w="1251"/>
        <w:gridCol w:w="1829"/>
      </w:tblGrid>
      <w:tr w:rsidR="0095089F" w14:paraId="4D194C62" w14:textId="77777777">
        <w:trPr>
          <w:tblHeader/>
        </w:trPr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89E70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4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3011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A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E618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FF6B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C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7DA2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D</w:t>
            </w:r>
          </w:p>
        </w:tc>
      </w:tr>
      <w:tr w:rsidR="0095089F" w14:paraId="23BCED7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41E3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</w:t>
            </w:r>
          </w:p>
        </w:tc>
        <w:tc>
          <w:tcPr>
            <w:tcW w:w="4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93E2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Céltartalék (adatok Ft-ban)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1AA1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Kötelező feladatok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72B6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Önként vállalt feladatok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9736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Eredeti előirányzat</w:t>
            </w:r>
          </w:p>
        </w:tc>
      </w:tr>
      <w:tr w:rsidR="0095089F" w14:paraId="039339E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FC1B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</w:t>
            </w:r>
          </w:p>
        </w:tc>
        <w:tc>
          <w:tcPr>
            <w:tcW w:w="4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7FD4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Jelenlegi és </w:t>
            </w:r>
            <w:proofErr w:type="spellStart"/>
            <w:r>
              <w:rPr>
                <w:sz w:val="15"/>
                <w:szCs w:val="15"/>
              </w:rPr>
              <w:t>jövőbenii</w:t>
            </w:r>
            <w:proofErr w:type="spellEnd"/>
            <w:r>
              <w:rPr>
                <w:sz w:val="15"/>
                <w:szCs w:val="15"/>
              </w:rPr>
              <w:t xml:space="preserve"> pályázatokhoz önerő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D28B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F1792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80CE2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</w:tr>
      <w:tr w:rsidR="0095089F" w14:paraId="2FB15917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234A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</w:t>
            </w:r>
          </w:p>
        </w:tc>
        <w:tc>
          <w:tcPr>
            <w:tcW w:w="4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AD8A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Hulladéklerakó rekultivációja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6BE1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81588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EE8AF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</w:tr>
      <w:tr w:rsidR="0095089F" w14:paraId="7CF9D0C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3A73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</w:t>
            </w:r>
          </w:p>
        </w:tc>
        <w:tc>
          <w:tcPr>
            <w:tcW w:w="4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1C27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Céltartalék összesen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F1E63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D81CD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9540B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</w:tr>
      <w:tr w:rsidR="0095089F" w14:paraId="25F6F65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C727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</w:t>
            </w:r>
          </w:p>
        </w:tc>
        <w:tc>
          <w:tcPr>
            <w:tcW w:w="4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0DE6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Általános tartalék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2049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10 000 000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60A04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AFF0B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10 000 000</w:t>
            </w:r>
          </w:p>
        </w:tc>
      </w:tr>
      <w:tr w:rsidR="0095089F" w14:paraId="0B91CD4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4E13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</w:t>
            </w:r>
          </w:p>
        </w:tc>
        <w:tc>
          <w:tcPr>
            <w:tcW w:w="4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14E2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Tartalék összesen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08C84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10 000 000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B91A6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F642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10 000 000</w:t>
            </w:r>
          </w:p>
        </w:tc>
      </w:tr>
    </w:tbl>
    <w:p w14:paraId="737D4E4C" w14:textId="77777777" w:rsidR="0095089F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br w:type="page"/>
      </w:r>
      <w:r>
        <w:rPr>
          <w:i/>
          <w:iCs/>
          <w:u w:val="single"/>
        </w:rPr>
        <w:lastRenderedPageBreak/>
        <w:t>30.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29319F37" w14:textId="77777777" w:rsidR="0095089F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Harkány Város Önkormányzata által folyósított ellátások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6"/>
        <w:gridCol w:w="6381"/>
        <w:gridCol w:w="1965"/>
      </w:tblGrid>
      <w:tr w:rsidR="0095089F" w14:paraId="34AAC942" w14:textId="77777777">
        <w:trPr>
          <w:tblHeader/>
        </w:trPr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5C024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6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92A0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A</w:t>
            </w: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D24D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</w:t>
            </w:r>
          </w:p>
        </w:tc>
      </w:tr>
      <w:tr w:rsidR="0095089F" w14:paraId="5C61FBD2" w14:textId="77777777"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7C69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</w:t>
            </w:r>
          </w:p>
        </w:tc>
        <w:tc>
          <w:tcPr>
            <w:tcW w:w="6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9572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sz w:val="15"/>
                <w:szCs w:val="15"/>
              </w:rPr>
              <w:t>Pénzbeni</w:t>
            </w:r>
            <w:proofErr w:type="spellEnd"/>
            <w:r>
              <w:rPr>
                <w:sz w:val="15"/>
                <w:szCs w:val="15"/>
              </w:rPr>
              <w:t xml:space="preserve"> és természetbeni szociális ellátások (adatok Ft-ban)</w:t>
            </w: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07E8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Eredeti előirányzat</w:t>
            </w:r>
          </w:p>
        </w:tc>
      </w:tr>
      <w:tr w:rsidR="0095089F" w14:paraId="3BF16DB5" w14:textId="77777777"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682C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</w:t>
            </w:r>
          </w:p>
        </w:tc>
        <w:tc>
          <w:tcPr>
            <w:tcW w:w="6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3DDD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Köztemetés</w:t>
            </w: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1666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300 000</w:t>
            </w:r>
          </w:p>
        </w:tc>
      </w:tr>
      <w:tr w:rsidR="0095089F" w14:paraId="172AD06D" w14:textId="77777777"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A83C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</w:t>
            </w:r>
          </w:p>
        </w:tc>
        <w:tc>
          <w:tcPr>
            <w:tcW w:w="6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D7C8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Lakásfenntartási támogatás</w:t>
            </w: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DF7D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1 250 000</w:t>
            </w:r>
          </w:p>
        </w:tc>
      </w:tr>
      <w:tr w:rsidR="0095089F" w14:paraId="4BEB5D1A" w14:textId="77777777"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A91B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</w:t>
            </w:r>
          </w:p>
        </w:tc>
        <w:tc>
          <w:tcPr>
            <w:tcW w:w="6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58C4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Települési támogatás</w:t>
            </w: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23A8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365 000</w:t>
            </w:r>
          </w:p>
        </w:tc>
      </w:tr>
      <w:tr w:rsidR="0095089F" w14:paraId="630B6680" w14:textId="77777777"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F7A0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</w:t>
            </w:r>
          </w:p>
        </w:tc>
        <w:tc>
          <w:tcPr>
            <w:tcW w:w="6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A02C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Rendkívüli települési támogatás</w:t>
            </w: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8DBF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1 300 000</w:t>
            </w:r>
          </w:p>
        </w:tc>
      </w:tr>
      <w:tr w:rsidR="0095089F" w14:paraId="07B28B15" w14:textId="77777777"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8193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</w:t>
            </w:r>
          </w:p>
        </w:tc>
        <w:tc>
          <w:tcPr>
            <w:tcW w:w="6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B145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Gyógyszertámogatás</w:t>
            </w: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90A0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130 000</w:t>
            </w:r>
          </w:p>
        </w:tc>
      </w:tr>
      <w:tr w:rsidR="0095089F" w14:paraId="1D1FAE32" w14:textId="77777777"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E64B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</w:t>
            </w:r>
          </w:p>
        </w:tc>
        <w:tc>
          <w:tcPr>
            <w:tcW w:w="6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9BFC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65 év felettiek támogatása</w:t>
            </w: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E26B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2 975 000</w:t>
            </w:r>
          </w:p>
        </w:tc>
      </w:tr>
      <w:tr w:rsidR="0095089F" w14:paraId="689737B3" w14:textId="77777777"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A6FB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</w:t>
            </w:r>
          </w:p>
        </w:tc>
        <w:tc>
          <w:tcPr>
            <w:tcW w:w="6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D424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Tanévkezdési támogatás</w:t>
            </w: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4ACD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4 500 000</w:t>
            </w:r>
          </w:p>
        </w:tc>
      </w:tr>
      <w:tr w:rsidR="0095089F" w14:paraId="18433D8F" w14:textId="77777777"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0C37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</w:t>
            </w:r>
          </w:p>
        </w:tc>
        <w:tc>
          <w:tcPr>
            <w:tcW w:w="6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691B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Szülési támogatás</w:t>
            </w: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177F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60 000</w:t>
            </w:r>
          </w:p>
        </w:tc>
      </w:tr>
      <w:tr w:rsidR="0095089F" w14:paraId="32940852" w14:textId="77777777"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D44B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</w:t>
            </w:r>
          </w:p>
        </w:tc>
        <w:tc>
          <w:tcPr>
            <w:tcW w:w="6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2931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Temetési támogatás</w:t>
            </w: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205C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120 000</w:t>
            </w:r>
          </w:p>
        </w:tc>
      </w:tr>
      <w:tr w:rsidR="0095089F" w14:paraId="31AD54EF" w14:textId="77777777"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FFCA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</w:t>
            </w:r>
          </w:p>
        </w:tc>
        <w:tc>
          <w:tcPr>
            <w:tcW w:w="6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C0B0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Összesen</w:t>
            </w: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FD14C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11 000 000</w:t>
            </w:r>
          </w:p>
        </w:tc>
      </w:tr>
    </w:tbl>
    <w:p w14:paraId="61A02645" w14:textId="77777777" w:rsidR="0095089F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br w:type="page"/>
      </w:r>
      <w:r>
        <w:rPr>
          <w:i/>
          <w:iCs/>
          <w:u w:val="single"/>
        </w:rPr>
        <w:lastRenderedPageBreak/>
        <w:t>31.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57E90FEA" w14:textId="77777777" w:rsidR="0095089F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2024. évi közvetett támogatások (kedvezmények) bemutatása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65"/>
        <w:gridCol w:w="4618"/>
        <w:gridCol w:w="1251"/>
        <w:gridCol w:w="1444"/>
        <w:gridCol w:w="1444"/>
      </w:tblGrid>
      <w:tr w:rsidR="0095089F" w14:paraId="02A48FB6" w14:textId="77777777">
        <w:trPr>
          <w:tblHeader/>
        </w:trPr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45E9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sorszám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DDE3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Bevételi jogcím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2942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Kedvezmény nélkül</w:t>
            </w:r>
            <w:r>
              <w:rPr>
                <w:b/>
                <w:bCs/>
                <w:sz w:val="17"/>
                <w:szCs w:val="17"/>
              </w:rPr>
              <w:br/>
              <w:t>elérhető bevétel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ABAD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Kedvezmények</w:t>
            </w:r>
            <w:r>
              <w:rPr>
                <w:b/>
                <w:bCs/>
                <w:sz w:val="17"/>
                <w:szCs w:val="17"/>
              </w:rPr>
              <w:br/>
              <w:t>összege 2023 tény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FA5B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Kedvezmények</w:t>
            </w:r>
            <w:r>
              <w:rPr>
                <w:b/>
                <w:bCs/>
                <w:sz w:val="17"/>
                <w:szCs w:val="17"/>
              </w:rPr>
              <w:br/>
              <w:t>összege 2024 terv</w:t>
            </w:r>
          </w:p>
        </w:tc>
      </w:tr>
      <w:tr w:rsidR="0095089F" w14:paraId="33FF7430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9D7C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17"/>
                <w:szCs w:val="17"/>
              </w:rPr>
            </w:pPr>
            <w:r>
              <w:rPr>
                <w:b/>
                <w:bCs/>
                <w:i/>
                <w:iCs/>
                <w:sz w:val="17"/>
                <w:szCs w:val="17"/>
              </w:rPr>
              <w:t>1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738D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CA1B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3DA5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D248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</w:t>
            </w:r>
          </w:p>
        </w:tc>
      </w:tr>
      <w:tr w:rsidR="0095089F" w14:paraId="16D6019F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915C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i/>
                <w:iCs/>
                <w:sz w:val="17"/>
                <w:szCs w:val="17"/>
              </w:rPr>
            </w:pPr>
            <w:r>
              <w:rPr>
                <w:i/>
                <w:iCs/>
                <w:sz w:val="17"/>
                <w:szCs w:val="17"/>
              </w:rPr>
              <w:t>1.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6346F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Ellátottak térítési díjának csökkentése, elengedése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673CB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51B0B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B6F34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6EDA3DE5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9018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i/>
                <w:iCs/>
                <w:sz w:val="17"/>
                <w:szCs w:val="17"/>
              </w:rPr>
            </w:pPr>
            <w:r>
              <w:rPr>
                <w:i/>
                <w:iCs/>
                <w:sz w:val="17"/>
                <w:szCs w:val="17"/>
              </w:rPr>
              <w:t>2.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CB745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Ellátottak kártérítésének csökkentése, elengedése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F8505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ED813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420C6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29465A17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55E9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i/>
                <w:iCs/>
                <w:sz w:val="17"/>
                <w:szCs w:val="17"/>
              </w:rPr>
            </w:pPr>
            <w:r>
              <w:rPr>
                <w:i/>
                <w:iCs/>
                <w:sz w:val="17"/>
                <w:szCs w:val="17"/>
              </w:rPr>
              <w:t>3.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AD658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Lakosság részére lakásépítéshez, lakásvásárláshoz nyújtott kölcsön elengedése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DC1BC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E4C59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3C054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2A64C72B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AFCB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i/>
                <w:iCs/>
                <w:sz w:val="17"/>
                <w:szCs w:val="17"/>
              </w:rPr>
            </w:pPr>
            <w:r>
              <w:rPr>
                <w:i/>
                <w:iCs/>
                <w:sz w:val="17"/>
                <w:szCs w:val="17"/>
              </w:rPr>
              <w:t>4.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D186C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Lakosság részére lakásfelújításhoz nyújtott kölcsön elengedése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EC651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AFE86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32024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5E773645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9780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i/>
                <w:iCs/>
                <w:sz w:val="17"/>
                <w:szCs w:val="17"/>
              </w:rPr>
            </w:pPr>
            <w:r>
              <w:rPr>
                <w:i/>
                <w:iCs/>
                <w:sz w:val="17"/>
                <w:szCs w:val="17"/>
              </w:rPr>
              <w:t>5.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EF30B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Építményadóból biztosított kedvezmény, mentesség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EDDEA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429A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24 190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EEF1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25 100</w:t>
            </w:r>
          </w:p>
        </w:tc>
      </w:tr>
      <w:tr w:rsidR="0095089F" w14:paraId="50BEE3B3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9EB0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i/>
                <w:iCs/>
                <w:sz w:val="17"/>
                <w:szCs w:val="17"/>
              </w:rPr>
            </w:pPr>
            <w:r>
              <w:rPr>
                <w:i/>
                <w:iCs/>
                <w:sz w:val="17"/>
                <w:szCs w:val="17"/>
              </w:rPr>
              <w:t>6.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95B74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Telekadóból biztosított kedvezmény, mentesség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66607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5022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2 489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10D7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2 489</w:t>
            </w:r>
          </w:p>
        </w:tc>
      </w:tr>
      <w:tr w:rsidR="0095089F" w14:paraId="781250DB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236D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i/>
                <w:iCs/>
                <w:sz w:val="17"/>
                <w:szCs w:val="17"/>
              </w:rPr>
            </w:pPr>
            <w:r>
              <w:rPr>
                <w:i/>
                <w:iCs/>
                <w:sz w:val="17"/>
                <w:szCs w:val="17"/>
              </w:rPr>
              <w:t>7.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E0C9B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Kommunális adóból biztosított kedvezmény, mentesség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64285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2A23D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6C14B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</w:tr>
      <w:tr w:rsidR="0095089F" w14:paraId="770838A5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4D00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i/>
                <w:iCs/>
                <w:sz w:val="17"/>
                <w:szCs w:val="17"/>
              </w:rPr>
            </w:pPr>
            <w:r>
              <w:rPr>
                <w:i/>
                <w:iCs/>
                <w:sz w:val="17"/>
                <w:szCs w:val="17"/>
              </w:rPr>
              <w:t>8.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C8650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Iparűzésiadóból biztosított kedvezmény, mentesség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97DB5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87001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DBBBD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</w:tr>
      <w:tr w:rsidR="0095089F" w14:paraId="389E8B33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1FCD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i/>
                <w:iCs/>
                <w:sz w:val="17"/>
                <w:szCs w:val="17"/>
              </w:rPr>
            </w:pPr>
            <w:r>
              <w:rPr>
                <w:i/>
                <w:iCs/>
                <w:sz w:val="17"/>
                <w:szCs w:val="17"/>
              </w:rPr>
              <w:t>9.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E8BEA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Pótlékból biztosított kedvezmény, mentesség (méltányosság)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A83D9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0EEA1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F6550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</w:tr>
      <w:tr w:rsidR="0095089F" w14:paraId="584E0499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EF4E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i/>
                <w:iCs/>
                <w:sz w:val="17"/>
                <w:szCs w:val="17"/>
              </w:rPr>
            </w:pPr>
            <w:r>
              <w:rPr>
                <w:i/>
                <w:iCs/>
                <w:sz w:val="17"/>
                <w:szCs w:val="17"/>
              </w:rPr>
              <w:t>10.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5FF6F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Mulasztási bírságból biztosított kedvezmény, mentesség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52409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43786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2E9BF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</w:tr>
      <w:tr w:rsidR="0095089F" w14:paraId="426C6716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354F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i/>
                <w:iCs/>
                <w:sz w:val="17"/>
                <w:szCs w:val="17"/>
              </w:rPr>
            </w:pPr>
            <w:r>
              <w:rPr>
                <w:i/>
                <w:iCs/>
                <w:sz w:val="17"/>
                <w:szCs w:val="17"/>
              </w:rPr>
              <w:t>11.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FA3CF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Talajterhelési díjból biztosított kedvezmény, mentesség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BFD63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499D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39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F26B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1 220</w:t>
            </w:r>
          </w:p>
        </w:tc>
      </w:tr>
      <w:tr w:rsidR="0095089F" w14:paraId="1C2F3F27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B8A7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i/>
                <w:iCs/>
                <w:sz w:val="17"/>
                <w:szCs w:val="17"/>
              </w:rPr>
            </w:pPr>
            <w:r>
              <w:rPr>
                <w:i/>
                <w:iCs/>
                <w:sz w:val="17"/>
                <w:szCs w:val="17"/>
              </w:rPr>
              <w:t>12.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BB80B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Gépjárműadóból, egyéb helyi adóból biztosított kedvezmény, mentesség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05C68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5D68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3BD3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</w:t>
            </w:r>
          </w:p>
        </w:tc>
      </w:tr>
      <w:tr w:rsidR="0095089F" w14:paraId="08D2012C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66FE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i/>
                <w:iCs/>
                <w:sz w:val="17"/>
                <w:szCs w:val="17"/>
              </w:rPr>
            </w:pPr>
            <w:r>
              <w:rPr>
                <w:i/>
                <w:iCs/>
                <w:sz w:val="17"/>
                <w:szCs w:val="17"/>
              </w:rPr>
              <w:t>13.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05F6A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Helyiségek hasznosítása utáni kedvezmény, mentesség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94590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EA045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753AD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25FA09A6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3A90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i/>
                <w:iCs/>
                <w:sz w:val="17"/>
                <w:szCs w:val="17"/>
              </w:rPr>
            </w:pPr>
            <w:r>
              <w:rPr>
                <w:i/>
                <w:iCs/>
                <w:sz w:val="17"/>
                <w:szCs w:val="17"/>
              </w:rPr>
              <w:t>14.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98782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Eszközök hasznosítása utáni kedvezmény, mentesség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03ECB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5F745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BDFEA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4F4B0BBD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0DF8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i/>
                <w:iCs/>
                <w:sz w:val="17"/>
                <w:szCs w:val="17"/>
              </w:rPr>
            </w:pPr>
            <w:r>
              <w:rPr>
                <w:i/>
                <w:iCs/>
                <w:sz w:val="17"/>
                <w:szCs w:val="17"/>
              </w:rPr>
              <w:t>15.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BF6B1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Egyéb kedvezmény / ingyenes parkolóbérlet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3A410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9E9C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9793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</w:t>
            </w:r>
          </w:p>
        </w:tc>
      </w:tr>
      <w:tr w:rsidR="0095089F" w14:paraId="10F017B5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E41A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i/>
                <w:iCs/>
                <w:sz w:val="17"/>
                <w:szCs w:val="17"/>
              </w:rPr>
            </w:pPr>
            <w:r>
              <w:rPr>
                <w:i/>
                <w:iCs/>
                <w:sz w:val="17"/>
                <w:szCs w:val="17"/>
              </w:rPr>
              <w:t>16.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A78E3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Egyéb kölcsön elengedése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CA404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CD131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2374B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5E78F7FA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A3DF6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803F3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17"/>
                <w:szCs w:val="17"/>
              </w:rPr>
            </w:pPr>
            <w:r>
              <w:rPr>
                <w:b/>
                <w:bCs/>
                <w:i/>
                <w:iCs/>
                <w:sz w:val="17"/>
                <w:szCs w:val="17"/>
              </w:rPr>
              <w:t>Összesen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C453D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9055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26 718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E755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28 809</w:t>
            </w:r>
          </w:p>
        </w:tc>
      </w:tr>
      <w:tr w:rsidR="0095089F" w14:paraId="4E994553" w14:textId="77777777">
        <w:tc>
          <w:tcPr>
            <w:tcW w:w="54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E1C71" w14:textId="77777777" w:rsidR="0095089F" w:rsidRDefault="00000000">
            <w:pPr>
              <w:pStyle w:val="Szvegtrzs"/>
              <w:spacing w:after="0" w:line="240" w:lineRule="auto"/>
              <w:rPr>
                <w:i/>
                <w:iCs/>
                <w:sz w:val="17"/>
                <w:szCs w:val="17"/>
              </w:rPr>
            </w:pPr>
            <w:r>
              <w:rPr>
                <w:i/>
                <w:iCs/>
                <w:sz w:val="17"/>
                <w:szCs w:val="17"/>
              </w:rPr>
              <w:t>A fenti sorszámból: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60719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B2113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0AB53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177D5F88" w14:textId="77777777">
        <w:tc>
          <w:tcPr>
            <w:tcW w:w="8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5678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i/>
                <w:iCs/>
                <w:sz w:val="17"/>
                <w:szCs w:val="17"/>
              </w:rPr>
            </w:pPr>
            <w:r>
              <w:rPr>
                <w:i/>
                <w:iCs/>
                <w:sz w:val="17"/>
                <w:szCs w:val="17"/>
              </w:rPr>
              <w:t>5.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09E5A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- az Art. 201. §-a alapján adott kedvezmény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7980C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0C46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C48B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</w:t>
            </w:r>
          </w:p>
        </w:tc>
      </w:tr>
      <w:tr w:rsidR="0095089F" w14:paraId="4A77C00C" w14:textId="77777777">
        <w:tc>
          <w:tcPr>
            <w:tcW w:w="8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6A4D8" w14:textId="77777777" w:rsidR="0095089F" w:rsidRDefault="0095089F"/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ED466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- </w:t>
            </w:r>
            <w:proofErr w:type="spellStart"/>
            <w:r>
              <w:rPr>
                <w:sz w:val="17"/>
                <w:szCs w:val="17"/>
              </w:rPr>
              <w:t>Htv</w:t>
            </w:r>
            <w:proofErr w:type="spellEnd"/>
            <w:r>
              <w:rPr>
                <w:sz w:val="17"/>
                <w:szCs w:val="17"/>
              </w:rPr>
              <w:t>. 3. § szerinti mentesség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73667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EF61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725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3C70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725</w:t>
            </w:r>
          </w:p>
        </w:tc>
      </w:tr>
      <w:tr w:rsidR="0095089F" w14:paraId="7721F11A" w14:textId="77777777">
        <w:tc>
          <w:tcPr>
            <w:tcW w:w="8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F5809" w14:textId="77777777" w:rsidR="0095089F" w:rsidRDefault="0095089F"/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13CA4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- helyi adókról szóló 31/2015.(XI.30.) rendelet 5</w:t>
            </w:r>
            <w:proofErr w:type="gramStart"/>
            <w:r>
              <w:rPr>
                <w:sz w:val="17"/>
                <w:szCs w:val="17"/>
              </w:rPr>
              <w:t>§(</w:t>
            </w:r>
            <w:proofErr w:type="gramEnd"/>
            <w:r>
              <w:rPr>
                <w:sz w:val="17"/>
                <w:szCs w:val="17"/>
              </w:rPr>
              <w:t>1)d szerinti kedvezmény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044A8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6BC2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23 465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CAC7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24 320</w:t>
            </w:r>
          </w:p>
        </w:tc>
      </w:tr>
      <w:tr w:rsidR="0095089F" w14:paraId="3A91DCCE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B6D66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0E51A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20ACE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58469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5887C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65FFC09D" w14:textId="77777777">
        <w:tc>
          <w:tcPr>
            <w:tcW w:w="8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0A9E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i/>
                <w:iCs/>
                <w:sz w:val="17"/>
                <w:szCs w:val="17"/>
              </w:rPr>
            </w:pPr>
            <w:r>
              <w:rPr>
                <w:i/>
                <w:iCs/>
                <w:sz w:val="17"/>
                <w:szCs w:val="17"/>
              </w:rPr>
              <w:t>6.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38977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- </w:t>
            </w:r>
            <w:proofErr w:type="spellStart"/>
            <w:r>
              <w:rPr>
                <w:sz w:val="17"/>
                <w:szCs w:val="17"/>
              </w:rPr>
              <w:t>Htv</w:t>
            </w:r>
            <w:proofErr w:type="spellEnd"/>
            <w:r>
              <w:rPr>
                <w:sz w:val="17"/>
                <w:szCs w:val="17"/>
              </w:rPr>
              <w:t>. 3. § szerinti mentesség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D860E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C892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2 389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73EC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2 389</w:t>
            </w:r>
          </w:p>
        </w:tc>
      </w:tr>
      <w:tr w:rsidR="0095089F" w14:paraId="0A706391" w14:textId="77777777">
        <w:tc>
          <w:tcPr>
            <w:tcW w:w="8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D37F4" w14:textId="77777777" w:rsidR="0095089F" w:rsidRDefault="0095089F"/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85B38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- helyi adókról szóló 31/2015.(XI.30.) rendelet 13</w:t>
            </w:r>
            <w:proofErr w:type="gramStart"/>
            <w:r>
              <w:rPr>
                <w:sz w:val="17"/>
                <w:szCs w:val="17"/>
              </w:rPr>
              <w:t>§(</w:t>
            </w:r>
            <w:proofErr w:type="gramEnd"/>
            <w:r>
              <w:rPr>
                <w:sz w:val="17"/>
                <w:szCs w:val="17"/>
              </w:rPr>
              <w:t>1) f. pontja szerinti kedvezmény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02312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E5E6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100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9633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100</w:t>
            </w:r>
          </w:p>
        </w:tc>
      </w:tr>
      <w:tr w:rsidR="0095089F" w14:paraId="0C960986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86DB2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50C19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DEB08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E6479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17C9B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2D2AAD84" w14:textId="77777777">
        <w:tc>
          <w:tcPr>
            <w:tcW w:w="8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80A8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i/>
                <w:iCs/>
                <w:sz w:val="17"/>
                <w:szCs w:val="17"/>
              </w:rPr>
            </w:pPr>
            <w:r>
              <w:rPr>
                <w:i/>
                <w:iCs/>
                <w:sz w:val="17"/>
                <w:szCs w:val="17"/>
              </w:rPr>
              <w:t>11.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8EDBB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- az Art. 201. §-a alapján adott kedvezmény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4EF2F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8A62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B1C5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</w:p>
        </w:tc>
      </w:tr>
      <w:tr w:rsidR="0095089F" w14:paraId="1CF562D4" w14:textId="77777777">
        <w:tc>
          <w:tcPr>
            <w:tcW w:w="8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F631D" w14:textId="77777777" w:rsidR="0095089F" w:rsidRDefault="0095089F"/>
        </w:tc>
        <w:tc>
          <w:tcPr>
            <w:tcW w:w="58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A3849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- a Talajterhelési díjról szóló rendelet 4. §. (a). alapján adott kedvezmény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E1FD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39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7397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100</w:t>
            </w:r>
          </w:p>
        </w:tc>
      </w:tr>
      <w:tr w:rsidR="0095089F" w14:paraId="497E6BA4" w14:textId="77777777">
        <w:tc>
          <w:tcPr>
            <w:tcW w:w="8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D2082" w14:textId="77777777" w:rsidR="0095089F" w:rsidRDefault="0095089F"/>
        </w:tc>
        <w:tc>
          <w:tcPr>
            <w:tcW w:w="58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4C544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- a Talajterhelési díjról szóló rendelet 4. §. (b). alapján adott kedvezmény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0715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99DF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750</w:t>
            </w:r>
          </w:p>
        </w:tc>
      </w:tr>
      <w:tr w:rsidR="0095089F" w14:paraId="6AE9CC01" w14:textId="77777777">
        <w:tc>
          <w:tcPr>
            <w:tcW w:w="8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45B08" w14:textId="77777777" w:rsidR="0095089F" w:rsidRDefault="0095089F"/>
        </w:tc>
        <w:tc>
          <w:tcPr>
            <w:tcW w:w="58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4FD53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- a Talajterhelési díjról szóló rendelet 4. §. (c). alapján adott kedvezmény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7349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8693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350</w:t>
            </w:r>
          </w:p>
        </w:tc>
      </w:tr>
      <w:tr w:rsidR="0095089F" w14:paraId="3F593DD4" w14:textId="77777777">
        <w:tc>
          <w:tcPr>
            <w:tcW w:w="8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43ED2" w14:textId="77777777" w:rsidR="0095089F" w:rsidRDefault="0095089F"/>
        </w:tc>
        <w:tc>
          <w:tcPr>
            <w:tcW w:w="58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ACCE4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- a Talajterhelési díjról szóló rendelet 4. §. (d). alapján adott kedvezmény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30F0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5902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20</w:t>
            </w:r>
          </w:p>
        </w:tc>
      </w:tr>
      <w:tr w:rsidR="0095089F" w14:paraId="02BEA57B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5D74A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11397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95C4C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6C4A6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2E382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60DD64C2" w14:textId="77777777">
        <w:tc>
          <w:tcPr>
            <w:tcW w:w="8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F1C7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i/>
                <w:iCs/>
                <w:sz w:val="17"/>
                <w:szCs w:val="17"/>
              </w:rPr>
            </w:pPr>
            <w:r>
              <w:rPr>
                <w:i/>
                <w:iCs/>
                <w:sz w:val="17"/>
                <w:szCs w:val="17"/>
              </w:rPr>
              <w:t>12.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34D89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1991. évi LXXXII. törvény a gépjárműadóról 5§ (f) (20 adózó)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23E83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4F4D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1C05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</w:t>
            </w:r>
          </w:p>
        </w:tc>
      </w:tr>
      <w:tr w:rsidR="0095089F" w14:paraId="15862CE1" w14:textId="77777777">
        <w:tc>
          <w:tcPr>
            <w:tcW w:w="8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F506D" w14:textId="77777777" w:rsidR="0095089F" w:rsidRDefault="0095089F"/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D394B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1991. évi LXXXII. törvény a gépjárműadóról 5§ (a) - Adóalany költségvetési </w:t>
            </w:r>
            <w:proofErr w:type="spellStart"/>
            <w:r>
              <w:rPr>
                <w:sz w:val="17"/>
                <w:szCs w:val="17"/>
              </w:rPr>
              <w:t>szervt</w:t>
            </w:r>
            <w:proofErr w:type="spellEnd"/>
            <w:r>
              <w:rPr>
                <w:sz w:val="17"/>
                <w:szCs w:val="17"/>
              </w:rPr>
              <w:t xml:space="preserve"> (1 adózó)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BC7F6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320C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D482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</w:t>
            </w:r>
          </w:p>
        </w:tc>
      </w:tr>
      <w:tr w:rsidR="0095089F" w14:paraId="21B71D46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4815D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3AD85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48DE6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48E71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94F62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44032C8A" w14:textId="77777777"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AC28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15.</w:t>
            </w:r>
          </w:p>
        </w:tc>
        <w:tc>
          <w:tcPr>
            <w:tcW w:w="58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55C15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A fizető parkolóhelyek működtetéséről szóló </w:t>
            </w:r>
            <w:proofErr w:type="spellStart"/>
            <w:r>
              <w:rPr>
                <w:sz w:val="17"/>
                <w:szCs w:val="17"/>
              </w:rPr>
              <w:t>önk</w:t>
            </w:r>
            <w:proofErr w:type="spellEnd"/>
            <w:r>
              <w:rPr>
                <w:sz w:val="17"/>
                <w:szCs w:val="17"/>
              </w:rPr>
              <w:t>-i rend. 7. § (4b) pontja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A5D7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0247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</w:t>
            </w:r>
          </w:p>
        </w:tc>
      </w:tr>
    </w:tbl>
    <w:p w14:paraId="48D07F2D" w14:textId="77777777" w:rsidR="0095089F" w:rsidRDefault="0095089F">
      <w:pPr>
        <w:sectPr w:rsidR="0095089F" w:rsidSect="002223E7">
          <w:footerReference w:type="default" r:id="rId9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</w:p>
    <w:p w14:paraId="01ABC169" w14:textId="77777777" w:rsidR="0095089F" w:rsidRDefault="00000000">
      <w:pPr>
        <w:jc w:val="both"/>
      </w:pPr>
      <w:r>
        <w:lastRenderedPageBreak/>
        <w:t> </w:t>
      </w:r>
    </w:p>
    <w:p w14:paraId="35278760" w14:textId="77777777" w:rsidR="0095089F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32.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48814A7D" w14:textId="77777777" w:rsidR="0095089F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2024. évi előirányzat felhasználási ütemterv (adatok Ft-ban)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70"/>
        <w:gridCol w:w="486"/>
        <w:gridCol w:w="2587"/>
        <w:gridCol w:w="808"/>
        <w:gridCol w:w="809"/>
        <w:gridCol w:w="808"/>
        <w:gridCol w:w="809"/>
        <w:gridCol w:w="808"/>
        <w:gridCol w:w="809"/>
        <w:gridCol w:w="808"/>
        <w:gridCol w:w="809"/>
        <w:gridCol w:w="808"/>
        <w:gridCol w:w="809"/>
        <w:gridCol w:w="808"/>
        <w:gridCol w:w="809"/>
        <w:gridCol w:w="809"/>
      </w:tblGrid>
      <w:tr w:rsidR="0095089F" w14:paraId="048E368D" w14:textId="77777777">
        <w:trPr>
          <w:tblHeader/>
        </w:trPr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37B5F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0BCC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A</w:t>
            </w:r>
          </w:p>
        </w:tc>
        <w:tc>
          <w:tcPr>
            <w:tcW w:w="2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82E1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DCB0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C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1AF3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D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CBB1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2F5F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3DC6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G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C228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67D1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I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9136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J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B080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0B13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A6FC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004E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N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A092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O</w:t>
            </w:r>
          </w:p>
        </w:tc>
      </w:tr>
      <w:tr w:rsidR="0095089F" w14:paraId="7B5D09C6" w14:textId="77777777">
        <w:trPr>
          <w:tblHeader/>
        </w:trPr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F6BBB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4D1B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Rovat-szám</w:t>
            </w:r>
          </w:p>
        </w:tc>
        <w:tc>
          <w:tcPr>
            <w:tcW w:w="2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E66D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Megnevezés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D497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Összesen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8F73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Január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F977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Február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1D44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Március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A1FF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Április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8C44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Május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DF20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Június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B505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Július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6B46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Augusztus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3011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Szeptember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CF7D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Október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CC6F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November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93BE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December</w:t>
            </w:r>
          </w:p>
        </w:tc>
      </w:tr>
      <w:tr w:rsidR="0095089F" w14:paraId="31191B07" w14:textId="77777777"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CFBE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9647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B1</w:t>
            </w:r>
          </w:p>
        </w:tc>
        <w:tc>
          <w:tcPr>
            <w:tcW w:w="2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06AB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támogatások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belülről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A085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644 445 191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F4EC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78 105 784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EA36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51 485 401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E8DB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51 485 401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F784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51 485 401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60A9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51 485 401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22C8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51 485 401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3552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51 485 401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629F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51 485 401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47AB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51 485 401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488B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51 485 401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E6E5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51 485 401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CA60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51 485 401</w:t>
            </w:r>
          </w:p>
        </w:tc>
      </w:tr>
      <w:tr w:rsidR="0095089F" w14:paraId="4371D443" w14:textId="77777777"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EAAE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ED46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B2</w:t>
            </w:r>
          </w:p>
        </w:tc>
        <w:tc>
          <w:tcPr>
            <w:tcW w:w="2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6682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Felhalmozási célú támogatások ÁH-</w:t>
            </w:r>
            <w:proofErr w:type="spellStart"/>
            <w:r>
              <w:rPr>
                <w:sz w:val="15"/>
                <w:szCs w:val="15"/>
              </w:rPr>
              <w:t>on</w:t>
            </w:r>
            <w:proofErr w:type="spellEnd"/>
            <w:r>
              <w:rPr>
                <w:sz w:val="15"/>
                <w:szCs w:val="15"/>
              </w:rPr>
              <w:t xml:space="preserve"> belülről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57A2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81 277 481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B0A0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D41E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6291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81 277 481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2251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62B9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21A5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94C1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8784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A190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FD8F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401C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59A6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2D2060C4" w14:textId="77777777"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8F39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4EAB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B3</w:t>
            </w:r>
          </w:p>
        </w:tc>
        <w:tc>
          <w:tcPr>
            <w:tcW w:w="2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DAE6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Közhatalmi bevételek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75ED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493 000 000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D4C8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2 000 000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CAEF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41 083 333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19CF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60 625 000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06C8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41 083 333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04FF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41 083 333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9415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41 083 333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BF1A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41 083 333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19D9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41 083 333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72CC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60 625 000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DAB5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41 083 333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38C9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41 083 333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6329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41 083 333</w:t>
            </w:r>
          </w:p>
        </w:tc>
      </w:tr>
      <w:tr w:rsidR="0095089F" w14:paraId="13947C16" w14:textId="77777777"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D0DB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4803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B4</w:t>
            </w:r>
          </w:p>
        </w:tc>
        <w:tc>
          <w:tcPr>
            <w:tcW w:w="2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6E00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bevételek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D023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220 180 000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A24F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18 348 333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8C15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18 348 333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D130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18 348 333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EA11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18 348 333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6009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18 348 333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24F0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18 348 333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F21D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18 348 333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18AC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18 348 333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58FB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18 348 333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74BC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18 348 333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1F0A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18 348 333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9D95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18 348 333</w:t>
            </w:r>
          </w:p>
        </w:tc>
      </w:tr>
      <w:tr w:rsidR="0095089F" w14:paraId="232AF1ED" w14:textId="77777777"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90D6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488E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B5</w:t>
            </w:r>
          </w:p>
        </w:tc>
        <w:tc>
          <w:tcPr>
            <w:tcW w:w="2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4E74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Felhalmozási bevételek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85A3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9D34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A7EA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A2AF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FB64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F91A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2F2A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2F13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CA60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9DBE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59E0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B86F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4D20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01105A38" w14:textId="77777777"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FC33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14F6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B6</w:t>
            </w:r>
          </w:p>
        </w:tc>
        <w:tc>
          <w:tcPr>
            <w:tcW w:w="2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FF94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Működési célú átvett pénzeszközök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A46D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BCB1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A30C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E27D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A81E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7247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E81A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0EC1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EE57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599F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F5D5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C7B3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FD80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12C4B9D5" w14:textId="77777777"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1D49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63C5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B7</w:t>
            </w:r>
          </w:p>
        </w:tc>
        <w:tc>
          <w:tcPr>
            <w:tcW w:w="2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5A88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Felhalmozási célú átvett pénzeszközök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005F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2697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3E62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202D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30E2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2BC2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99AD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5B5B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9339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D7A0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F4BB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877E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CE39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574C5B7D" w14:textId="77777777"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9D1E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68D9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B8</w:t>
            </w:r>
          </w:p>
        </w:tc>
        <w:tc>
          <w:tcPr>
            <w:tcW w:w="2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2D1A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Finanszírozási bevételek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2519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1 019 268 514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181E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84 939 043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11F2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84 939 043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6249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84 939 043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7935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84 939 043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D726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84 939 043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B0A4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84 939 043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5068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84 939 043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740C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84 939 043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C074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84 939 043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0F0F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84 939 043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9CF7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84 939 043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99D1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84 939 043</w:t>
            </w:r>
          </w:p>
        </w:tc>
      </w:tr>
      <w:tr w:rsidR="0095089F" w14:paraId="158CA3BF" w14:textId="77777777"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EA5F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219F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B1-B8</w:t>
            </w:r>
          </w:p>
        </w:tc>
        <w:tc>
          <w:tcPr>
            <w:tcW w:w="2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A469C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Bevételek összesen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3A58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2 458 171 186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1807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183 393 160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9071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195 856 110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2560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296 675 258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BEFE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195 856 110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EB60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195 856 110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9E6D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195 856 110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A683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195 856 110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D5EE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195 856 110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E719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215 397 777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9D95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195 856 110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3029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195 856 110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758F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195 856 110</w:t>
            </w:r>
          </w:p>
        </w:tc>
      </w:tr>
      <w:tr w:rsidR="0095089F" w14:paraId="1FA404E4" w14:textId="77777777"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289B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9F53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K1</w:t>
            </w:r>
          </w:p>
        </w:tc>
        <w:tc>
          <w:tcPr>
            <w:tcW w:w="2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1209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Személyi juttatások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CF49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333 943 696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FF84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27 828 641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3C6A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27 828 641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9DEB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27 828 641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22D0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27 828 641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767B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27 828 641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304F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27 828 641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1582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27 828 641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EEE3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27 828 641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6649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27 828 641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CD06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27 828 641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34B4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27 828 641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B5FB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27 828 641</w:t>
            </w:r>
          </w:p>
        </w:tc>
      </w:tr>
      <w:tr w:rsidR="0095089F" w14:paraId="73FDDD21" w14:textId="77777777"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C59A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7FF5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K2</w:t>
            </w:r>
          </w:p>
        </w:tc>
        <w:tc>
          <w:tcPr>
            <w:tcW w:w="2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B4B6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Munkaadókat terhelő járulékok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87AF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44 476 147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354B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3 706 346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4CBD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3 706 346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DB4B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3 706 346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B1C8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3 706 346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1985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3 706 346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F32A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3 706 346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6143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3 706 346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277F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3 706 346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2285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3 706 346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235A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3 706 346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0E30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3 706 346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1F5C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3 706 346</w:t>
            </w:r>
          </w:p>
        </w:tc>
      </w:tr>
      <w:tr w:rsidR="0095089F" w14:paraId="6D67DDF1" w14:textId="77777777"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92A0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E563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K3</w:t>
            </w:r>
          </w:p>
        </w:tc>
        <w:tc>
          <w:tcPr>
            <w:tcW w:w="2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F3A3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Dologi kiadások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8A0D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459 764 043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F9B5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38 313 670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84CA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38 313 670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06A1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38 313 670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3F27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38 313 670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A8D5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38 313 670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CF39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38 313 670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A799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38 313 670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69DF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38 313 670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71B5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38 313 670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FE5B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38 313 670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D726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38 313 670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AC51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38 313 670</w:t>
            </w:r>
          </w:p>
        </w:tc>
      </w:tr>
      <w:tr w:rsidR="0095089F" w14:paraId="2E81DE8C" w14:textId="77777777"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A578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D460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K4</w:t>
            </w:r>
          </w:p>
        </w:tc>
        <w:tc>
          <w:tcPr>
            <w:tcW w:w="2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4BF9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Ellátottak pénzbeli juttatásai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76C3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11 000 000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F115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916 667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9C3A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916 667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481B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916 667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20AD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916 667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702D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916 667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4F46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916 667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10EC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916 667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FB4F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916 667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F349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916 667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04C4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916 667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C3DE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916 667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0950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916 667</w:t>
            </w:r>
          </w:p>
        </w:tc>
      </w:tr>
      <w:tr w:rsidR="0095089F" w14:paraId="1C8E4000" w14:textId="77777777"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372C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14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6446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K5</w:t>
            </w:r>
          </w:p>
        </w:tc>
        <w:tc>
          <w:tcPr>
            <w:tcW w:w="2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B320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működési célú kiadások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A439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671 953 105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05E4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55 996 092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CF8B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55 996 092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E968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55 996 092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1207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55 996 092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75F4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55 996 092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E1B5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55 996 092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C244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55 996 092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7ECA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55 996 092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E224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55 996 092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6ABD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55 996 092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AC54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55 996 092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EDF6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55 996 092</w:t>
            </w:r>
          </w:p>
        </w:tc>
      </w:tr>
      <w:tr w:rsidR="0095089F" w14:paraId="51F8ED06" w14:textId="77777777"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A0CF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15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FB506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</w:p>
        </w:tc>
        <w:tc>
          <w:tcPr>
            <w:tcW w:w="2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06C7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ebből: átadott pénzeszköz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ED1E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334 200 018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834C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27 850 002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CD12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27 850 002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023A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27 850 002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5765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27 850 002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9E74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27 850 002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AA2C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27 850 002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37C2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27 850 002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F493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27 850 002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8F41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27 850 002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9BF4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27 850 002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C9A6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27 850 002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B57E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27 850 002</w:t>
            </w:r>
          </w:p>
        </w:tc>
      </w:tr>
      <w:tr w:rsidR="0095089F" w14:paraId="28752D21" w14:textId="77777777"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9D56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16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D6CB1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</w:p>
        </w:tc>
        <w:tc>
          <w:tcPr>
            <w:tcW w:w="2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FC80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proofErr w:type="spellStart"/>
            <w:proofErr w:type="gramStart"/>
            <w:r>
              <w:rPr>
                <w:sz w:val="15"/>
                <w:szCs w:val="15"/>
              </w:rPr>
              <w:t>ebből:tartalékok</w:t>
            </w:r>
            <w:proofErr w:type="spellEnd"/>
            <w:proofErr w:type="gramEnd"/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A570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10 000 000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9FCF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10 000 000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9690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E928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7F0E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0A52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DAD7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4098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DE6A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60BA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ACD7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9B52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7B8B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46C30EFE" w14:textId="77777777"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101C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17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D673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K6</w:t>
            </w:r>
          </w:p>
        </w:tc>
        <w:tc>
          <w:tcPr>
            <w:tcW w:w="2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D667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Beruházások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1F4D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401 359 777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AF31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28 781 743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C6D2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41 244 692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3788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55 074 362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3E8A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74 412 740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2049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51 910 576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6391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35 460 408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82DE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27 567 975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5998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19 540 861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FF37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16 841 605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BD5C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16 841 605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510F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16 841 605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83C6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16 841 605</w:t>
            </w:r>
          </w:p>
        </w:tc>
      </w:tr>
      <w:tr w:rsidR="0095089F" w14:paraId="2151AFFB" w14:textId="77777777"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3079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18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79D4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K7</w:t>
            </w:r>
          </w:p>
        </w:tc>
        <w:tc>
          <w:tcPr>
            <w:tcW w:w="2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969B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Felújítások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9387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201 474 400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7324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07E7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1AA8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7AF1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5127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20 872 184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1916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20 872 183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31AA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20 872 183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1EEB3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F432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34 714 463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0589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34 714 463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31A0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34 714 463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B615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34 714 463</w:t>
            </w:r>
          </w:p>
        </w:tc>
      </w:tr>
      <w:tr w:rsidR="0095089F" w14:paraId="42A6E30E" w14:textId="77777777"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8E93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19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7527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K8</w:t>
            </w:r>
          </w:p>
        </w:tc>
        <w:tc>
          <w:tcPr>
            <w:tcW w:w="2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4AD7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felhalmozási célú kiadások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FE4F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04BD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A959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92F1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1A8BB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2DA0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46044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E035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31D82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FFC8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8EF5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38E8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0101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</w:tr>
      <w:tr w:rsidR="0095089F" w14:paraId="6A957339" w14:textId="77777777"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1649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20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D63F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K9</w:t>
            </w:r>
          </w:p>
        </w:tc>
        <w:tc>
          <w:tcPr>
            <w:tcW w:w="2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052B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Finanszírozási kiadások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236D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334 200 018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E68F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27 850 002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E830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27 850 002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6A57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27 850 002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7EB2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27 850 002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608B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27 850 002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95FE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27 850 002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1BBD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27 850 002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048E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27 850 002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8996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27 850 002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30BE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27 850 002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D12F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27 850 002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E148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27 850 002</w:t>
            </w:r>
          </w:p>
        </w:tc>
      </w:tr>
      <w:tr w:rsidR="0095089F" w14:paraId="7210F27C" w14:textId="77777777"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2542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21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3656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K1-K9</w:t>
            </w:r>
          </w:p>
        </w:tc>
        <w:tc>
          <w:tcPr>
            <w:tcW w:w="2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74A8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Kiadások összesen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35A3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2 458 171 186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9A24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183 393 160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3B95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195 856 109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A0AF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209 685 779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3365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229 024 157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9741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227 394 177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6615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210 944 009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0B35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203 051 575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D436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174 152 278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EEF9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206 167 485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9C69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206 167 485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4C08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206 167 485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A2EC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206 167 485</w:t>
            </w:r>
          </w:p>
        </w:tc>
      </w:tr>
      <w:tr w:rsidR="0095089F" w14:paraId="7C6CD09C" w14:textId="77777777"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384B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22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7627B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</w:p>
        </w:tc>
        <w:tc>
          <w:tcPr>
            <w:tcW w:w="2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9E824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Bevétel-kiadás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B96A7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F5BF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7B74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FAAA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86 989 478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2FD3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-33 168 047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A2A4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-31 538 067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5088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-15 087 899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55DB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-7 195 465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814B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21 703 832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E5F3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9 230 292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741B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-10 311 375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175B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-10 311 375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E55C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-10 311 375</w:t>
            </w:r>
          </w:p>
        </w:tc>
      </w:tr>
      <w:tr w:rsidR="0095089F" w14:paraId="527359B2" w14:textId="77777777"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BE86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23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FC1D0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</w:p>
        </w:tc>
        <w:tc>
          <w:tcPr>
            <w:tcW w:w="2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B0EEB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Göngyölített bevétel-kiadás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83CB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E0F2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8EAE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819D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86 989 479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47EB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53 821 432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CEC2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22 283 364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C28D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7 195 466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7EBC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C9D5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21 703 832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DC67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30 934 124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46AC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20 622 749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00A3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10 311 374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497E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</w:tr>
    </w:tbl>
    <w:p w14:paraId="2E44DC07" w14:textId="77777777" w:rsidR="0095089F" w:rsidRDefault="0095089F">
      <w:pPr>
        <w:sectPr w:rsidR="0095089F" w:rsidSect="002223E7">
          <w:footerReference w:type="default" r:id="rId10"/>
          <w:pgSz w:w="16838" w:h="11906" w:orient="landscape"/>
          <w:pgMar w:top="1134" w:right="1134" w:bottom="1134" w:left="1134" w:header="0" w:footer="0" w:gutter="0"/>
          <w:cols w:space="708"/>
          <w:formProt w:val="0"/>
        </w:sectPr>
      </w:pPr>
    </w:p>
    <w:p w14:paraId="22B9D4A2" w14:textId="77777777" w:rsidR="0095089F" w:rsidRDefault="00000000">
      <w:pPr>
        <w:jc w:val="both"/>
      </w:pPr>
      <w:r>
        <w:lastRenderedPageBreak/>
        <w:t> </w:t>
      </w:r>
    </w:p>
    <w:p w14:paraId="4E1F0765" w14:textId="77777777" w:rsidR="0095089F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33.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176B7E8B" w14:textId="77777777" w:rsidR="0095089F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Harkány város Önkormányzat 2025-2026-2027. év bevételeinek és kiadásainak alakulását bemutató mérleg (adatok Ft-ban)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70"/>
        <w:gridCol w:w="770"/>
        <w:gridCol w:w="4907"/>
        <w:gridCol w:w="1058"/>
        <w:gridCol w:w="1058"/>
        <w:gridCol w:w="1059"/>
      </w:tblGrid>
      <w:tr w:rsidR="0095089F" w14:paraId="513C34C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24D9A" w14:textId="77777777" w:rsidR="0095089F" w:rsidRDefault="0095089F">
            <w:pPr>
              <w:pStyle w:val="Szvegtrzs"/>
              <w:spacing w:after="0" w:line="240" w:lineRule="auto"/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7BBC7" w14:textId="77777777" w:rsidR="0095089F" w:rsidRDefault="0095089F">
            <w:pPr>
              <w:pStyle w:val="Szvegtrzs"/>
              <w:spacing w:after="0" w:line="240" w:lineRule="auto"/>
            </w:pP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B88EC" w14:textId="77777777" w:rsidR="0095089F" w:rsidRDefault="0095089F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0B873" w14:textId="77777777" w:rsidR="0095089F" w:rsidRDefault="0095089F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0F12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Ft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FB1F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Ft</w:t>
            </w:r>
          </w:p>
        </w:tc>
      </w:tr>
      <w:tr w:rsidR="0095089F" w14:paraId="58E82CC0" w14:textId="77777777">
        <w:trPr>
          <w:trHeight w:val="276"/>
        </w:trPr>
        <w:tc>
          <w:tcPr>
            <w:tcW w:w="645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2093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Megnevezés</w:t>
            </w:r>
          </w:p>
        </w:tc>
        <w:tc>
          <w:tcPr>
            <w:tcW w:w="10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8690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240E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2026</w:t>
            </w:r>
          </w:p>
        </w:tc>
        <w:tc>
          <w:tcPr>
            <w:tcW w:w="10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FE3F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2027</w:t>
            </w:r>
          </w:p>
        </w:tc>
      </w:tr>
      <w:tr w:rsidR="0095089F" w14:paraId="0BA6A58B" w14:textId="77777777">
        <w:trPr>
          <w:trHeight w:val="276"/>
        </w:trPr>
        <w:tc>
          <w:tcPr>
            <w:tcW w:w="6457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9B54A" w14:textId="77777777" w:rsidR="0095089F" w:rsidRDefault="0095089F"/>
        </w:tc>
        <w:tc>
          <w:tcPr>
            <w:tcW w:w="1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CB52B" w14:textId="77777777" w:rsidR="0095089F" w:rsidRDefault="0095089F"/>
        </w:tc>
        <w:tc>
          <w:tcPr>
            <w:tcW w:w="1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F11EF" w14:textId="77777777" w:rsidR="0095089F" w:rsidRDefault="0095089F"/>
        </w:tc>
        <w:tc>
          <w:tcPr>
            <w:tcW w:w="10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FB319" w14:textId="77777777" w:rsidR="0095089F" w:rsidRDefault="0095089F"/>
        </w:tc>
      </w:tr>
      <w:tr w:rsidR="0095089F" w14:paraId="65B8B1E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988B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5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E5EF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E3A6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3EB0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CEC7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5.</w:t>
            </w:r>
          </w:p>
        </w:tc>
      </w:tr>
      <w:tr w:rsidR="0095089F" w14:paraId="48600F7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CC8F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I.</w:t>
            </w:r>
          </w:p>
        </w:tc>
        <w:tc>
          <w:tcPr>
            <w:tcW w:w="5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7CAAF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MŰKÖDÉSI BEVÉTELEK ÉS 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772B8" w14:textId="77777777" w:rsidR="0095089F" w:rsidRDefault="0095089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8B9D5" w14:textId="77777777" w:rsidR="0095089F" w:rsidRDefault="0095089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E1B09" w14:textId="77777777" w:rsidR="0095089F" w:rsidRDefault="0095089F">
            <w:pPr>
              <w:pStyle w:val="Szvegtrzs"/>
              <w:spacing w:after="0" w:line="240" w:lineRule="auto"/>
              <w:jc w:val="center"/>
            </w:pPr>
          </w:p>
        </w:tc>
      </w:tr>
      <w:tr w:rsidR="0095089F" w14:paraId="0449DB6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D66E7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1.</w:t>
            </w:r>
          </w:p>
        </w:tc>
        <w:tc>
          <w:tcPr>
            <w:tcW w:w="5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16144" w14:textId="77777777" w:rsidR="0095089F" w:rsidRDefault="00000000">
            <w:pPr>
              <w:pStyle w:val="Szvegtrzs"/>
              <w:spacing w:after="0" w:line="240" w:lineRule="auto"/>
            </w:pPr>
            <w:r>
              <w:t>Intézményi működési 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D5422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225 000 000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15B70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226 000 000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DD5A4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226 000 000</w:t>
            </w:r>
          </w:p>
        </w:tc>
      </w:tr>
      <w:tr w:rsidR="0095089F" w14:paraId="3D5BFB6B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1FA2C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2.</w:t>
            </w:r>
          </w:p>
        </w:tc>
        <w:tc>
          <w:tcPr>
            <w:tcW w:w="5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72CF8" w14:textId="77777777" w:rsidR="0095089F" w:rsidRDefault="00000000">
            <w:pPr>
              <w:pStyle w:val="Szvegtrzs"/>
              <w:spacing w:after="0" w:line="240" w:lineRule="auto"/>
            </w:pPr>
            <w:r>
              <w:t>Önkormányzat Közhatalmi bevételei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50EC4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460 000 000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46BE3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467 000 000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BD8E0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475 000 000</w:t>
            </w:r>
          </w:p>
        </w:tc>
      </w:tr>
      <w:tr w:rsidR="0095089F" w14:paraId="0DF6E05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8FD09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3.</w:t>
            </w:r>
          </w:p>
        </w:tc>
        <w:tc>
          <w:tcPr>
            <w:tcW w:w="5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FE87C" w14:textId="77777777" w:rsidR="0095089F" w:rsidRDefault="00000000">
            <w:pPr>
              <w:pStyle w:val="Szvegtrzs"/>
              <w:spacing w:after="0" w:line="240" w:lineRule="auto"/>
            </w:pPr>
            <w:r>
              <w:t>Önkormányzat költségvetési támogatása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6A8F3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485 000 000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C4C31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499 550 000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3CC70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499 550 000</w:t>
            </w:r>
          </w:p>
        </w:tc>
      </w:tr>
      <w:tr w:rsidR="0095089F" w14:paraId="7A375EE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8788A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4.</w:t>
            </w:r>
          </w:p>
        </w:tc>
        <w:tc>
          <w:tcPr>
            <w:tcW w:w="5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51C4E" w14:textId="77777777" w:rsidR="0095089F" w:rsidRDefault="00000000">
            <w:pPr>
              <w:pStyle w:val="Szvegtrzs"/>
              <w:spacing w:after="0" w:line="240" w:lineRule="auto"/>
            </w:pPr>
            <w:r>
              <w:t>Támogatásértékű bevételek, kiegészítések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B8B77" w14:textId="77777777" w:rsidR="0095089F" w:rsidRDefault="0095089F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237BC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10987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0</w:t>
            </w:r>
          </w:p>
        </w:tc>
      </w:tr>
      <w:tr w:rsidR="0095089F" w14:paraId="1BBBA80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09C1C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5.</w:t>
            </w:r>
          </w:p>
        </w:tc>
        <w:tc>
          <w:tcPr>
            <w:tcW w:w="5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1B011" w14:textId="77777777" w:rsidR="0095089F" w:rsidRDefault="00000000">
            <w:pPr>
              <w:pStyle w:val="Szvegtrzs"/>
              <w:spacing w:after="0" w:line="240" w:lineRule="auto"/>
            </w:pPr>
            <w:r>
              <w:t>Végleges pénzeszközátvétel államháztartáson kívülről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C6A79" w14:textId="77777777" w:rsidR="0095089F" w:rsidRDefault="0095089F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D65D2" w14:textId="77777777" w:rsidR="0095089F" w:rsidRDefault="0095089F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7F62C" w14:textId="77777777" w:rsidR="0095089F" w:rsidRDefault="0095089F">
            <w:pPr>
              <w:pStyle w:val="Szvegtrzs"/>
              <w:spacing w:after="0" w:line="240" w:lineRule="auto"/>
              <w:jc w:val="right"/>
            </w:pPr>
          </w:p>
        </w:tc>
      </w:tr>
      <w:tr w:rsidR="0095089F" w14:paraId="4A9A31D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A4800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6.</w:t>
            </w:r>
          </w:p>
        </w:tc>
        <w:tc>
          <w:tcPr>
            <w:tcW w:w="5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8DC9A" w14:textId="77777777" w:rsidR="0095089F" w:rsidRDefault="00000000">
            <w:pPr>
              <w:pStyle w:val="Szvegtrzs"/>
              <w:spacing w:after="0" w:line="240" w:lineRule="auto"/>
            </w:pPr>
            <w:r>
              <w:t>Támogatási kölcsönök visszatérülése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3C70D" w14:textId="77777777" w:rsidR="0095089F" w:rsidRDefault="0095089F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82606" w14:textId="77777777" w:rsidR="0095089F" w:rsidRDefault="0095089F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78807" w14:textId="77777777" w:rsidR="0095089F" w:rsidRDefault="0095089F">
            <w:pPr>
              <w:pStyle w:val="Szvegtrzs"/>
              <w:spacing w:after="0" w:line="240" w:lineRule="auto"/>
              <w:jc w:val="right"/>
            </w:pPr>
          </w:p>
        </w:tc>
      </w:tr>
      <w:tr w:rsidR="0095089F" w14:paraId="779C550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6A88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7.</w:t>
            </w:r>
          </w:p>
        </w:tc>
        <w:tc>
          <w:tcPr>
            <w:tcW w:w="5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CD97B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Pénzforgalmi működési célú költségvetési bevételek összesen (1.</w:t>
            </w:r>
            <w:proofErr w:type="gramStart"/>
            <w:r>
              <w:rPr>
                <w:b/>
                <w:bCs/>
              </w:rPr>
              <w:t>+..</w:t>
            </w:r>
            <w:proofErr w:type="gramEnd"/>
            <w:r>
              <w:rPr>
                <w:b/>
                <w:bCs/>
              </w:rPr>
              <w:t>+6.)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FF64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1 170 000 000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7331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1 192 550 000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0EA6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1 200 550 000</w:t>
            </w:r>
          </w:p>
        </w:tc>
      </w:tr>
      <w:tr w:rsidR="0095089F" w14:paraId="7C44862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75D9D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8.</w:t>
            </w:r>
          </w:p>
        </w:tc>
        <w:tc>
          <w:tcPr>
            <w:tcW w:w="5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F28F9" w14:textId="77777777" w:rsidR="0095089F" w:rsidRDefault="00000000">
            <w:pPr>
              <w:pStyle w:val="Szvegtrzs"/>
              <w:spacing w:after="0" w:line="240" w:lineRule="auto"/>
            </w:pPr>
            <w:r>
              <w:t>Működési célú előző évi pénzmaradvány igénybevétele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C999" w14:textId="77777777" w:rsidR="0095089F" w:rsidRDefault="0095089F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9D710" w14:textId="77777777" w:rsidR="0095089F" w:rsidRDefault="0095089F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C4A8B" w14:textId="77777777" w:rsidR="0095089F" w:rsidRDefault="0095089F">
            <w:pPr>
              <w:pStyle w:val="Szvegtrzs"/>
              <w:spacing w:after="0" w:line="240" w:lineRule="auto"/>
              <w:jc w:val="right"/>
            </w:pPr>
          </w:p>
        </w:tc>
      </w:tr>
      <w:tr w:rsidR="0095089F" w14:paraId="3600EA9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B168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9.</w:t>
            </w:r>
          </w:p>
        </w:tc>
        <w:tc>
          <w:tcPr>
            <w:tcW w:w="5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B1D6B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Pénzforgalom nélküli működési bevételek összesen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4618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E086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43BA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95089F" w14:paraId="4AE85BE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40E1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10.</w:t>
            </w:r>
          </w:p>
        </w:tc>
        <w:tc>
          <w:tcPr>
            <w:tcW w:w="5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DC938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Költségvetési működési bevételek (7.+9.)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D580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1 170 000 000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64FC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1 192 550 000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FFD6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1 200 550 000</w:t>
            </w:r>
          </w:p>
        </w:tc>
      </w:tr>
      <w:tr w:rsidR="0095089F" w14:paraId="339DA81B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9F1CD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11.</w:t>
            </w:r>
          </w:p>
        </w:tc>
        <w:tc>
          <w:tcPr>
            <w:tcW w:w="5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E1340" w14:textId="77777777" w:rsidR="0095089F" w:rsidRDefault="00000000">
            <w:pPr>
              <w:pStyle w:val="Szvegtrzs"/>
              <w:spacing w:after="0" w:line="240" w:lineRule="auto"/>
            </w:pPr>
            <w:r>
              <w:t>Működési célú hitel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5468F" w14:textId="77777777" w:rsidR="0095089F" w:rsidRDefault="0095089F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09A4B" w14:textId="77777777" w:rsidR="0095089F" w:rsidRDefault="0095089F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BE785" w14:textId="77777777" w:rsidR="0095089F" w:rsidRDefault="0095089F">
            <w:pPr>
              <w:pStyle w:val="Szvegtrzs"/>
              <w:spacing w:after="0" w:line="240" w:lineRule="auto"/>
              <w:jc w:val="right"/>
            </w:pPr>
          </w:p>
        </w:tc>
      </w:tr>
      <w:tr w:rsidR="0095089F" w14:paraId="3CEA2EEB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6DA3E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12.</w:t>
            </w:r>
          </w:p>
        </w:tc>
        <w:tc>
          <w:tcPr>
            <w:tcW w:w="5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F4C79" w14:textId="77777777" w:rsidR="0095089F" w:rsidRDefault="00000000">
            <w:pPr>
              <w:pStyle w:val="Szvegtrzs"/>
              <w:spacing w:after="0" w:line="240" w:lineRule="auto"/>
            </w:pPr>
            <w:r>
              <w:t>Rövidlejáratú éven belüli értékpapírok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59087" w14:textId="77777777" w:rsidR="0095089F" w:rsidRDefault="0095089F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66B53" w14:textId="77777777" w:rsidR="0095089F" w:rsidRDefault="0095089F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038A7" w14:textId="77777777" w:rsidR="0095089F" w:rsidRDefault="0095089F">
            <w:pPr>
              <w:pStyle w:val="Szvegtrzs"/>
              <w:spacing w:after="0" w:line="240" w:lineRule="auto"/>
              <w:jc w:val="right"/>
            </w:pPr>
          </w:p>
        </w:tc>
      </w:tr>
      <w:tr w:rsidR="0095089F" w14:paraId="5912695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6B57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13.</w:t>
            </w:r>
          </w:p>
        </w:tc>
        <w:tc>
          <w:tcPr>
            <w:tcW w:w="5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BF2F1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Finanszírozási működési bevételek összesen (11.+12.)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3CC4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FEF7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2B33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</w:t>
            </w:r>
          </w:p>
        </w:tc>
      </w:tr>
      <w:tr w:rsidR="0095089F" w14:paraId="5463847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14F4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14.</w:t>
            </w:r>
          </w:p>
        </w:tc>
        <w:tc>
          <w:tcPr>
            <w:tcW w:w="5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B5AF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MŰKÖDÉSI BEVÉTELEK ÖSSZESEN (10.+13.)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D9F7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1 170 000 000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B0A4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1 192 550 000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6C15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1 200 550 000</w:t>
            </w:r>
          </w:p>
        </w:tc>
      </w:tr>
      <w:tr w:rsidR="0095089F" w14:paraId="0A07816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C9D20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15.</w:t>
            </w:r>
          </w:p>
        </w:tc>
        <w:tc>
          <w:tcPr>
            <w:tcW w:w="5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47F56" w14:textId="77777777" w:rsidR="0095089F" w:rsidRDefault="00000000">
            <w:pPr>
              <w:pStyle w:val="Szvegtrzs"/>
              <w:spacing w:after="0" w:line="240" w:lineRule="auto"/>
            </w:pPr>
            <w:r>
              <w:t>Személyi juttatások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5CE41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340 000 000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63614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344 800 000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58C63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349 696 000</w:t>
            </w:r>
          </w:p>
        </w:tc>
      </w:tr>
      <w:tr w:rsidR="0095089F" w14:paraId="3DE8B9F8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BA17C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16.</w:t>
            </w:r>
          </w:p>
        </w:tc>
        <w:tc>
          <w:tcPr>
            <w:tcW w:w="5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EE8D0" w14:textId="77777777" w:rsidR="0095089F" w:rsidRDefault="00000000">
            <w:pPr>
              <w:pStyle w:val="Szvegtrzs"/>
              <w:spacing w:after="0" w:line="240" w:lineRule="auto"/>
            </w:pPr>
            <w:r>
              <w:t>Munkaadókat terhelő járulékok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65A71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44 200 000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86396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44 824 000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156B9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45 460 480</w:t>
            </w:r>
          </w:p>
        </w:tc>
      </w:tr>
      <w:tr w:rsidR="0095089F" w14:paraId="77AE02D7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332DE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17.</w:t>
            </w:r>
          </w:p>
        </w:tc>
        <w:tc>
          <w:tcPr>
            <w:tcW w:w="5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324F8" w14:textId="77777777" w:rsidR="0095089F" w:rsidRDefault="00000000">
            <w:pPr>
              <w:pStyle w:val="Szvegtrzs"/>
              <w:spacing w:after="0" w:line="240" w:lineRule="auto"/>
            </w:pPr>
            <w:r>
              <w:t>Dologi 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E3262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204 055 805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FAFD9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207 383 659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9CDEF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210 778 070</w:t>
            </w:r>
          </w:p>
        </w:tc>
      </w:tr>
      <w:tr w:rsidR="0095089F" w14:paraId="42A2C011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FFB12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18.</w:t>
            </w:r>
          </w:p>
        </w:tc>
        <w:tc>
          <w:tcPr>
            <w:tcW w:w="5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FE33E" w14:textId="77777777" w:rsidR="0095089F" w:rsidRDefault="00000000">
            <w:pPr>
              <w:pStyle w:val="Szvegtrzs"/>
              <w:spacing w:after="0" w:line="240" w:lineRule="auto"/>
            </w:pPr>
            <w:r>
              <w:t>Támogatásértékű 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D851B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265 000 000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856DE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270 300 000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95872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275 706 000</w:t>
            </w:r>
          </w:p>
        </w:tc>
      </w:tr>
      <w:tr w:rsidR="0095089F" w14:paraId="7BDFE71B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F1DEB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19.</w:t>
            </w:r>
          </w:p>
        </w:tc>
        <w:tc>
          <w:tcPr>
            <w:tcW w:w="5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BC717" w14:textId="77777777" w:rsidR="0095089F" w:rsidRDefault="00000000">
            <w:pPr>
              <w:pStyle w:val="Szvegtrzs"/>
              <w:spacing w:after="0" w:line="240" w:lineRule="auto"/>
            </w:pPr>
            <w:proofErr w:type="spellStart"/>
            <w:r>
              <w:t>Elvonások.befizetések</w:t>
            </w:r>
            <w:proofErr w:type="spellEnd"/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1ADF9" w14:textId="77777777" w:rsidR="0095089F" w:rsidRDefault="0095089F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C0399" w14:textId="77777777" w:rsidR="0095089F" w:rsidRDefault="0095089F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2CBC3" w14:textId="77777777" w:rsidR="0095089F" w:rsidRDefault="0095089F">
            <w:pPr>
              <w:pStyle w:val="Szvegtrzs"/>
              <w:spacing w:after="0" w:line="240" w:lineRule="auto"/>
              <w:jc w:val="right"/>
            </w:pPr>
          </w:p>
        </w:tc>
      </w:tr>
      <w:tr w:rsidR="0095089F" w14:paraId="37A08E6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1ECE5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20.</w:t>
            </w:r>
          </w:p>
        </w:tc>
        <w:tc>
          <w:tcPr>
            <w:tcW w:w="5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9F138" w14:textId="77777777" w:rsidR="0095089F" w:rsidRDefault="00000000">
            <w:pPr>
              <w:pStyle w:val="Szvegtrzs"/>
              <w:spacing w:after="0" w:line="240" w:lineRule="auto"/>
            </w:pPr>
            <w:proofErr w:type="spellStart"/>
            <w:proofErr w:type="gramStart"/>
            <w:r>
              <w:t>Pénzeszközátadás,visszatérítendő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pe.átad</w:t>
            </w:r>
            <w:proofErr w:type="spellEnd"/>
            <w:r>
              <w:t xml:space="preserve">. </w:t>
            </w:r>
            <w:proofErr w:type="spellStart"/>
            <w:r>
              <w:t>Áht</w:t>
            </w:r>
            <w:proofErr w:type="spellEnd"/>
            <w:r>
              <w:t>-n kívülre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7DDFD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250 000 000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C1B4A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255 000 000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F9A54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260 100 000</w:t>
            </w:r>
          </w:p>
        </w:tc>
      </w:tr>
      <w:tr w:rsidR="0095089F" w14:paraId="03BD30D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442C4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lastRenderedPageBreak/>
              <w:t>21.</w:t>
            </w:r>
          </w:p>
        </w:tc>
        <w:tc>
          <w:tcPr>
            <w:tcW w:w="5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20CE7" w14:textId="77777777" w:rsidR="0095089F" w:rsidRDefault="00000000">
            <w:pPr>
              <w:pStyle w:val="Szvegtrzs"/>
              <w:spacing w:after="0" w:line="240" w:lineRule="auto"/>
            </w:pPr>
            <w:r>
              <w:t>Ellátottak pénzbeli juttatásai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5E080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17 000 000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2352A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20 000 000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E5B9B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20 000 000</w:t>
            </w:r>
          </w:p>
        </w:tc>
      </w:tr>
      <w:tr w:rsidR="0095089F" w14:paraId="4D3A3909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842F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22.</w:t>
            </w:r>
          </w:p>
        </w:tc>
        <w:tc>
          <w:tcPr>
            <w:tcW w:w="5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DA57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Pénzforgalmi működési célú költségvetési kiadások </w:t>
            </w:r>
            <w:proofErr w:type="spellStart"/>
            <w:r>
              <w:rPr>
                <w:b/>
                <w:bCs/>
              </w:rPr>
              <w:t>öszesen</w:t>
            </w:r>
            <w:proofErr w:type="spellEnd"/>
            <w:r>
              <w:rPr>
                <w:b/>
                <w:bCs/>
              </w:rPr>
              <w:t xml:space="preserve"> (15.+…+21.)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0C43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1 120 255 805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4DFA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1 142 307 659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4E9C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1 161 740 550</w:t>
            </w:r>
          </w:p>
        </w:tc>
      </w:tr>
      <w:tr w:rsidR="0095089F" w14:paraId="0EE6725B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AE6C2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23.</w:t>
            </w:r>
          </w:p>
        </w:tc>
        <w:tc>
          <w:tcPr>
            <w:tcW w:w="5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38E2C" w14:textId="77777777" w:rsidR="0095089F" w:rsidRDefault="00000000">
            <w:pPr>
              <w:pStyle w:val="Szvegtrzs"/>
              <w:spacing w:after="0" w:line="240" w:lineRule="auto"/>
            </w:pPr>
            <w:r>
              <w:t>Tartalékok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204D3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15 000 000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0007F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15 000 000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FED12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15 000 000</w:t>
            </w:r>
          </w:p>
        </w:tc>
      </w:tr>
      <w:tr w:rsidR="0095089F" w14:paraId="53E9D588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DC3F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24.</w:t>
            </w:r>
          </w:p>
        </w:tc>
        <w:tc>
          <w:tcPr>
            <w:tcW w:w="5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4537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Pénzforgalom nélküli működési kiadások összesen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3E46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15 000 000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E6F9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15 000 000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C508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15 000 000</w:t>
            </w:r>
          </w:p>
        </w:tc>
      </w:tr>
      <w:tr w:rsidR="0095089F" w14:paraId="363B5EB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1ACB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25.</w:t>
            </w:r>
          </w:p>
        </w:tc>
        <w:tc>
          <w:tcPr>
            <w:tcW w:w="5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C521B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Költségvetési működési kiadások (22.+24.)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6BD4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1 135 255 805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86D7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1 157 307 659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B4C4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1 176 740 550</w:t>
            </w:r>
          </w:p>
        </w:tc>
      </w:tr>
      <w:tr w:rsidR="0095089F" w14:paraId="46FE8D11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E9C88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26.</w:t>
            </w:r>
          </w:p>
        </w:tc>
        <w:tc>
          <w:tcPr>
            <w:tcW w:w="5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7CA66" w14:textId="77777777" w:rsidR="0095089F" w:rsidRDefault="00000000">
            <w:pPr>
              <w:pStyle w:val="Szvegtrzs"/>
              <w:spacing w:after="0" w:line="240" w:lineRule="auto"/>
            </w:pPr>
            <w:r>
              <w:t>Értékpapírok vásárlása (forgatási célú)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C7F59" w14:textId="77777777" w:rsidR="0095089F" w:rsidRDefault="0095089F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E606F" w14:textId="77777777" w:rsidR="0095089F" w:rsidRDefault="0095089F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659C3" w14:textId="77777777" w:rsidR="0095089F" w:rsidRDefault="0095089F">
            <w:pPr>
              <w:pStyle w:val="Szvegtrzs"/>
              <w:spacing w:after="0" w:line="240" w:lineRule="auto"/>
              <w:jc w:val="right"/>
            </w:pPr>
          </w:p>
        </w:tc>
      </w:tr>
      <w:tr w:rsidR="0095089F" w14:paraId="4E8D9B2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6AF80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27.</w:t>
            </w:r>
          </w:p>
        </w:tc>
        <w:tc>
          <w:tcPr>
            <w:tcW w:w="5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791AD" w14:textId="77777777" w:rsidR="0095089F" w:rsidRDefault="00000000">
            <w:pPr>
              <w:pStyle w:val="Szvegtrzs"/>
              <w:spacing w:after="0" w:line="240" w:lineRule="auto"/>
            </w:pPr>
            <w:r>
              <w:t>Működési célú hitel visszafizetése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C5AF5" w14:textId="77777777" w:rsidR="0095089F" w:rsidRDefault="0095089F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A634B" w14:textId="77777777" w:rsidR="0095089F" w:rsidRDefault="0095089F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FD225" w14:textId="77777777" w:rsidR="0095089F" w:rsidRDefault="0095089F">
            <w:pPr>
              <w:pStyle w:val="Szvegtrzs"/>
              <w:spacing w:after="0" w:line="240" w:lineRule="auto"/>
              <w:jc w:val="right"/>
            </w:pPr>
          </w:p>
        </w:tc>
      </w:tr>
      <w:tr w:rsidR="0095089F" w14:paraId="56CBB96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4FD1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28.</w:t>
            </w:r>
          </w:p>
        </w:tc>
        <w:tc>
          <w:tcPr>
            <w:tcW w:w="5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DDC0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Finanszírozási működési kiadások </w:t>
            </w:r>
            <w:proofErr w:type="gramStart"/>
            <w:r>
              <w:rPr>
                <w:b/>
                <w:bCs/>
                <w:i/>
                <w:iCs/>
              </w:rPr>
              <w:t>összesen(</w:t>
            </w:r>
            <w:proofErr w:type="gramEnd"/>
            <w:r>
              <w:rPr>
                <w:b/>
                <w:bCs/>
                <w:i/>
                <w:iCs/>
              </w:rPr>
              <w:t>26.+27.)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EEAB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0013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C844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</w:t>
            </w:r>
          </w:p>
        </w:tc>
      </w:tr>
      <w:tr w:rsidR="0095089F" w14:paraId="7341D7AE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4E9B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29.</w:t>
            </w:r>
          </w:p>
        </w:tc>
        <w:tc>
          <w:tcPr>
            <w:tcW w:w="5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6823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MŰKÖDÉSI KIADÁSOK ÖSSZESEN (25.+28.)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D8FE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1 135 255 805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685A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1 157 307 659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257D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1 176 740 550</w:t>
            </w:r>
          </w:p>
        </w:tc>
      </w:tr>
      <w:tr w:rsidR="0095089F" w14:paraId="26FC90E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C2E1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II.</w:t>
            </w:r>
          </w:p>
        </w:tc>
        <w:tc>
          <w:tcPr>
            <w:tcW w:w="5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1EAC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FELHALMOZÁSI CÉLÚ BEVÉTELEK ÉS 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87869" w14:textId="77777777" w:rsidR="0095089F" w:rsidRDefault="0095089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01CC0" w14:textId="77777777" w:rsidR="0095089F" w:rsidRDefault="0095089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BCBF7" w14:textId="77777777" w:rsidR="0095089F" w:rsidRDefault="0095089F">
            <w:pPr>
              <w:pStyle w:val="Szvegtrzs"/>
              <w:spacing w:after="0" w:line="240" w:lineRule="auto"/>
              <w:jc w:val="center"/>
            </w:pPr>
          </w:p>
        </w:tc>
      </w:tr>
      <w:tr w:rsidR="0095089F" w14:paraId="68E9DA68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EF2E3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30.</w:t>
            </w:r>
          </w:p>
        </w:tc>
        <w:tc>
          <w:tcPr>
            <w:tcW w:w="5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8BE90" w14:textId="77777777" w:rsidR="0095089F" w:rsidRDefault="00000000">
            <w:pPr>
              <w:pStyle w:val="Szvegtrzs"/>
              <w:spacing w:after="0" w:line="240" w:lineRule="auto"/>
            </w:pPr>
            <w:r>
              <w:t>Önkormányzatok felhalmozási és tőke jellegű bevételei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37AD2" w14:textId="77777777" w:rsidR="0095089F" w:rsidRDefault="0095089F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BA255" w14:textId="77777777" w:rsidR="0095089F" w:rsidRDefault="0095089F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F5AC3" w14:textId="77777777" w:rsidR="0095089F" w:rsidRDefault="0095089F">
            <w:pPr>
              <w:pStyle w:val="Szvegtrzs"/>
              <w:spacing w:after="0" w:line="240" w:lineRule="auto"/>
              <w:jc w:val="right"/>
            </w:pPr>
          </w:p>
        </w:tc>
      </w:tr>
      <w:tr w:rsidR="0095089F" w14:paraId="21A89A3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CB360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31.</w:t>
            </w:r>
          </w:p>
        </w:tc>
        <w:tc>
          <w:tcPr>
            <w:tcW w:w="5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A63C8" w14:textId="77777777" w:rsidR="0095089F" w:rsidRDefault="00000000">
            <w:pPr>
              <w:pStyle w:val="Szvegtrzs"/>
              <w:spacing w:after="0" w:line="240" w:lineRule="auto"/>
            </w:pPr>
            <w:r>
              <w:t>Támogatásértékű bevételek, kiegészítések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2DDE1" w14:textId="77777777" w:rsidR="0095089F" w:rsidRDefault="0095089F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6BBA3" w14:textId="77777777" w:rsidR="0095089F" w:rsidRDefault="0095089F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906D9" w14:textId="77777777" w:rsidR="0095089F" w:rsidRDefault="0095089F">
            <w:pPr>
              <w:pStyle w:val="Szvegtrzs"/>
              <w:spacing w:after="0" w:line="240" w:lineRule="auto"/>
              <w:jc w:val="right"/>
            </w:pPr>
          </w:p>
        </w:tc>
      </w:tr>
      <w:tr w:rsidR="0095089F" w14:paraId="00E2E1E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1BCBF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32.</w:t>
            </w:r>
          </w:p>
        </w:tc>
        <w:tc>
          <w:tcPr>
            <w:tcW w:w="5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2DA21" w14:textId="77777777" w:rsidR="0095089F" w:rsidRDefault="00000000">
            <w:pPr>
              <w:pStyle w:val="Szvegtrzs"/>
              <w:spacing w:after="0" w:line="240" w:lineRule="auto"/>
            </w:pPr>
            <w:r>
              <w:t>Végleges pénzeszközátvétel államháztartáson kívülről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70FAA" w14:textId="77777777" w:rsidR="0095089F" w:rsidRDefault="0095089F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0A0FC" w14:textId="77777777" w:rsidR="0095089F" w:rsidRDefault="0095089F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CAE2D" w14:textId="77777777" w:rsidR="0095089F" w:rsidRDefault="0095089F">
            <w:pPr>
              <w:pStyle w:val="Szvegtrzs"/>
              <w:spacing w:after="0" w:line="240" w:lineRule="auto"/>
              <w:jc w:val="right"/>
            </w:pPr>
          </w:p>
        </w:tc>
      </w:tr>
      <w:tr w:rsidR="0095089F" w14:paraId="1503AAB8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0D719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33.</w:t>
            </w:r>
          </w:p>
        </w:tc>
        <w:tc>
          <w:tcPr>
            <w:tcW w:w="5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8A9CF" w14:textId="77777777" w:rsidR="0095089F" w:rsidRDefault="00000000">
            <w:pPr>
              <w:pStyle w:val="Szvegtrzs"/>
              <w:spacing w:after="0" w:line="240" w:lineRule="auto"/>
            </w:pPr>
            <w:r>
              <w:t>Felhalmozási célú támogatások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7335E" w14:textId="77777777" w:rsidR="0095089F" w:rsidRDefault="0095089F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A7214" w14:textId="77777777" w:rsidR="0095089F" w:rsidRDefault="0095089F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7520E" w14:textId="77777777" w:rsidR="0095089F" w:rsidRDefault="0095089F">
            <w:pPr>
              <w:pStyle w:val="Szvegtrzs"/>
              <w:spacing w:after="0" w:line="240" w:lineRule="auto"/>
              <w:jc w:val="right"/>
            </w:pPr>
          </w:p>
        </w:tc>
      </w:tr>
      <w:tr w:rsidR="0095089F" w14:paraId="72D77211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9213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34.</w:t>
            </w:r>
          </w:p>
        </w:tc>
        <w:tc>
          <w:tcPr>
            <w:tcW w:w="5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B588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Pénzforgalmi felhalmozási célú költségvetési bevételek összesen (30.</w:t>
            </w:r>
            <w:proofErr w:type="gramStart"/>
            <w:r>
              <w:rPr>
                <w:b/>
                <w:bCs/>
              </w:rPr>
              <w:t>+..</w:t>
            </w:r>
            <w:proofErr w:type="gramEnd"/>
            <w:r>
              <w:rPr>
                <w:b/>
                <w:bCs/>
              </w:rPr>
              <w:t>+33.)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FF2F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8788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4719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95089F" w14:paraId="3D13E60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FF4E1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35.</w:t>
            </w:r>
          </w:p>
        </w:tc>
        <w:tc>
          <w:tcPr>
            <w:tcW w:w="5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23B93" w14:textId="77777777" w:rsidR="0095089F" w:rsidRDefault="00000000">
            <w:pPr>
              <w:pStyle w:val="Szvegtrzs"/>
              <w:spacing w:after="0" w:line="240" w:lineRule="auto"/>
            </w:pPr>
            <w:r>
              <w:t>Felhalmozási célú előző évi pénzmaradvány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43618" w14:textId="77777777" w:rsidR="0095089F" w:rsidRDefault="0095089F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BF955" w14:textId="77777777" w:rsidR="0095089F" w:rsidRDefault="0095089F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8F7B6" w14:textId="77777777" w:rsidR="0095089F" w:rsidRDefault="0095089F">
            <w:pPr>
              <w:pStyle w:val="Szvegtrzs"/>
              <w:spacing w:after="0" w:line="240" w:lineRule="auto"/>
              <w:jc w:val="right"/>
            </w:pPr>
          </w:p>
        </w:tc>
      </w:tr>
      <w:tr w:rsidR="0095089F" w14:paraId="69F29107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D278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36.</w:t>
            </w:r>
          </w:p>
        </w:tc>
        <w:tc>
          <w:tcPr>
            <w:tcW w:w="5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2900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Pénzforgalom nélküli felhalmozási bevételek összesen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D486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F265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E43F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95089F" w14:paraId="1D9DDCE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2B72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37.</w:t>
            </w:r>
          </w:p>
        </w:tc>
        <w:tc>
          <w:tcPr>
            <w:tcW w:w="5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80A9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Költségvetési felhalmozási bevételek (34.+36.)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AECA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61D6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21A7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</w:t>
            </w:r>
          </w:p>
        </w:tc>
      </w:tr>
      <w:tr w:rsidR="0095089F" w14:paraId="0DB9D67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FB6E6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38.</w:t>
            </w:r>
          </w:p>
        </w:tc>
        <w:tc>
          <w:tcPr>
            <w:tcW w:w="5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86580" w14:textId="77777777" w:rsidR="0095089F" w:rsidRDefault="00000000">
            <w:pPr>
              <w:pStyle w:val="Szvegtrzs"/>
              <w:spacing w:after="0" w:line="240" w:lineRule="auto"/>
            </w:pPr>
            <w:r>
              <w:t>Felhalmozási célú hitel, kötvénykibocsátás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AD86F" w14:textId="77777777" w:rsidR="0095089F" w:rsidRDefault="0095089F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DFA9C" w14:textId="77777777" w:rsidR="0095089F" w:rsidRDefault="0095089F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3F5CF" w14:textId="77777777" w:rsidR="0095089F" w:rsidRDefault="0095089F">
            <w:pPr>
              <w:pStyle w:val="Szvegtrzs"/>
              <w:spacing w:after="0" w:line="240" w:lineRule="auto"/>
              <w:jc w:val="right"/>
            </w:pPr>
          </w:p>
        </w:tc>
      </w:tr>
      <w:tr w:rsidR="0095089F" w14:paraId="5BD3F57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4C1D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39.</w:t>
            </w:r>
          </w:p>
        </w:tc>
        <w:tc>
          <w:tcPr>
            <w:tcW w:w="5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DE4B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Finanszírozási felhalmozási bevételek összesen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C51D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C8DA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2423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</w:t>
            </w:r>
          </w:p>
        </w:tc>
      </w:tr>
      <w:tr w:rsidR="0095089F" w14:paraId="5F910B4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C2E1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40.</w:t>
            </w:r>
          </w:p>
        </w:tc>
        <w:tc>
          <w:tcPr>
            <w:tcW w:w="5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0349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FELHALMOZÁSI BEVÉTELEK ÖSSZESEN (37.+ 39.)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E6CC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00C0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A141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95089F" w14:paraId="66C76E07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A4555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41.</w:t>
            </w:r>
          </w:p>
        </w:tc>
        <w:tc>
          <w:tcPr>
            <w:tcW w:w="5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2C3F7" w14:textId="77777777" w:rsidR="0095089F" w:rsidRDefault="00000000">
            <w:pPr>
              <w:pStyle w:val="Szvegtrzs"/>
              <w:spacing w:after="0" w:line="240" w:lineRule="auto"/>
            </w:pPr>
            <w:r>
              <w:t>Felújítási 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4BEC3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1 068 757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70520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990 132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C5EA3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990 132</w:t>
            </w:r>
          </w:p>
        </w:tc>
      </w:tr>
      <w:tr w:rsidR="0095089F" w14:paraId="4FF39CD5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4E214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42.</w:t>
            </w:r>
          </w:p>
        </w:tc>
        <w:tc>
          <w:tcPr>
            <w:tcW w:w="5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1E373" w14:textId="77777777" w:rsidR="0095089F" w:rsidRDefault="00000000">
            <w:pPr>
              <w:pStyle w:val="Szvegtrzs"/>
              <w:spacing w:after="0" w:line="240" w:lineRule="auto"/>
            </w:pPr>
            <w:r>
              <w:t>Beruházási 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F5F82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10 000 000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FE8EE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10 000 000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7A436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10 000 000</w:t>
            </w:r>
          </w:p>
        </w:tc>
      </w:tr>
      <w:tr w:rsidR="0095089F" w14:paraId="6A1D50DC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482D3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43.</w:t>
            </w:r>
          </w:p>
        </w:tc>
        <w:tc>
          <w:tcPr>
            <w:tcW w:w="5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BC4A0" w14:textId="77777777" w:rsidR="0095089F" w:rsidRDefault="00000000">
            <w:pPr>
              <w:pStyle w:val="Szvegtrzs"/>
              <w:spacing w:after="0" w:line="240" w:lineRule="auto"/>
            </w:pPr>
            <w:r>
              <w:t>Pénzügyi befektetések kiadásai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2FE26" w14:textId="77777777" w:rsidR="0095089F" w:rsidRDefault="0095089F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CD158" w14:textId="77777777" w:rsidR="0095089F" w:rsidRDefault="0095089F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7F921" w14:textId="77777777" w:rsidR="0095089F" w:rsidRDefault="0095089F">
            <w:pPr>
              <w:pStyle w:val="Szvegtrzs"/>
              <w:spacing w:after="0" w:line="240" w:lineRule="auto"/>
              <w:jc w:val="right"/>
            </w:pPr>
          </w:p>
        </w:tc>
      </w:tr>
      <w:tr w:rsidR="0095089F" w14:paraId="7B8EA453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3FB04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44.</w:t>
            </w:r>
          </w:p>
        </w:tc>
        <w:tc>
          <w:tcPr>
            <w:tcW w:w="5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17BED" w14:textId="77777777" w:rsidR="0095089F" w:rsidRDefault="00000000">
            <w:pPr>
              <w:pStyle w:val="Szvegtrzs"/>
              <w:spacing w:after="0" w:line="240" w:lineRule="auto"/>
            </w:pPr>
            <w:r>
              <w:t>Támogatásértékű 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C2B22" w14:textId="77777777" w:rsidR="0095089F" w:rsidRDefault="0095089F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FA7D1" w14:textId="77777777" w:rsidR="0095089F" w:rsidRDefault="0095089F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5EF6C" w14:textId="77777777" w:rsidR="0095089F" w:rsidRDefault="0095089F">
            <w:pPr>
              <w:pStyle w:val="Szvegtrzs"/>
              <w:spacing w:after="0" w:line="240" w:lineRule="auto"/>
              <w:jc w:val="right"/>
            </w:pPr>
          </w:p>
        </w:tc>
      </w:tr>
      <w:tr w:rsidR="0095089F" w14:paraId="0EA9A0D7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2F6CC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45.</w:t>
            </w:r>
          </w:p>
        </w:tc>
        <w:tc>
          <w:tcPr>
            <w:tcW w:w="5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2B737" w14:textId="77777777" w:rsidR="0095089F" w:rsidRDefault="00000000">
            <w:pPr>
              <w:pStyle w:val="Szvegtrzs"/>
              <w:spacing w:after="0" w:line="240" w:lineRule="auto"/>
            </w:pPr>
            <w:r>
              <w:t>Végleges pénzeszközátadás államháztartáson kívülre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BA149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71B00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3B2A8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0</w:t>
            </w:r>
          </w:p>
        </w:tc>
      </w:tr>
      <w:tr w:rsidR="0095089F" w14:paraId="2E9CDCF8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C085D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46.</w:t>
            </w:r>
          </w:p>
        </w:tc>
        <w:tc>
          <w:tcPr>
            <w:tcW w:w="5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98A5D" w14:textId="77777777" w:rsidR="0095089F" w:rsidRDefault="00000000">
            <w:pPr>
              <w:pStyle w:val="Szvegtrzs"/>
              <w:spacing w:after="0" w:line="240" w:lineRule="auto"/>
            </w:pPr>
            <w:r>
              <w:t>Kölcsönnyújtás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DDC91" w14:textId="77777777" w:rsidR="0095089F" w:rsidRDefault="0095089F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364CB" w14:textId="77777777" w:rsidR="0095089F" w:rsidRDefault="0095089F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E8979" w14:textId="77777777" w:rsidR="0095089F" w:rsidRDefault="0095089F">
            <w:pPr>
              <w:pStyle w:val="Szvegtrzs"/>
              <w:spacing w:after="0" w:line="240" w:lineRule="auto"/>
              <w:jc w:val="right"/>
            </w:pPr>
          </w:p>
        </w:tc>
      </w:tr>
      <w:tr w:rsidR="0095089F" w14:paraId="163DD63F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5F32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47</w:t>
            </w:r>
          </w:p>
        </w:tc>
        <w:tc>
          <w:tcPr>
            <w:tcW w:w="5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E0FEF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Pénzforgalmi felhalmozási célú költségvetési kiadások </w:t>
            </w:r>
            <w:proofErr w:type="spellStart"/>
            <w:r>
              <w:rPr>
                <w:b/>
                <w:bCs/>
              </w:rPr>
              <w:t>öszesen</w:t>
            </w:r>
            <w:proofErr w:type="spellEnd"/>
            <w:r>
              <w:rPr>
                <w:b/>
                <w:bCs/>
              </w:rPr>
              <w:t xml:space="preserve"> (41.+…+46.)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62BD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11 068 757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C1BF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10 990 132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A86A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10 990 132</w:t>
            </w:r>
          </w:p>
        </w:tc>
      </w:tr>
      <w:tr w:rsidR="0095089F" w14:paraId="219E9669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0ED3A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48.</w:t>
            </w:r>
          </w:p>
        </w:tc>
        <w:tc>
          <w:tcPr>
            <w:tcW w:w="5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9A8B5" w14:textId="77777777" w:rsidR="0095089F" w:rsidRDefault="00000000">
            <w:pPr>
              <w:pStyle w:val="Szvegtrzs"/>
              <w:spacing w:after="0" w:line="240" w:lineRule="auto"/>
            </w:pPr>
            <w:r>
              <w:t>Tartalékok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9EB09" w14:textId="77777777" w:rsidR="0095089F" w:rsidRDefault="0095089F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ABCD2" w14:textId="77777777" w:rsidR="0095089F" w:rsidRDefault="0095089F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A8434" w14:textId="77777777" w:rsidR="0095089F" w:rsidRDefault="0095089F">
            <w:pPr>
              <w:pStyle w:val="Szvegtrzs"/>
              <w:spacing w:after="0" w:line="240" w:lineRule="auto"/>
              <w:jc w:val="right"/>
            </w:pPr>
          </w:p>
        </w:tc>
      </w:tr>
      <w:tr w:rsidR="0095089F" w14:paraId="460B9DB8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CF39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49.</w:t>
            </w:r>
          </w:p>
        </w:tc>
        <w:tc>
          <w:tcPr>
            <w:tcW w:w="5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AB41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Pénzforgalom nélküli felhalmozási kiadások összesen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B98F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827E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0940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95089F" w14:paraId="6A69F786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E794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50.</w:t>
            </w:r>
          </w:p>
        </w:tc>
        <w:tc>
          <w:tcPr>
            <w:tcW w:w="5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F860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Költségvetési felhalmozási kiadások (47.+49.)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6010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11 068 757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249C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10 990 132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42D4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10 990 132</w:t>
            </w:r>
          </w:p>
        </w:tc>
      </w:tr>
      <w:tr w:rsidR="0095089F" w14:paraId="27928BC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9BDBF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51.</w:t>
            </w:r>
          </w:p>
        </w:tc>
        <w:tc>
          <w:tcPr>
            <w:tcW w:w="5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14211" w14:textId="77777777" w:rsidR="0095089F" w:rsidRDefault="00000000">
            <w:pPr>
              <w:pStyle w:val="Szvegtrzs"/>
              <w:spacing w:after="0" w:line="240" w:lineRule="auto"/>
            </w:pPr>
            <w:r>
              <w:t>Felhalmozási célú hitel visszafizetése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085C7" w14:textId="77777777" w:rsidR="0095089F" w:rsidRDefault="0095089F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90A05" w14:textId="77777777" w:rsidR="0095089F" w:rsidRDefault="0095089F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23CC7" w14:textId="77777777" w:rsidR="0095089F" w:rsidRDefault="0095089F">
            <w:pPr>
              <w:pStyle w:val="Szvegtrzs"/>
              <w:spacing w:after="0" w:line="240" w:lineRule="auto"/>
              <w:jc w:val="right"/>
            </w:pPr>
          </w:p>
        </w:tc>
      </w:tr>
      <w:tr w:rsidR="0095089F" w14:paraId="03A30C0A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8A02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52.</w:t>
            </w:r>
          </w:p>
        </w:tc>
        <w:tc>
          <w:tcPr>
            <w:tcW w:w="5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458ED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Finanszírozási felhalmozási kiadások összesen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4396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A7B2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29DF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</w:t>
            </w:r>
          </w:p>
        </w:tc>
      </w:tr>
      <w:tr w:rsidR="0095089F" w14:paraId="30D9BCA4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1802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53.</w:t>
            </w:r>
          </w:p>
        </w:tc>
        <w:tc>
          <w:tcPr>
            <w:tcW w:w="5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D10B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FELHALMOZÁSI KIADÁSOK ÖSSZESEN (50.+52.)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6DBB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11 068 757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83E9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10 990 132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626C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10 990 132</w:t>
            </w:r>
          </w:p>
        </w:tc>
      </w:tr>
      <w:tr w:rsidR="0095089F" w14:paraId="44B4459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6A317" w14:textId="77777777" w:rsidR="0095089F" w:rsidRDefault="0095089F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B7615" w14:textId="77777777" w:rsidR="0095089F" w:rsidRDefault="0095089F">
            <w:pPr>
              <w:pStyle w:val="Szvegtrzs"/>
              <w:spacing w:after="0" w:line="240" w:lineRule="auto"/>
            </w:pPr>
          </w:p>
        </w:tc>
        <w:tc>
          <w:tcPr>
            <w:tcW w:w="4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DDD78" w14:textId="77777777" w:rsidR="0095089F" w:rsidRDefault="0095089F">
            <w:pPr>
              <w:pStyle w:val="Szvegtrzs"/>
              <w:spacing w:after="0" w:line="240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61643" w14:textId="77777777" w:rsidR="0095089F" w:rsidRDefault="0095089F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10817" w14:textId="77777777" w:rsidR="0095089F" w:rsidRDefault="0095089F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04F06" w14:textId="77777777" w:rsidR="0095089F" w:rsidRDefault="0095089F">
            <w:pPr>
              <w:pStyle w:val="Szvegtrzs"/>
              <w:spacing w:after="0" w:line="240" w:lineRule="auto"/>
              <w:jc w:val="right"/>
            </w:pPr>
          </w:p>
        </w:tc>
      </w:tr>
      <w:tr w:rsidR="0095089F" w14:paraId="61607622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F66D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54.</w:t>
            </w:r>
          </w:p>
        </w:tc>
        <w:tc>
          <w:tcPr>
            <w:tcW w:w="5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9E30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Költségvetési pénzforgalmi bevételek (7.+34.)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887D2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1 170 000 000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F672A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1 192 550 000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5BB55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1 200 550 000</w:t>
            </w:r>
          </w:p>
        </w:tc>
      </w:tr>
      <w:tr w:rsidR="0095089F" w14:paraId="32A17717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0D06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55.</w:t>
            </w:r>
          </w:p>
        </w:tc>
        <w:tc>
          <w:tcPr>
            <w:tcW w:w="5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8591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Költségvetési pénzforgalom nélküli bevételek (9.+36.)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E6E05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F852A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483CF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0</w:t>
            </w:r>
          </w:p>
        </w:tc>
      </w:tr>
      <w:tr w:rsidR="0095089F" w14:paraId="572081A9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26D7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56.</w:t>
            </w:r>
          </w:p>
        </w:tc>
        <w:tc>
          <w:tcPr>
            <w:tcW w:w="5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F6733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Finanszírozási bevételek (13.+39.)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6BCB5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259E5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FA6D7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0</w:t>
            </w:r>
          </w:p>
        </w:tc>
      </w:tr>
      <w:tr w:rsidR="0095089F" w14:paraId="4F90CF08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B1E7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57.</w:t>
            </w:r>
          </w:p>
        </w:tc>
        <w:tc>
          <w:tcPr>
            <w:tcW w:w="5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C8E8D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Kiegyenlítő, függő, átfutó bevételek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59075" w14:textId="77777777" w:rsidR="0095089F" w:rsidRDefault="0095089F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3E586" w14:textId="77777777" w:rsidR="0095089F" w:rsidRDefault="0095089F">
            <w:pPr>
              <w:pStyle w:val="Szvegtrzs"/>
              <w:spacing w:after="0" w:line="240" w:lineRule="auto"/>
              <w:jc w:val="right"/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8F376" w14:textId="77777777" w:rsidR="0095089F" w:rsidRDefault="0095089F">
            <w:pPr>
              <w:pStyle w:val="Szvegtrzs"/>
              <w:spacing w:after="0" w:line="240" w:lineRule="auto"/>
              <w:jc w:val="right"/>
            </w:pPr>
          </w:p>
        </w:tc>
      </w:tr>
      <w:tr w:rsidR="0095089F" w14:paraId="531DE8CD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3459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60.</w:t>
            </w:r>
          </w:p>
        </w:tc>
        <w:tc>
          <w:tcPr>
            <w:tcW w:w="5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189F8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BEVÉTELEK ÖSSZESEN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6E05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1 170 000 000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82D9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1 192 550 000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A9DA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1 200 550 000</w:t>
            </w:r>
          </w:p>
        </w:tc>
      </w:tr>
      <w:tr w:rsidR="0095089F" w14:paraId="6CD3E76B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8ED0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61.</w:t>
            </w:r>
          </w:p>
        </w:tc>
        <w:tc>
          <w:tcPr>
            <w:tcW w:w="5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AA06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Költségvetési pénzforgalmi kiadások (22.+47.)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86E59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1 131 324 562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E51DA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1 153 164 299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70C68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1 172 730 682</w:t>
            </w:r>
          </w:p>
        </w:tc>
      </w:tr>
      <w:tr w:rsidR="0095089F" w14:paraId="45444B51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1D47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62.</w:t>
            </w:r>
          </w:p>
        </w:tc>
        <w:tc>
          <w:tcPr>
            <w:tcW w:w="5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0453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Költségvetési pénzforgalom nélküli kiadások (24.+49.)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C88CD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15 000 000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90C4B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15 000 000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981C5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15 000 000</w:t>
            </w:r>
          </w:p>
        </w:tc>
      </w:tr>
      <w:tr w:rsidR="0095089F" w14:paraId="3E013708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A39B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63.</w:t>
            </w:r>
          </w:p>
        </w:tc>
        <w:tc>
          <w:tcPr>
            <w:tcW w:w="5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512C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Finanszírozási kiadások (28.+52.)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E01FC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EE21C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5238A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0</w:t>
            </w:r>
          </w:p>
        </w:tc>
      </w:tr>
      <w:tr w:rsidR="0095089F" w14:paraId="69E1EE30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8F5D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64.</w:t>
            </w:r>
          </w:p>
        </w:tc>
        <w:tc>
          <w:tcPr>
            <w:tcW w:w="5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BFAF8" w14:textId="77777777" w:rsidR="0095089F" w:rsidRDefault="00000000">
            <w:pPr>
              <w:pStyle w:val="Szvegtrzs"/>
              <w:spacing w:after="0" w:line="240" w:lineRule="auto"/>
            </w:pPr>
            <w:r>
              <w:t>Államháztartáson belüli megelőlegezések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7C8F9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23 675 438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5B9DF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24 385 701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86971" w14:textId="77777777" w:rsidR="0095089F" w:rsidRDefault="00000000">
            <w:pPr>
              <w:pStyle w:val="Szvegtrzs"/>
              <w:spacing w:after="0" w:line="240" w:lineRule="auto"/>
              <w:jc w:val="right"/>
            </w:pPr>
            <w:r>
              <w:t>12 819 318</w:t>
            </w:r>
          </w:p>
        </w:tc>
      </w:tr>
      <w:tr w:rsidR="0095089F" w14:paraId="47F38421" w14:textId="77777777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B94F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67.</w:t>
            </w:r>
          </w:p>
        </w:tc>
        <w:tc>
          <w:tcPr>
            <w:tcW w:w="5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F5073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KIADÁSOK ÖSSZESEN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E41D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1 170 000 000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19F5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1 192 550 000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9ACB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1 200 550 000</w:t>
            </w:r>
          </w:p>
        </w:tc>
      </w:tr>
    </w:tbl>
    <w:p w14:paraId="6420C0CD" w14:textId="77777777" w:rsidR="0095089F" w:rsidRDefault="0095089F">
      <w:pPr>
        <w:sectPr w:rsidR="0095089F" w:rsidSect="002223E7">
          <w:footerReference w:type="default" r:id="rId11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</w:p>
    <w:p w14:paraId="57915801" w14:textId="77777777" w:rsidR="0095089F" w:rsidRDefault="00000000">
      <w:pPr>
        <w:jc w:val="both"/>
      </w:pPr>
      <w:r>
        <w:lastRenderedPageBreak/>
        <w:t> </w:t>
      </w:r>
    </w:p>
    <w:p w14:paraId="7DEA0EE7" w14:textId="77777777" w:rsidR="0095089F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34.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174AAD61" w14:textId="77777777" w:rsidR="0095089F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Harkány Város Önkormányzatának normatív állami támogatás bevételei 2024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83"/>
        <w:gridCol w:w="1019"/>
        <w:gridCol w:w="4365"/>
        <w:gridCol w:w="1310"/>
        <w:gridCol w:w="727"/>
        <w:gridCol w:w="583"/>
        <w:gridCol w:w="872"/>
        <w:gridCol w:w="1601"/>
        <w:gridCol w:w="1019"/>
        <w:gridCol w:w="1455"/>
        <w:gridCol w:w="1020"/>
      </w:tblGrid>
      <w:tr w:rsidR="0095089F" w14:paraId="78129B80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A26A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No.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981E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Jogcím száma</w:t>
            </w:r>
          </w:p>
        </w:tc>
        <w:tc>
          <w:tcPr>
            <w:tcW w:w="4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A2FD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Jogcím megnevezése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A6E1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Mennyiségi egység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DAB5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Fajlagos összeg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3EE2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Mutató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4CA3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Forint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EEE6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A minimálbér és garantált bérminimum emelkedése miatt a költségvetési törvény 20. § (4) bekezdése alapján módosított fajlagos összeg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CF5C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Emelt fajlagos szerinti támogatás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EBA8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A pedagógus béremelés miatt a költségvetési törvény 20. § (4) bekezdése alapján módosított fajlagos összeg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5921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Emelt fajlagos szerinti támogatás</w:t>
            </w:r>
          </w:p>
        </w:tc>
      </w:tr>
      <w:tr w:rsidR="0095089F" w14:paraId="5C058C8D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47635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7C111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1.1.1.1. </w:t>
            </w:r>
            <w:proofErr w:type="spellStart"/>
            <w:r>
              <w:rPr>
                <w:sz w:val="17"/>
                <w:szCs w:val="17"/>
              </w:rPr>
              <w:t>Info</w:t>
            </w:r>
            <w:proofErr w:type="spellEnd"/>
            <w:r>
              <w:rPr>
                <w:sz w:val="17"/>
                <w:szCs w:val="17"/>
              </w:rPr>
              <w:t xml:space="preserve"> 1</w:t>
            </w:r>
          </w:p>
        </w:tc>
        <w:tc>
          <w:tcPr>
            <w:tcW w:w="4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6A615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1.1.1.1. </w:t>
            </w:r>
            <w:proofErr w:type="spellStart"/>
            <w:r>
              <w:rPr>
                <w:sz w:val="17"/>
                <w:szCs w:val="17"/>
              </w:rPr>
              <w:t>Info</w:t>
            </w:r>
            <w:proofErr w:type="spellEnd"/>
            <w:r>
              <w:rPr>
                <w:sz w:val="17"/>
                <w:szCs w:val="17"/>
              </w:rPr>
              <w:t xml:space="preserve"> 1</w:t>
            </w:r>
            <w:r>
              <w:rPr>
                <w:sz w:val="17"/>
                <w:szCs w:val="17"/>
              </w:rPr>
              <w:br/>
              <w:t>Önkormányzati hivatal működésének támogatása - elismert hivatali létszám alapján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E4599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elismert hivatali létszám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0F3D8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6 000 000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789A6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19,54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87985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117 240 000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AE9D0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6 633 500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8AC34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129 618 590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2FFFC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6 633 500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3501E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129 618 590</w:t>
            </w:r>
          </w:p>
        </w:tc>
      </w:tr>
      <w:tr w:rsidR="0095089F" w14:paraId="5E591670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DEE96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6E9E0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1.1.1.1. </w:t>
            </w:r>
            <w:proofErr w:type="spellStart"/>
            <w:r>
              <w:rPr>
                <w:sz w:val="17"/>
                <w:szCs w:val="17"/>
              </w:rPr>
              <w:t>Info</w:t>
            </w:r>
            <w:proofErr w:type="spellEnd"/>
            <w:r>
              <w:rPr>
                <w:sz w:val="17"/>
                <w:szCs w:val="17"/>
              </w:rPr>
              <w:t xml:space="preserve"> 2</w:t>
            </w:r>
          </w:p>
        </w:tc>
        <w:tc>
          <w:tcPr>
            <w:tcW w:w="4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71A1B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1.1.1.1. </w:t>
            </w:r>
            <w:proofErr w:type="spellStart"/>
            <w:r>
              <w:rPr>
                <w:sz w:val="17"/>
                <w:szCs w:val="17"/>
              </w:rPr>
              <w:t>Info</w:t>
            </w:r>
            <w:proofErr w:type="spellEnd"/>
            <w:r>
              <w:rPr>
                <w:sz w:val="17"/>
                <w:szCs w:val="17"/>
              </w:rPr>
              <w:t xml:space="preserve"> 2</w:t>
            </w:r>
            <w:r>
              <w:rPr>
                <w:sz w:val="17"/>
                <w:szCs w:val="17"/>
              </w:rPr>
              <w:br/>
              <w:t xml:space="preserve">1.1.1.1. - </w:t>
            </w:r>
            <w:proofErr w:type="spellStart"/>
            <w:r>
              <w:rPr>
                <w:sz w:val="17"/>
                <w:szCs w:val="17"/>
              </w:rPr>
              <w:t>Info</w:t>
            </w:r>
            <w:proofErr w:type="spellEnd"/>
            <w:r>
              <w:rPr>
                <w:sz w:val="17"/>
                <w:szCs w:val="17"/>
              </w:rPr>
              <w:t xml:space="preserve"> 1 összegből az önkormányzatra jutó lakosságarányos támogatás</w:t>
            </w:r>
            <w:r>
              <w:rPr>
                <w:sz w:val="17"/>
                <w:szCs w:val="17"/>
              </w:rPr>
              <w:br/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14E94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forint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07C9F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9DF84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0992D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117 240 000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14576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2B236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129 618 590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B7C22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61F3C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129 618 590</w:t>
            </w:r>
          </w:p>
        </w:tc>
      </w:tr>
      <w:tr w:rsidR="0095089F" w14:paraId="3B92EB43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EB822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AA3FB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1.1.1.1. </w:t>
            </w:r>
            <w:proofErr w:type="spellStart"/>
            <w:r>
              <w:rPr>
                <w:sz w:val="17"/>
                <w:szCs w:val="17"/>
              </w:rPr>
              <w:t>Info</w:t>
            </w:r>
            <w:proofErr w:type="spellEnd"/>
            <w:r>
              <w:rPr>
                <w:sz w:val="17"/>
                <w:szCs w:val="17"/>
              </w:rPr>
              <w:t xml:space="preserve"> 3</w:t>
            </w:r>
          </w:p>
        </w:tc>
        <w:tc>
          <w:tcPr>
            <w:tcW w:w="4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18D6E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1.1.1.1. </w:t>
            </w:r>
            <w:proofErr w:type="spellStart"/>
            <w:r>
              <w:rPr>
                <w:sz w:val="17"/>
                <w:szCs w:val="17"/>
              </w:rPr>
              <w:t>Info</w:t>
            </w:r>
            <w:proofErr w:type="spellEnd"/>
            <w:r>
              <w:rPr>
                <w:sz w:val="17"/>
                <w:szCs w:val="17"/>
              </w:rPr>
              <w:t xml:space="preserve"> 3</w:t>
            </w:r>
            <w:r>
              <w:rPr>
                <w:sz w:val="17"/>
                <w:szCs w:val="17"/>
              </w:rPr>
              <w:br/>
              <w:t xml:space="preserve">1.1.1.1. - </w:t>
            </w:r>
            <w:proofErr w:type="spellStart"/>
            <w:r>
              <w:rPr>
                <w:sz w:val="17"/>
                <w:szCs w:val="17"/>
              </w:rPr>
              <w:t>Info</w:t>
            </w:r>
            <w:proofErr w:type="spellEnd"/>
            <w:r>
              <w:rPr>
                <w:sz w:val="17"/>
                <w:szCs w:val="17"/>
              </w:rPr>
              <w:t xml:space="preserve"> 2 összegből az önkormányzatra jutó lakosságarányos támogatás kiegészítéssel növelt összege</w:t>
            </w:r>
            <w:r>
              <w:rPr>
                <w:sz w:val="17"/>
                <w:szCs w:val="17"/>
              </w:rPr>
              <w:br/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B861B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forint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4AF25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009AB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F95D4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117 240 000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39C09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6040C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129 618 590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62715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651F4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129 618 590</w:t>
            </w:r>
          </w:p>
        </w:tc>
      </w:tr>
      <w:tr w:rsidR="0095089F" w14:paraId="30F540BA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83937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7BE95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1.1.1.1.</w:t>
            </w:r>
          </w:p>
        </w:tc>
        <w:tc>
          <w:tcPr>
            <w:tcW w:w="4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73E88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1.1.1.1. Önkormányzati hivatal működésének támogatása (székhelynél)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6D087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forint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AC541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6 000 000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E0BE8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B8D16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117 240 000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05B9C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7489D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129 618 590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979D0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3050A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129 618 590</w:t>
            </w:r>
          </w:p>
        </w:tc>
      </w:tr>
      <w:tr w:rsidR="0095089F" w14:paraId="2738BEC0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0EF38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61468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1.1.1.2. </w:t>
            </w:r>
            <w:proofErr w:type="spellStart"/>
            <w:r>
              <w:rPr>
                <w:sz w:val="17"/>
                <w:szCs w:val="17"/>
              </w:rPr>
              <w:t>Info</w:t>
            </w:r>
            <w:proofErr w:type="spellEnd"/>
          </w:p>
        </w:tc>
        <w:tc>
          <w:tcPr>
            <w:tcW w:w="4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9A42F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Településüzemeltetés - zöldterület-gazdálkodás támogatása - kiegészítés előtt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C8713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hektár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6C23C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26 000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66BEF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79E7E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11 091 600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82C8D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26 000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202D3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11 091 600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33E2E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26 000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54945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11 091 600</w:t>
            </w:r>
          </w:p>
        </w:tc>
      </w:tr>
      <w:tr w:rsidR="0095089F" w14:paraId="19405B0F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A87C4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75701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1.1.1.2.</w:t>
            </w:r>
          </w:p>
        </w:tc>
        <w:tc>
          <w:tcPr>
            <w:tcW w:w="4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16AF3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Településüzemeltetés - zöldterület-gazdálkodás támogatása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0BED8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forint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66B1D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26 000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8211B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B0663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11 091 600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0EE4A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25D0F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11 091 600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8C98F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96D3B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11 091 600</w:t>
            </w:r>
          </w:p>
        </w:tc>
      </w:tr>
      <w:tr w:rsidR="0095089F" w14:paraId="52B9CCE8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21435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E1336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1.1.1.3.1.</w:t>
            </w:r>
          </w:p>
        </w:tc>
        <w:tc>
          <w:tcPr>
            <w:tcW w:w="4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3F647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Településüzemeltetés - közvilágítás alaptámogatása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BDEB4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forint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B8239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F8E96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DEE14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21 339 500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34A15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DF926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21 339 500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BE179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5C169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21 339 500</w:t>
            </w:r>
          </w:p>
        </w:tc>
      </w:tr>
      <w:tr w:rsidR="0095089F" w14:paraId="5C299318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6D279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53EE7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1.1.1.3.2.</w:t>
            </w:r>
          </w:p>
        </w:tc>
        <w:tc>
          <w:tcPr>
            <w:tcW w:w="4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B00AE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Településüzemeltetés - közvilágítás üzemeltetési támogatása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5E81B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forint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625EE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9F84C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75779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52240000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38AF5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6B637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52 240 000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93451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90D8D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52 240 000</w:t>
            </w:r>
          </w:p>
        </w:tc>
      </w:tr>
      <w:tr w:rsidR="0095089F" w14:paraId="15CA0E3F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CD464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CCB2F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1.1.1.4. </w:t>
            </w:r>
            <w:proofErr w:type="spellStart"/>
            <w:r>
              <w:rPr>
                <w:sz w:val="17"/>
                <w:szCs w:val="17"/>
              </w:rPr>
              <w:t>Info</w:t>
            </w:r>
            <w:proofErr w:type="spellEnd"/>
          </w:p>
        </w:tc>
        <w:tc>
          <w:tcPr>
            <w:tcW w:w="4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B8F29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Településüzemeltetés - köztemető támogatása - kiegészítés előtt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FDD81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forint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16DE3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17702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F3D86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1 564 170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8278E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23F51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1 564 170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3B9E8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FA497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1 564 170</w:t>
            </w:r>
          </w:p>
        </w:tc>
      </w:tr>
      <w:tr w:rsidR="0095089F" w14:paraId="5EECE777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1551E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B0549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1.1.1.4.</w:t>
            </w:r>
          </w:p>
        </w:tc>
        <w:tc>
          <w:tcPr>
            <w:tcW w:w="4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6B3DB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Településüzemeltetés - köztemető támogatása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EDFF4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forint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2762B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C4A6D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02CA4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1 564 170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D3891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FD3DD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1 564 170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FA02C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09E7C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1 564 170</w:t>
            </w:r>
          </w:p>
        </w:tc>
      </w:tr>
      <w:tr w:rsidR="0095089F" w14:paraId="11CCB06E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8BA10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6DEFD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1.1.1.5. </w:t>
            </w:r>
            <w:proofErr w:type="spellStart"/>
            <w:r>
              <w:rPr>
                <w:sz w:val="17"/>
                <w:szCs w:val="17"/>
              </w:rPr>
              <w:t>Info</w:t>
            </w:r>
            <w:proofErr w:type="spellEnd"/>
          </w:p>
        </w:tc>
        <w:tc>
          <w:tcPr>
            <w:tcW w:w="4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56E53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Településüzemeltetés - közutak támogatása - kiegészítés előtt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61489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forint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E8FF5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568B9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F35F5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8 610 035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5CD0D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8256B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8 610 035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04E77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F07D7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8 610 035</w:t>
            </w:r>
          </w:p>
        </w:tc>
      </w:tr>
      <w:tr w:rsidR="0095089F" w14:paraId="42B8FC4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92009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EDC53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1.1.1.5.</w:t>
            </w:r>
          </w:p>
        </w:tc>
        <w:tc>
          <w:tcPr>
            <w:tcW w:w="4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73B17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Településüzemeltetés - közutak támogatása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29A28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forint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097DF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F0759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9D5A8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8 610 035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67AFA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8A6DB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8 610 035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5F7D4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13271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8 610 035</w:t>
            </w:r>
          </w:p>
        </w:tc>
      </w:tr>
      <w:tr w:rsidR="0095089F" w14:paraId="602EC664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23655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B4A39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1.1.1.6. </w:t>
            </w:r>
            <w:proofErr w:type="spellStart"/>
            <w:r>
              <w:rPr>
                <w:sz w:val="17"/>
                <w:szCs w:val="17"/>
              </w:rPr>
              <w:t>Info</w:t>
            </w:r>
            <w:proofErr w:type="spellEnd"/>
          </w:p>
        </w:tc>
        <w:tc>
          <w:tcPr>
            <w:tcW w:w="4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B4367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Egyéb önkormányzati feladatok támogatása - kiegészítés előtt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57FF6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lakos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AED63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1D3E4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AC55F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15 086 400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28495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53560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15 086 400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D8E47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7EA93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15 086 400</w:t>
            </w:r>
          </w:p>
        </w:tc>
      </w:tr>
      <w:tr w:rsidR="0095089F" w14:paraId="06F14F88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DE4FB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67EA5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1.1.1.6.</w:t>
            </w:r>
          </w:p>
        </w:tc>
        <w:tc>
          <w:tcPr>
            <w:tcW w:w="4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57DC0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Egyéb önkormányzati feladatok támogatása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5E140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forint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F3E6D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A9DD7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5E418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15 086 400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C6640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B96EB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15 086 400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97DE7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FDA29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15 086 400</w:t>
            </w:r>
          </w:p>
        </w:tc>
      </w:tr>
      <w:tr w:rsidR="0095089F" w14:paraId="7FF78B01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4D8F6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45D49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1.1.1.7. </w:t>
            </w:r>
            <w:proofErr w:type="spellStart"/>
            <w:r>
              <w:rPr>
                <w:sz w:val="17"/>
                <w:szCs w:val="17"/>
              </w:rPr>
              <w:t>Info</w:t>
            </w:r>
            <w:proofErr w:type="spellEnd"/>
          </w:p>
        </w:tc>
        <w:tc>
          <w:tcPr>
            <w:tcW w:w="4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BA68B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Lakott külterülettel kapcsolatos feladatok támogatása - kiegészítés előtt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0E110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külterületi lakos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6EFFC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19A33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54F8C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520 200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99077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80092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520 200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AA4A0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A61D3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520 200</w:t>
            </w:r>
          </w:p>
        </w:tc>
      </w:tr>
      <w:tr w:rsidR="0095089F" w14:paraId="2C11C45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C9DC6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D8ADF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1.1.1.7.</w:t>
            </w:r>
          </w:p>
        </w:tc>
        <w:tc>
          <w:tcPr>
            <w:tcW w:w="4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573F7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Lakott külterülettel kapcsolatos feladatok támogatása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E943C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forint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9A2E7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2550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B6158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23640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520 200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80174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2550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C8E91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520 200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618D6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2 550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37A25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520 200</w:t>
            </w:r>
          </w:p>
        </w:tc>
      </w:tr>
      <w:tr w:rsidR="0095089F" w14:paraId="0A30B6D3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54053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lastRenderedPageBreak/>
              <w:t>21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1956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1.1.</w:t>
            </w:r>
          </w:p>
        </w:tc>
        <w:tc>
          <w:tcPr>
            <w:tcW w:w="4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C934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 települési önkormányzatok működésének általános támogatása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B4AB0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CFC62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B0928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AF6EF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227 691 905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FF988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48D8D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240 070 495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74E70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8EE0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240 070 495</w:t>
            </w:r>
          </w:p>
        </w:tc>
      </w:tr>
      <w:tr w:rsidR="0095089F" w14:paraId="33DBC774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2712E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1.2.1. Óvodaműködtetési támogatás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CB1D9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4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FBE42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29716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AE7CE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BA83F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24DA1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90408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CB25A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2DB85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C5954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0C522439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F821D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F4542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1.2.1.1.</w:t>
            </w:r>
          </w:p>
        </w:tc>
        <w:tc>
          <w:tcPr>
            <w:tcW w:w="4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0F40E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Óvodaműködtetési támogatás - óvoda napi nyitvatartási ideje eléri a nyolc órát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F9952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fő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9CFA1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137000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F429B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159,7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B1C88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21 878 900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280A6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172 374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E21B8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27 528 128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05946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172 374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DAC91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27 528 128</w:t>
            </w:r>
          </w:p>
        </w:tc>
      </w:tr>
      <w:tr w:rsidR="0095089F" w14:paraId="128799E3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4679D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7C1C2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1.2.1.2.</w:t>
            </w:r>
          </w:p>
        </w:tc>
        <w:tc>
          <w:tcPr>
            <w:tcW w:w="4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11381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Óvodaműködtetési támogatás - óvoda napi nyitvatartási ideje nem éri el a nyolc órát, de eléri a hat órát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62883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fő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CEB9A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68 500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74DC2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0,0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EEB03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A9C45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86 187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9D62A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9CD98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86 187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10CDF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</w:t>
            </w:r>
          </w:p>
        </w:tc>
      </w:tr>
      <w:tr w:rsidR="0095089F" w14:paraId="4184A519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748E4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45235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1.2.1.3.</w:t>
            </w:r>
          </w:p>
        </w:tc>
        <w:tc>
          <w:tcPr>
            <w:tcW w:w="4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28D00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Óvodaműködtetési támogatás – üzemeltetési támogatás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8195B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forint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1A888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B0F2C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1D371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96FF6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92F5F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B24DB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1BB21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</w:t>
            </w:r>
          </w:p>
        </w:tc>
      </w:tr>
      <w:tr w:rsidR="0095089F" w14:paraId="7A513C96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E8E32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1.2.2. Az óvodában foglalkoztatott pedagógusok átlagbéralapú támogatása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1CD08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4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3A6F1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828C5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0D067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7E7FA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B6134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CB347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664CA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5637C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67E89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298A08E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E3923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Napi nyolc órát elérő nyitvatartási idővel rendelkező óvodában foglalkoztatott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2A3E6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4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65A2A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DCC29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E0D05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667A3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2A492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02C0A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63B8B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7415F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3DFB6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624C16A5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38FAF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BEE49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1.2.2.1.</w:t>
            </w:r>
          </w:p>
        </w:tc>
        <w:tc>
          <w:tcPr>
            <w:tcW w:w="4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14BD2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pedagógusok átlagbéralapú támogatása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6A74E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fő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D4A61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5 980 790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B4C93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14,2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55502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84 927 218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AEAA5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5 980 790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88945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84 927 218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6E0ED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8 372 000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FBB2A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118 882 400</w:t>
            </w:r>
          </w:p>
        </w:tc>
      </w:tr>
      <w:tr w:rsidR="0095089F" w14:paraId="6795164C" w14:textId="77777777">
        <w:tc>
          <w:tcPr>
            <w:tcW w:w="59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D905C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1.2.3. Kiegészítő támogatás a pedagógusok és a pedagógus szakképzettséggel rendelkező segítők minősítéséből adódó többletkiadásokhoz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7D9C9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ACEFB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360A7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FCEF7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3D3F0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681D7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00546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7250D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691D216C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552C0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Napi nyolc órát </w:t>
            </w:r>
            <w:r>
              <w:rPr>
                <w:sz w:val="17"/>
                <w:szCs w:val="17"/>
              </w:rPr>
              <w:lastRenderedPageBreak/>
              <w:t>elérő nyitvatartási idővel rendelkező óvodában foglalkoztatott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4743A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4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BC52A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7ABE9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AC058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1BA5F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7B684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19DEC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45ADF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F0BD5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5B6A8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2BE5AC1F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816A3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Alapfokozatú végzettségű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91BFE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4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3C2A0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E6EEE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29580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E1EDA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25262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F547C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925E9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04810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987A4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266A9B71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8D963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86050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1.2.3.1.1.1.</w:t>
            </w:r>
          </w:p>
        </w:tc>
        <w:tc>
          <w:tcPr>
            <w:tcW w:w="4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3C37E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pedagógus II. kategóriába sorolt pedagógusok, pedagógus szakképzettséggel rendelkező segítők kiegészítő támogatása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F77DC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fő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630E1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514 000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DE840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3,0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3C826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1 542 000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23F08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514000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8FEF4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1 542 000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9C9CD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717 000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FC4B8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2 151 000</w:t>
            </w:r>
          </w:p>
        </w:tc>
      </w:tr>
      <w:tr w:rsidR="0095089F" w14:paraId="7CB35199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9F44C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DF4EE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1.2.3.1.1.2.</w:t>
            </w:r>
          </w:p>
        </w:tc>
        <w:tc>
          <w:tcPr>
            <w:tcW w:w="4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A28D4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mesterpedagógus, kutatótanár kategóriába sorolt pedagógusok kiegészítő támogatása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D02BD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fő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EEF92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1918000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95E86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C1425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3 836 000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DA4A2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1918000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1C8D8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3 836 000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2F930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2 674 000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E5D6F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5 348 000</w:t>
            </w:r>
          </w:p>
        </w:tc>
      </w:tr>
      <w:tr w:rsidR="0095089F" w14:paraId="15DB6191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E5877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1.2.4. Nemzetiségi pótlék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486B4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4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06714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F533E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9376F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062DC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D5AFA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8067C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D7878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380FC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84B3E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36C9D5EE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ABB90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Napi nyolc órát elérő nyitvatartási idővel rendelkező óvodában foglalkoztatott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A4C85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4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64F8D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6A7C4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EF85A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A48C5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6909F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7028C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98615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9A992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B2CFE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6D319D00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0D423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74A43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1.2.4.1.1.</w:t>
            </w:r>
          </w:p>
        </w:tc>
        <w:tc>
          <w:tcPr>
            <w:tcW w:w="4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8B671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Nemzetiségi pótlékban részesülő pedagógus - pótlék felső határa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BFF8B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fő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73FF3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811600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D3FEA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9F0EB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811 600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C12FA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811600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0F615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811 600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D67D0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1 434 000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4446C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1 434 000</w:t>
            </w:r>
          </w:p>
        </w:tc>
      </w:tr>
      <w:tr w:rsidR="0095089F" w14:paraId="5BABDD98" w14:textId="77777777">
        <w:tc>
          <w:tcPr>
            <w:tcW w:w="59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10AEE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Az óvodában foglalkoztatott pedagógusok nevelőmunkáját közvetlenül segítők átlagbéralapú támogatása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CFEBD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56DEF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71211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CB80B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D5BBB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4F7B0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F0436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16D53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4C033D57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10541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Napi nyolc órát elérő nyitvatartási </w:t>
            </w:r>
            <w:r>
              <w:rPr>
                <w:sz w:val="17"/>
                <w:szCs w:val="17"/>
              </w:rPr>
              <w:lastRenderedPageBreak/>
              <w:t>idővel rendelkező óvodában foglalkoztatott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3842E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4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28C09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31F5E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73AC8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6D836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14306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4E186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C88D3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A065E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32230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6911036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50B66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304E5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1.2.5.1.1.</w:t>
            </w:r>
          </w:p>
        </w:tc>
        <w:tc>
          <w:tcPr>
            <w:tcW w:w="4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FB1E9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pedagógus szakképzettséggel nem rendelkező segítők átlagbéralapú támogatása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926FD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fő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98E9A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4421000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089DA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55D37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44 210 000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5EBD6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5268000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536F3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52 680 000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9E9B0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5 268 000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6BD82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52 680 000</w:t>
            </w:r>
          </w:p>
        </w:tc>
      </w:tr>
      <w:tr w:rsidR="0095089F" w14:paraId="2C9A97D0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BBAAA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4F375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1.2.6.</w:t>
            </w:r>
          </w:p>
        </w:tc>
        <w:tc>
          <w:tcPr>
            <w:tcW w:w="4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CB854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Társulás által fenntartott óvodákba bejáró gyermekek utaztatásának támogatása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84CC6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fő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6351A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189000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FF2F2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21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81936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3 969 000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C0AA6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189000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180EF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3 969 000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C29C3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189 000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B0EFB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3 969 000</w:t>
            </w:r>
          </w:p>
        </w:tc>
      </w:tr>
      <w:tr w:rsidR="0095089F" w14:paraId="49370109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EDE3B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044D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1.2.</w:t>
            </w:r>
          </w:p>
        </w:tc>
        <w:tc>
          <w:tcPr>
            <w:tcW w:w="4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DC9E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 települési önkormányzatok egyes köznevelési feladatainak támogatása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7FFBC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forint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A8E16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9C412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3DDD3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161 174 718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1C815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5C511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175 293 946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5E52E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604E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211 992 528</w:t>
            </w:r>
          </w:p>
        </w:tc>
      </w:tr>
      <w:tr w:rsidR="0095089F" w14:paraId="6B20F4BF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F9E7E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03B03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1.3.1.</w:t>
            </w:r>
          </w:p>
        </w:tc>
        <w:tc>
          <w:tcPr>
            <w:tcW w:w="4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4C9DE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A települési önkormányzatok szociális és gyermekjóléti feladatainak egyéb támogatása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11313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forint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5C067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31CF6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AF8A4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25 686 108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154F1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45F39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25 686 108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5C4A1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533CD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25 686 108</w:t>
            </w:r>
          </w:p>
        </w:tc>
      </w:tr>
      <w:tr w:rsidR="0095089F" w14:paraId="5E7CFF8A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A22D8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1.3.2. Egyes szociális és gyerekjóléti feladatok támogatása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7A232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4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616F5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B70B8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03A21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2E46B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1D44E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AA2B5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0C296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5BD3F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A020A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4E098E5A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43D07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624F6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1.3.2.3.1.</w:t>
            </w:r>
          </w:p>
        </w:tc>
        <w:tc>
          <w:tcPr>
            <w:tcW w:w="4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4CF1B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Szociális étkeztetés - önálló feladatellátás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9FB34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fő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6BCCD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79610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5E62E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153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C4727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12 180 330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29835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84860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5F874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12 983 580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953C0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84 860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EF63E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12 983 580</w:t>
            </w:r>
          </w:p>
        </w:tc>
      </w:tr>
      <w:tr w:rsidR="0095089F" w14:paraId="42DB7A1D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6E6D7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1.3.3. Bölcsőde, mini bölcsőde támogatása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29F46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4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4F9C1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E12DF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69981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BAEF3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365E3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8857E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5E5F4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37770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9ED90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5DBCAC48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88B57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Bölcsődei bértámogatás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67C86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4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3D428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ED434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FA847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7A062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09B5A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4BE0A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B4027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8ECAF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CF195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67319975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A271D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102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B5F06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1.3.3.1.1.</w:t>
            </w:r>
          </w:p>
        </w:tc>
        <w:tc>
          <w:tcPr>
            <w:tcW w:w="4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93AB3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Felsőfokú végzettségű kisgyermeknevelők, szaktanácsadók bértámogatása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DD6D9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fő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7F2EF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7560900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FAC31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DA6D3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7 560 900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5AA06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7560900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85298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7 560 900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53D5A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8 522 000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F8A82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8 522 000</w:t>
            </w:r>
          </w:p>
        </w:tc>
      </w:tr>
      <w:tr w:rsidR="0095089F" w14:paraId="3FF08314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8FDA2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103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731C7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1.3.3.1.2.</w:t>
            </w:r>
          </w:p>
        </w:tc>
        <w:tc>
          <w:tcPr>
            <w:tcW w:w="4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D77EF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Bölcsődei dajkák, középfokú végzettségű kisgyermeknevelők, szaktanácsadók bértámogatása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EE118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fő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E2452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6276200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42606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36B8D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25 104 800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1E2FA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6838000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D7A3F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27 352 000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78C2B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6 838 000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919D2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27 352 000</w:t>
            </w:r>
          </w:p>
        </w:tc>
      </w:tr>
      <w:tr w:rsidR="0095089F" w14:paraId="0ED19FF5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15E6D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104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02C00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1.3.3.2.</w:t>
            </w:r>
          </w:p>
        </w:tc>
        <w:tc>
          <w:tcPr>
            <w:tcW w:w="4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4E2E0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Bölcsődei üzemeltetési támogatás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09446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forint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526A9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8E414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2C66D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6 029 200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34AD8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B1511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6 029 200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3E36D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8938F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6 029 200</w:t>
            </w:r>
          </w:p>
        </w:tc>
      </w:tr>
      <w:tr w:rsidR="0095089F" w14:paraId="24D6DC2F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226AA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2051F" w14:textId="77777777" w:rsidR="0095089F" w:rsidRDefault="00000000">
            <w:pPr>
              <w:pStyle w:val="Szvegtrzs"/>
              <w:spacing w:after="0" w:line="240" w:lineRule="auto"/>
              <w:rPr>
                <w:i/>
                <w:iCs/>
                <w:sz w:val="17"/>
                <w:szCs w:val="17"/>
              </w:rPr>
            </w:pPr>
            <w:r>
              <w:rPr>
                <w:i/>
                <w:iCs/>
                <w:sz w:val="17"/>
                <w:szCs w:val="17"/>
              </w:rPr>
              <w:t>1.3.3.</w:t>
            </w:r>
          </w:p>
        </w:tc>
        <w:tc>
          <w:tcPr>
            <w:tcW w:w="4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B6D65" w14:textId="77777777" w:rsidR="0095089F" w:rsidRDefault="00000000">
            <w:pPr>
              <w:pStyle w:val="Szvegtrzs"/>
              <w:spacing w:after="0" w:line="240" w:lineRule="auto"/>
              <w:rPr>
                <w:i/>
                <w:iCs/>
                <w:sz w:val="17"/>
                <w:szCs w:val="17"/>
              </w:rPr>
            </w:pPr>
            <w:r>
              <w:rPr>
                <w:i/>
                <w:iCs/>
                <w:sz w:val="17"/>
                <w:szCs w:val="17"/>
              </w:rPr>
              <w:t>Bölcsődei támogatás összesen: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0B48E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B5E9D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97B43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A8517" w14:textId="77777777" w:rsidR="0095089F" w:rsidRDefault="00000000">
            <w:pPr>
              <w:pStyle w:val="Szvegtrzs"/>
              <w:spacing w:after="0" w:line="240" w:lineRule="auto"/>
              <w:rPr>
                <w:i/>
                <w:iCs/>
                <w:sz w:val="17"/>
                <w:szCs w:val="17"/>
              </w:rPr>
            </w:pPr>
            <w:r>
              <w:rPr>
                <w:i/>
                <w:iCs/>
                <w:sz w:val="17"/>
                <w:szCs w:val="17"/>
              </w:rPr>
              <w:t>38 694 900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0B5B3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74E8C" w14:textId="77777777" w:rsidR="0095089F" w:rsidRDefault="00000000">
            <w:pPr>
              <w:pStyle w:val="Szvegtrzs"/>
              <w:spacing w:after="0" w:line="240" w:lineRule="auto"/>
              <w:rPr>
                <w:i/>
                <w:iCs/>
                <w:sz w:val="17"/>
                <w:szCs w:val="17"/>
              </w:rPr>
            </w:pPr>
            <w:r>
              <w:rPr>
                <w:i/>
                <w:iCs/>
                <w:sz w:val="17"/>
                <w:szCs w:val="17"/>
              </w:rPr>
              <w:t>40 942 100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D2562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FCFE2" w14:textId="77777777" w:rsidR="0095089F" w:rsidRDefault="00000000">
            <w:pPr>
              <w:pStyle w:val="Szvegtrzs"/>
              <w:spacing w:after="0" w:line="240" w:lineRule="auto"/>
              <w:rPr>
                <w:i/>
                <w:iCs/>
                <w:sz w:val="17"/>
                <w:szCs w:val="17"/>
              </w:rPr>
            </w:pPr>
            <w:r>
              <w:rPr>
                <w:i/>
                <w:iCs/>
                <w:sz w:val="17"/>
                <w:szCs w:val="17"/>
              </w:rPr>
              <w:t>41 903 200</w:t>
            </w:r>
          </w:p>
        </w:tc>
      </w:tr>
      <w:tr w:rsidR="0095089F" w14:paraId="2923711C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9AAB3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lastRenderedPageBreak/>
              <w:t>107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674A4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1.3.</w:t>
            </w:r>
          </w:p>
        </w:tc>
        <w:tc>
          <w:tcPr>
            <w:tcW w:w="4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5625C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 települési önkormányzatok egyes szociális és gyermekjóléti feladatainak támogatása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B58C4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forint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8F58C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0EB5B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1CBD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76 561 338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6B3E8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07DDB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79 611 788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93734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792B1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80 572 888</w:t>
            </w:r>
          </w:p>
        </w:tc>
      </w:tr>
      <w:tr w:rsidR="0095089F" w14:paraId="36E59B77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70CB9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108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FEEF9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1.4.1.1.</w:t>
            </w:r>
          </w:p>
        </w:tc>
        <w:tc>
          <w:tcPr>
            <w:tcW w:w="4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F9129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Intézményi gyermekétkeztetés - bértámogatás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0AF68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fő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5F6A3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2961000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37421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10,34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AD035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30 616 740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26044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3620000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3E779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37 430 800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3CD78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3 620 000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E5D7E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37 430 800</w:t>
            </w:r>
          </w:p>
        </w:tc>
      </w:tr>
      <w:tr w:rsidR="0095089F" w14:paraId="2ECDC64D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A0544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109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8BDCC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1.4.1.2.</w:t>
            </w:r>
          </w:p>
        </w:tc>
        <w:tc>
          <w:tcPr>
            <w:tcW w:w="4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60882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Intézményi gyermekétkeztetés - üzemeltetési támogatás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1556B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forint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6BCD0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67AB0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D86FC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61 342 341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02B3E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7BE1D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61 342 341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56182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AA58D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61 342 341</w:t>
            </w:r>
          </w:p>
        </w:tc>
      </w:tr>
      <w:tr w:rsidR="0095089F" w14:paraId="5454B2A9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D34AB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A3C8A" w14:textId="77777777" w:rsidR="0095089F" w:rsidRDefault="00000000">
            <w:pPr>
              <w:pStyle w:val="Szvegtrzs"/>
              <w:spacing w:after="0" w:line="240" w:lineRule="auto"/>
              <w:rPr>
                <w:i/>
                <w:iCs/>
                <w:sz w:val="17"/>
                <w:szCs w:val="17"/>
              </w:rPr>
            </w:pPr>
            <w:r>
              <w:rPr>
                <w:i/>
                <w:iCs/>
                <w:sz w:val="17"/>
                <w:szCs w:val="17"/>
              </w:rPr>
              <w:t>1.4.1.</w:t>
            </w:r>
          </w:p>
        </w:tc>
        <w:tc>
          <w:tcPr>
            <w:tcW w:w="4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171B7" w14:textId="77777777" w:rsidR="0095089F" w:rsidRDefault="00000000">
            <w:pPr>
              <w:pStyle w:val="Szvegtrzs"/>
              <w:spacing w:after="0" w:line="240" w:lineRule="auto"/>
              <w:rPr>
                <w:i/>
                <w:iCs/>
                <w:sz w:val="17"/>
                <w:szCs w:val="17"/>
              </w:rPr>
            </w:pPr>
            <w:r>
              <w:rPr>
                <w:i/>
                <w:iCs/>
                <w:sz w:val="17"/>
                <w:szCs w:val="17"/>
              </w:rPr>
              <w:t>Intézményi gyermekétkeztetés összesen: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475CA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7870B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4A7D6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7735D" w14:textId="77777777" w:rsidR="0095089F" w:rsidRDefault="00000000">
            <w:pPr>
              <w:pStyle w:val="Szvegtrzs"/>
              <w:spacing w:after="0" w:line="240" w:lineRule="auto"/>
              <w:rPr>
                <w:i/>
                <w:iCs/>
                <w:sz w:val="17"/>
                <w:szCs w:val="17"/>
              </w:rPr>
            </w:pPr>
            <w:r>
              <w:rPr>
                <w:i/>
                <w:iCs/>
                <w:sz w:val="17"/>
                <w:szCs w:val="17"/>
              </w:rPr>
              <w:t>91 959 081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1A096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A603F" w14:textId="77777777" w:rsidR="0095089F" w:rsidRDefault="00000000">
            <w:pPr>
              <w:pStyle w:val="Szvegtrzs"/>
              <w:spacing w:after="0" w:line="240" w:lineRule="auto"/>
              <w:rPr>
                <w:i/>
                <w:iCs/>
                <w:sz w:val="17"/>
                <w:szCs w:val="17"/>
              </w:rPr>
            </w:pPr>
            <w:r>
              <w:rPr>
                <w:i/>
                <w:iCs/>
                <w:sz w:val="17"/>
                <w:szCs w:val="17"/>
              </w:rPr>
              <w:t>98 773 141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B5536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0CA10" w14:textId="77777777" w:rsidR="0095089F" w:rsidRDefault="00000000">
            <w:pPr>
              <w:pStyle w:val="Szvegtrzs"/>
              <w:spacing w:after="0" w:line="240" w:lineRule="auto"/>
              <w:rPr>
                <w:i/>
                <w:iCs/>
                <w:sz w:val="17"/>
                <w:szCs w:val="17"/>
              </w:rPr>
            </w:pPr>
            <w:r>
              <w:rPr>
                <w:i/>
                <w:iCs/>
                <w:sz w:val="17"/>
                <w:szCs w:val="17"/>
              </w:rPr>
              <w:t>98 773 141</w:t>
            </w:r>
          </w:p>
        </w:tc>
      </w:tr>
      <w:tr w:rsidR="0095089F" w14:paraId="50ED503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6D7FB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110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8A92D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1.4.2.</w:t>
            </w:r>
          </w:p>
        </w:tc>
        <w:tc>
          <w:tcPr>
            <w:tcW w:w="4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EF9E5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Szünidei</w:t>
            </w:r>
            <w:proofErr w:type="spellEnd"/>
            <w:r>
              <w:rPr>
                <w:sz w:val="17"/>
                <w:szCs w:val="17"/>
              </w:rPr>
              <w:t xml:space="preserve"> étkeztetés támogatása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571CD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étkezési adag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B9460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485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7E49D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67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A4EA7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32 495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81A8F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485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FBB23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32 495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B09BA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485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10081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32 495</w:t>
            </w:r>
          </w:p>
        </w:tc>
      </w:tr>
      <w:tr w:rsidR="0095089F" w14:paraId="623D0B3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A676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111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DC111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1.4.</w:t>
            </w:r>
          </w:p>
        </w:tc>
        <w:tc>
          <w:tcPr>
            <w:tcW w:w="4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4A38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 települési önkormányzatok gyermekétkeztetési feladatainak támogatása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289FF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4E38F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AE2AD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6FF1B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91 991 576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59D2E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BB68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98 805 636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6BB40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A6E7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98 805 636</w:t>
            </w:r>
          </w:p>
        </w:tc>
      </w:tr>
      <w:tr w:rsidR="0095089F" w14:paraId="30ACB5C0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364F0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113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43AFB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1.5.2.</w:t>
            </w:r>
          </w:p>
        </w:tc>
        <w:tc>
          <w:tcPr>
            <w:tcW w:w="4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78953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Települési önkormányzatok egyes kulturális feladatainak támogatása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BFC55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forint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C3826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2213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2D987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FF413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11 923 644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34343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2213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82A51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11 923 644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C627B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2 213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AE8AB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11 923 644</w:t>
            </w:r>
          </w:p>
        </w:tc>
      </w:tr>
      <w:tr w:rsidR="0095089F" w14:paraId="45DDF666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5411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117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008D8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1.5.</w:t>
            </w:r>
          </w:p>
        </w:tc>
        <w:tc>
          <w:tcPr>
            <w:tcW w:w="4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0248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 települési önkormányzatok kulturális feladatainak támogatása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54120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forint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067C7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A2093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074B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11 923 644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AEECC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7B8D0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11 923 644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9DFF3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15CB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11 923 644</w:t>
            </w:r>
          </w:p>
        </w:tc>
      </w:tr>
      <w:tr w:rsidR="0095089F" w14:paraId="02C33CD6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289CF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DB379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4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B0ABD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költségvetési támogatás összesen: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7D012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63375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0DF28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DB83B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569 343 181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179D7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BEEB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605 705 509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2CD5C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D103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643 365 191</w:t>
            </w:r>
          </w:p>
        </w:tc>
      </w:tr>
      <w:tr w:rsidR="0095089F" w14:paraId="011CF11C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19C29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09023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4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664E1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90798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535BA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ADC6F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7938B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43A33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99648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74DC1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EB9DC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2993A597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A7DE3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118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C4895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4.</w:t>
            </w:r>
          </w:p>
        </w:tc>
        <w:tc>
          <w:tcPr>
            <w:tcW w:w="4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93647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Önkormányzati szolidaritási hozzájárulás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3F379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forint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03856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E31DA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B66B7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4 380 777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0513F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9C4C4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4 380 777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E55BD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C18E3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4 380 777</w:t>
            </w:r>
          </w:p>
        </w:tc>
      </w:tr>
      <w:tr w:rsidR="0095089F" w14:paraId="1FEB3967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465B4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E67AE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4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C6E62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355ED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46B5E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7E22C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C708D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69E67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78C58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FC4EA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220A5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776E8B7A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5E7A2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3E2B4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4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CFDB7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Szolidaritámogatással</w:t>
            </w:r>
            <w:proofErr w:type="spellEnd"/>
            <w:r>
              <w:rPr>
                <w:sz w:val="17"/>
                <w:szCs w:val="17"/>
              </w:rPr>
              <w:t xml:space="preserve"> csökkentett támogatás: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E25A7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75F25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9E25D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DCE0B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564 962 404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6680B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24524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601 324 732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33311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B0DD6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638 984 414</w:t>
            </w:r>
          </w:p>
        </w:tc>
      </w:tr>
      <w:tr w:rsidR="0095089F" w14:paraId="1C453F1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9C51F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C3591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4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FC674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D349F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88191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F6E4A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70C2F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B584A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6FA68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1345C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27952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4981DA19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147D1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CF233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4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436C3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5C56F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4110E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F4F34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E6752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E57B4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786F6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14B6E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7A06A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22E2B829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8D7E3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6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EDB0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Szervezetenként: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5AB42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7C54A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87835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8584D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07404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F8276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CCDE0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528C2A19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FAFB2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41F59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4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37185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Harkány Város Önkormányzata: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6F380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85CD5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DF713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C6760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148 350 838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69A31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61088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149 154 088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51D3A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F2285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149 154 088</w:t>
            </w:r>
          </w:p>
        </w:tc>
      </w:tr>
      <w:tr w:rsidR="0095089F" w14:paraId="4EAF7753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7DC7E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2BEB2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4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A5BE0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Harkányi Polgármesteri Hivatal: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37678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4A81F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26E87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6EC89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117 240 000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D2626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D6CAE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129 618 590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EFFC3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6D0A8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129 618 590</w:t>
            </w:r>
          </w:p>
        </w:tc>
      </w:tr>
      <w:tr w:rsidR="0095089F" w14:paraId="37F9BF3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19121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980FE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4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68097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Kiss József Könyvtár, Művelődési Ház és Sportcsarnok: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00569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C5DFE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EB2BD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BD1DB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11 923 644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E8630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ED227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11 923 644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0FF9A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AA430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11 923 644</w:t>
            </w:r>
          </w:p>
        </w:tc>
      </w:tr>
      <w:tr w:rsidR="0095089F" w14:paraId="5544EC52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8C173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21BEA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4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5B041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Harkányi Óvoda, Mini Bölcsőde és Konyha: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7B311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D339F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22731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64C3B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291 828 699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74D93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7C795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315 009 187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08E66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3AEC8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352 668 869</w:t>
            </w:r>
          </w:p>
        </w:tc>
      </w:tr>
      <w:tr w:rsidR="0095089F" w14:paraId="441AAB86" w14:textId="77777777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AF26F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374B4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56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0D1D8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Költségvetési támogatás összesen: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F04A3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1D1C2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8D2B8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569 343 181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8D57A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2943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605 705 509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DF028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2FC03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643 365 191</w:t>
            </w:r>
          </w:p>
        </w:tc>
      </w:tr>
    </w:tbl>
    <w:p w14:paraId="4E330281" w14:textId="77777777" w:rsidR="0095089F" w:rsidRDefault="0095089F">
      <w:pPr>
        <w:sectPr w:rsidR="0095089F" w:rsidSect="002223E7">
          <w:footerReference w:type="default" r:id="rId12"/>
          <w:pgSz w:w="16838" w:h="11906" w:orient="landscape"/>
          <w:pgMar w:top="1134" w:right="1134" w:bottom="1134" w:left="1134" w:header="0" w:footer="0" w:gutter="0"/>
          <w:cols w:space="708"/>
          <w:formProt w:val="0"/>
        </w:sectPr>
      </w:pPr>
    </w:p>
    <w:p w14:paraId="15F3EC01" w14:textId="77777777" w:rsidR="0095089F" w:rsidRDefault="00000000">
      <w:pPr>
        <w:jc w:val="both"/>
      </w:pPr>
      <w:r>
        <w:lastRenderedPageBreak/>
        <w:t> </w:t>
      </w:r>
    </w:p>
    <w:p w14:paraId="49B18D5F" w14:textId="77777777" w:rsidR="0095089F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35.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3B895964" w14:textId="77777777" w:rsidR="0095089F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Harkány Város Önkormányzat többéves kihatással járó döntésekből származó kötelezettségei célok szerint, évenkénti bontásban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119"/>
        <w:gridCol w:w="320"/>
        <w:gridCol w:w="2399"/>
        <w:gridCol w:w="640"/>
        <w:gridCol w:w="1279"/>
        <w:gridCol w:w="2079"/>
        <w:gridCol w:w="1120"/>
        <w:gridCol w:w="1120"/>
        <w:gridCol w:w="800"/>
        <w:gridCol w:w="799"/>
        <w:gridCol w:w="800"/>
        <w:gridCol w:w="799"/>
        <w:gridCol w:w="1280"/>
      </w:tblGrid>
      <w:tr w:rsidR="0095089F" w14:paraId="34BDC16C" w14:textId="77777777">
        <w:trPr>
          <w:tblHeader/>
        </w:trPr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7300A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AB9E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A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A138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</w:t>
            </w:r>
          </w:p>
        </w:tc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C089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C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388C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D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37CB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E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4F97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F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3F07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G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D377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66EA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I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0F2D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J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1C04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971C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Q</w:t>
            </w:r>
          </w:p>
        </w:tc>
      </w:tr>
      <w:tr w:rsidR="0095089F" w14:paraId="4ABACBE1" w14:textId="77777777"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20A9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C880A" w14:textId="77777777" w:rsidR="0095089F" w:rsidRDefault="0095089F">
            <w:pPr>
              <w:pStyle w:val="Szvegtrzs"/>
              <w:spacing w:after="0" w:line="240" w:lineRule="auto"/>
              <w:jc w:val="both"/>
              <w:rPr>
                <w:sz w:val="15"/>
                <w:szCs w:val="15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BAAFE" w14:textId="77777777" w:rsidR="0095089F" w:rsidRDefault="00000000">
            <w:pPr>
              <w:pStyle w:val="Szvegtrzs"/>
              <w:spacing w:after="0" w:line="240" w:lineRule="auto"/>
              <w:jc w:val="both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Kötelezettség jogcíme</w:t>
            </w:r>
          </w:p>
        </w:tc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BB76D" w14:textId="77777777" w:rsidR="0095089F" w:rsidRDefault="00000000">
            <w:pPr>
              <w:pStyle w:val="Szvegtrzs"/>
              <w:spacing w:after="0" w:line="240" w:lineRule="auto"/>
              <w:jc w:val="both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Köt. váll. éve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8B2D4" w14:textId="77777777" w:rsidR="0095089F" w:rsidRDefault="00000000">
            <w:pPr>
              <w:pStyle w:val="Szvegtrzs"/>
              <w:spacing w:after="0" w:line="240" w:lineRule="auto"/>
              <w:jc w:val="both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Érvényesség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14DE1" w14:textId="77777777" w:rsidR="0095089F" w:rsidRDefault="00000000">
            <w:pPr>
              <w:pStyle w:val="Szvegtrzs"/>
              <w:spacing w:after="0" w:line="240" w:lineRule="auto"/>
              <w:jc w:val="both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Szerződő partner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56292" w14:textId="77777777" w:rsidR="0095089F" w:rsidRDefault="00000000">
            <w:pPr>
              <w:pStyle w:val="Szvegtrzs"/>
              <w:spacing w:after="0" w:line="240" w:lineRule="auto"/>
              <w:jc w:val="both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2023.12.31-ig teljesült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32680" w14:textId="77777777" w:rsidR="0095089F" w:rsidRDefault="00000000">
            <w:pPr>
              <w:pStyle w:val="Szvegtrzs"/>
              <w:spacing w:after="0" w:line="240" w:lineRule="auto"/>
              <w:jc w:val="both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2024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8BD78" w14:textId="77777777" w:rsidR="0095089F" w:rsidRDefault="00000000">
            <w:pPr>
              <w:pStyle w:val="Szvegtrzs"/>
              <w:spacing w:after="0" w:line="240" w:lineRule="auto"/>
              <w:jc w:val="both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2025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94436" w14:textId="77777777" w:rsidR="0095089F" w:rsidRDefault="00000000">
            <w:pPr>
              <w:pStyle w:val="Szvegtrzs"/>
              <w:spacing w:after="0" w:line="240" w:lineRule="auto"/>
              <w:jc w:val="both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2026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ABE7B" w14:textId="77777777" w:rsidR="0095089F" w:rsidRDefault="00000000">
            <w:pPr>
              <w:pStyle w:val="Szvegtrzs"/>
              <w:spacing w:after="0" w:line="240" w:lineRule="auto"/>
              <w:jc w:val="both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2027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A6B72" w14:textId="77777777" w:rsidR="0095089F" w:rsidRDefault="00000000">
            <w:pPr>
              <w:pStyle w:val="Szvegtrzs"/>
              <w:spacing w:after="0" w:line="240" w:lineRule="auto"/>
              <w:jc w:val="both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2028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8CA6F" w14:textId="77777777" w:rsidR="0095089F" w:rsidRDefault="00000000">
            <w:pPr>
              <w:pStyle w:val="Szvegtrzs"/>
              <w:spacing w:after="0" w:line="240" w:lineRule="auto"/>
              <w:jc w:val="both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Összesen</w:t>
            </w:r>
          </w:p>
        </w:tc>
      </w:tr>
      <w:tr w:rsidR="0095089F" w14:paraId="71BB5909" w14:textId="77777777"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C627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B108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5F10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Hitel:</w:t>
            </w:r>
          </w:p>
        </w:tc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C2EE6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FFE7A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26EC1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FB32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80 000 000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A007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FDE5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0BF8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FFFA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E5A5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CA4C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80 000 000</w:t>
            </w:r>
          </w:p>
        </w:tc>
      </w:tr>
      <w:tr w:rsidR="0095089F" w14:paraId="50FACEAF" w14:textId="77777777"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3A52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4B9B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1.1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6744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Hosszú lejáratú hitel</w:t>
            </w:r>
          </w:p>
        </w:tc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8BCB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2023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C6CE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2024.03.31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BC60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Takarékbank Zrt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791E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80 000 000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4B1E5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97569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A011A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938F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BDCA8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D135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80 000 000</w:t>
            </w:r>
          </w:p>
        </w:tc>
      </w:tr>
      <w:tr w:rsidR="0095089F" w14:paraId="5A3A7A35" w14:textId="77777777"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7FB9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CD9C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A9689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Beruházások, szolgáltatások:</w:t>
            </w:r>
          </w:p>
        </w:tc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DBBF1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FF2E8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66667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3592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158 362 865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F2D6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29 308 919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E210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28 179 321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634D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29 327 784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58BD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30 031 550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2CDB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30 188 736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A9CB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305 399 176</w:t>
            </w:r>
          </w:p>
        </w:tc>
      </w:tr>
      <w:tr w:rsidR="0095089F" w14:paraId="174A028E" w14:textId="77777777"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F34C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84A8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2.1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FD22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telefonrendszer üzemeltetés</w:t>
            </w:r>
          </w:p>
        </w:tc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E8D2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2017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98FE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határozatlan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21AA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Dénes György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5906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2 417 676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16C1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544 536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BF8A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598 990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E2F9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658 889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5DF9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724 777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0B01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797 255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FB68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5 742 123</w:t>
            </w:r>
          </w:p>
        </w:tc>
      </w:tr>
      <w:tr w:rsidR="0095089F" w14:paraId="0A6D5262" w14:textId="77777777"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0CD3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C8ED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2.2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0B73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Közvilágítási eszközök bérlése és üzemeltetése</w:t>
            </w:r>
          </w:p>
        </w:tc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2264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2015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3558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2028.12.11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4C67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sz w:val="15"/>
                <w:szCs w:val="15"/>
              </w:rPr>
              <w:t>Enerin</w:t>
            </w:r>
            <w:proofErr w:type="spellEnd"/>
            <w:r>
              <w:rPr>
                <w:sz w:val="15"/>
                <w:szCs w:val="15"/>
              </w:rPr>
              <w:t xml:space="preserve"> Sümeg Energetikai Kft.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E22C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120 424 168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9604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20 308 191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F1C7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21 323 601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3120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22 389 781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7CE3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23 509 270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E0F5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24 684 733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002E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232 639 743</w:t>
            </w:r>
          </w:p>
        </w:tc>
      </w:tr>
      <w:tr w:rsidR="0095089F" w14:paraId="765EBB68" w14:textId="77777777"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E3EF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32B0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2.3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6917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egészségház </w:t>
            </w:r>
            <w:proofErr w:type="gramStart"/>
            <w:r>
              <w:rPr>
                <w:sz w:val="15"/>
                <w:szCs w:val="15"/>
              </w:rPr>
              <w:t>oxigén palack</w:t>
            </w:r>
            <w:proofErr w:type="gramEnd"/>
            <w:r>
              <w:rPr>
                <w:sz w:val="15"/>
                <w:szCs w:val="15"/>
              </w:rPr>
              <w:t xml:space="preserve"> bérlet</w:t>
            </w:r>
          </w:p>
        </w:tc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69D7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2008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3393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határozatlan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6D72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sz w:val="15"/>
                <w:szCs w:val="15"/>
              </w:rPr>
              <w:t>Messer</w:t>
            </w:r>
            <w:proofErr w:type="spellEnd"/>
            <w:r>
              <w:rPr>
                <w:sz w:val="15"/>
                <w:szCs w:val="15"/>
              </w:rPr>
              <w:t xml:space="preserve"> </w:t>
            </w:r>
            <w:proofErr w:type="spellStart"/>
            <w:r>
              <w:rPr>
                <w:sz w:val="15"/>
                <w:szCs w:val="15"/>
              </w:rPr>
              <w:t>Hungarogáz</w:t>
            </w:r>
            <w:proofErr w:type="spellEnd"/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9143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872 097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85C8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216 372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2F19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216 372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A6D4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216 372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EB3E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216 372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7810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216 372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EA00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1 953 957</w:t>
            </w:r>
          </w:p>
        </w:tc>
      </w:tr>
      <w:tr w:rsidR="0095089F" w14:paraId="384C4AFD" w14:textId="77777777"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876D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341D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2.4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09524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belső ellenőrzés</w:t>
            </w:r>
          </w:p>
        </w:tc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651F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2017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3E41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évente megújuló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26BB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King Kontroll Kft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B6D7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6 720 000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3AFE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960 000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0B90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7995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256E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BB90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5F95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7 680 000</w:t>
            </w:r>
          </w:p>
        </w:tc>
      </w:tr>
      <w:tr w:rsidR="0095089F" w14:paraId="2FF51A5B" w14:textId="77777777"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59C7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0187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2.5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7262F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óriásplakát bérlés</w:t>
            </w:r>
          </w:p>
        </w:tc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09F3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2024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88EB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2025.03.01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6FF5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Múzeum Várkert Kft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F24D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543C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304 800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5931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9A25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6BA0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B7C2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5D2C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304 800</w:t>
            </w:r>
          </w:p>
        </w:tc>
      </w:tr>
      <w:tr w:rsidR="0095089F" w14:paraId="51D68DBB" w14:textId="77777777"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0CFA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B152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2.6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7710E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temető kezelés</w:t>
            </w:r>
          </w:p>
        </w:tc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8F18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2013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7119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2028.06.30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B0C1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Csillagtűz Kft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BFC0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8 534 400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0E71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1 219 200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61C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1 219 200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7277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1 219 200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2236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1 219 200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5E31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609 600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4CE2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14 020 800</w:t>
            </w:r>
          </w:p>
        </w:tc>
      </w:tr>
      <w:tr w:rsidR="0095089F" w14:paraId="6769789E" w14:textId="77777777"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822A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6A48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2.7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2C7E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parkoló iroda bérlet</w:t>
            </w:r>
          </w:p>
        </w:tc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BC23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2023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73F0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2027.06.30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ACC0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Spar Magyarország Kft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247D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1 008 888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AE36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1 008 888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2368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1 008 888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3236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1 008 888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2D78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504 444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32D9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916B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4 539 996</w:t>
            </w:r>
          </w:p>
        </w:tc>
      </w:tr>
      <w:tr w:rsidR="0095089F" w14:paraId="677B6BC1" w14:textId="77777777"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5353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672F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2.8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44EB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hírportál üzemeltetése</w:t>
            </w:r>
          </w:p>
        </w:tc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D4B5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2017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0995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felmondásig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813D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sz w:val="15"/>
                <w:szCs w:val="15"/>
              </w:rPr>
              <w:t>Kacsúr</w:t>
            </w:r>
            <w:proofErr w:type="spellEnd"/>
            <w:r>
              <w:rPr>
                <w:sz w:val="15"/>
                <w:szCs w:val="15"/>
              </w:rPr>
              <w:t xml:space="preserve"> Tamás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E32D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13 460 000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2299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2 520 000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36A5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2 520 000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4553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2 520 000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5FA5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2 520 000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0DF6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2 520 000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6399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26 060 000</w:t>
            </w:r>
          </w:p>
        </w:tc>
      </w:tr>
      <w:tr w:rsidR="0095089F" w14:paraId="129D80D4" w14:textId="77777777"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1C38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6C18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2.9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BF7D7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tűz és munkavédelmi feladatok</w:t>
            </w:r>
          </w:p>
        </w:tc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FE71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2023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1647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határozatlan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77CBA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LÉ-MT Kft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8A33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1 005 840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B59C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1 097 280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0732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1 119 226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F423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1 141 610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B182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1 164 442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AA5E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1 187 731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A593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6 716 129</w:t>
            </w:r>
          </w:p>
        </w:tc>
      </w:tr>
      <w:tr w:rsidR="0095089F" w14:paraId="694EBBDA" w14:textId="77777777"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4036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14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4788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2.10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211D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földkönyv szoftver használata</w:t>
            </w:r>
          </w:p>
        </w:tc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343B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2016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A935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határozatlan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21BE3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sz w:val="15"/>
                <w:szCs w:val="15"/>
              </w:rPr>
              <w:t>Govern-Soft</w:t>
            </w:r>
            <w:proofErr w:type="spellEnd"/>
            <w:r>
              <w:rPr>
                <w:sz w:val="15"/>
                <w:szCs w:val="15"/>
              </w:rPr>
              <w:t xml:space="preserve"> Kft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4934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799 796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3F36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169 652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CE93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173 045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CC5E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173 045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18C7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173 045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728C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173 045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4D2F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1 661 628</w:t>
            </w:r>
          </w:p>
        </w:tc>
      </w:tr>
      <w:tr w:rsidR="0095089F" w14:paraId="6771B2CC" w14:textId="77777777"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97DC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15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AFE2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2.11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412B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zöldhulladék elhelyezés</w:t>
            </w:r>
          </w:p>
        </w:tc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F422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2022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9070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2024.12.31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EF72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Pásztor Donát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D413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3 120 000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B492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960 000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207C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22AE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3A05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A7EE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302D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4 080 000</w:t>
            </w:r>
          </w:p>
        </w:tc>
      </w:tr>
    </w:tbl>
    <w:p w14:paraId="0FE52623" w14:textId="77777777" w:rsidR="0095089F" w:rsidRDefault="0095089F">
      <w:pPr>
        <w:sectPr w:rsidR="0095089F" w:rsidSect="002223E7">
          <w:footerReference w:type="default" r:id="rId13"/>
          <w:pgSz w:w="16838" w:h="11906" w:orient="landscape"/>
          <w:pgMar w:top="1134" w:right="1134" w:bottom="1134" w:left="1134" w:header="0" w:footer="0" w:gutter="0"/>
          <w:cols w:space="708"/>
          <w:formProt w:val="0"/>
        </w:sectPr>
      </w:pPr>
    </w:p>
    <w:p w14:paraId="64F4C103" w14:textId="77777777" w:rsidR="0095089F" w:rsidRDefault="00000000">
      <w:pPr>
        <w:jc w:val="both"/>
      </w:pPr>
      <w:r>
        <w:lastRenderedPageBreak/>
        <w:t> </w:t>
      </w:r>
    </w:p>
    <w:p w14:paraId="1C9D880D" w14:textId="77777777" w:rsidR="0095089F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36.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62792D24" w14:textId="77777777" w:rsidR="0095089F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Harkány Város Önkormányzata étkezésben részesülők 2024. évi térítési díjának megállapítása</w:t>
      </w:r>
    </w:p>
    <w:p w14:paraId="5DC5B6C9" w14:textId="77777777" w:rsidR="0095089F" w:rsidRDefault="00000000">
      <w:pPr>
        <w:pStyle w:val="Szvegtrzs"/>
        <w:spacing w:before="220" w:after="0" w:line="240" w:lineRule="auto"/>
        <w:jc w:val="both"/>
      </w:pPr>
      <w:r>
        <w:t>1. Szociális étkeztetés térítési díja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63"/>
        <w:gridCol w:w="963"/>
        <w:gridCol w:w="962"/>
        <w:gridCol w:w="1058"/>
        <w:gridCol w:w="1058"/>
        <w:gridCol w:w="1058"/>
        <w:gridCol w:w="1058"/>
        <w:gridCol w:w="2502"/>
      </w:tblGrid>
      <w:tr w:rsidR="0095089F" w14:paraId="547F7E94" w14:textId="77777777">
        <w:tc>
          <w:tcPr>
            <w:tcW w:w="607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22EC4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Szociális étkeztetés 2024. évi önköltségszámítása: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8BE57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ADEBC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95089F" w14:paraId="5F6588B7" w14:textId="77777777"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7DB04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A0DD5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17500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26BED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31E4A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DE9C1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D6808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CC95C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95089F" w14:paraId="019F5186" w14:textId="77777777"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ABA75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FFC83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6F78C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3740C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7E76C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5E5D5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F2725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D9F91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95089F" w14:paraId="11955C29" w14:textId="77777777">
        <w:tc>
          <w:tcPr>
            <w:tcW w:w="607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73EF8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2023. évben szociális étkeztetésben részesülők étkezési adagszáma: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7A044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38 785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C0C6C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adag / év</w:t>
            </w:r>
          </w:p>
        </w:tc>
      </w:tr>
      <w:tr w:rsidR="0095089F" w14:paraId="765F2D48" w14:textId="77777777"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D4AF7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1B6CD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EC4D8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25B5F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84199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96E9D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54352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462CD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95089F" w14:paraId="76E07120" w14:textId="77777777">
        <w:tc>
          <w:tcPr>
            <w:tcW w:w="501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9290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Szociális étkeztetés 2023. évi kiadásai: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8C857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A8BAB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D05B4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95089F" w14:paraId="1B1EFAD2" w14:textId="77777777">
        <w:tc>
          <w:tcPr>
            <w:tcW w:w="39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0D54F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Személyi jellegű kiadások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3F4C3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2 952 225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1DE78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05E5D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0D52E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95089F" w14:paraId="796301C2" w14:textId="77777777">
        <w:tc>
          <w:tcPr>
            <w:tcW w:w="39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8FD52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Munkaadót terhelő járulékok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ADAA7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381 934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3046B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D6F36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04BA6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95089F" w14:paraId="669951A5" w14:textId="77777777">
        <w:tc>
          <w:tcPr>
            <w:tcW w:w="19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76363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Dologi kiadások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CCD2A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7BC4A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F62A3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60 306 719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7D584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6FBAD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1 555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1E3B4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95089F" w14:paraId="5A6EE15D" w14:textId="77777777">
        <w:tc>
          <w:tcPr>
            <w:tcW w:w="39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E1E4E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Működési jellegű kiadás összesen: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D5760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63 640 878 Ft</w:t>
            </w:r>
          </w:p>
        </w:tc>
        <w:tc>
          <w:tcPr>
            <w:tcW w:w="2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DCAD3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Bruttó Ft/adag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AEF66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95089F" w14:paraId="4BB74362" w14:textId="77777777"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8874C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B58A2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41997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68E6C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29389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2C17E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5C6A1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1EFBE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95089F" w14:paraId="508EBCF9" w14:textId="77777777"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0EE00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76950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010CF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19A82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147BE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A07B0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59F3C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AB8C1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95089F" w14:paraId="193C6A89" w14:textId="77777777">
        <w:tc>
          <w:tcPr>
            <w:tcW w:w="501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475D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2023. évben egy étkezési adagra jutó önköltség: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9D40E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90F34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909DF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95089F" w14:paraId="311DDDF9" w14:textId="77777777">
        <w:tc>
          <w:tcPr>
            <w:tcW w:w="39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FB7ED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Működési célú kiadások összesen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FD4BD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63 640 878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1481B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Ft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7E76F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66CF0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95089F" w14:paraId="27783459" w14:textId="77777777">
        <w:tc>
          <w:tcPr>
            <w:tcW w:w="28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9686E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2021. évi étkezési adagszám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82F08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13566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38 785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A6EAF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adag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5073D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39CEE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95089F" w14:paraId="182FD81C" w14:textId="77777777">
        <w:tc>
          <w:tcPr>
            <w:tcW w:w="39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D04A9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Étkezési adag önköltsége: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8A86D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1 641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2400E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Ft/adag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0267E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1553D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95089F" w14:paraId="5BB692C7" w14:textId="77777777"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27792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20E3A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8C062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92614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682C3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36734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B131A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8A4C9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95089F" w14:paraId="43D9E4E3" w14:textId="77777777">
        <w:tc>
          <w:tcPr>
            <w:tcW w:w="19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9BB61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Állami támogatás: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63EF9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A9BEB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C4876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49249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CD5EE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7FC62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95089F" w14:paraId="20B98C58" w14:textId="77777777">
        <w:tc>
          <w:tcPr>
            <w:tcW w:w="39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EB587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Éves támogatás mértéke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6C673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84 860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7EB6B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,-</w:t>
            </w:r>
            <w:proofErr w:type="gramEnd"/>
            <w:r>
              <w:rPr>
                <w:sz w:val="18"/>
                <w:szCs w:val="18"/>
              </w:rPr>
              <w:t>Ft /fő/év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F1FD7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56F3E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95089F" w14:paraId="4CEE6B93" w14:textId="77777777">
        <w:tc>
          <w:tcPr>
            <w:tcW w:w="39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9D840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Ellátási napok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9BF47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249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BF131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nap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0BBF2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6EFE8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95089F" w14:paraId="73F68584" w14:textId="77777777">
        <w:tc>
          <w:tcPr>
            <w:tcW w:w="39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1CD80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Napi támogatás mértéke: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5A54D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341</w:t>
            </w:r>
          </w:p>
        </w:tc>
        <w:tc>
          <w:tcPr>
            <w:tcW w:w="2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37A46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,-</w:t>
            </w:r>
            <w:proofErr w:type="gramEnd"/>
            <w:r>
              <w:rPr>
                <w:sz w:val="18"/>
                <w:szCs w:val="18"/>
              </w:rPr>
              <w:t>Ft/ fő/nap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6C093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95089F" w14:paraId="13C4580D" w14:textId="77777777"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D090C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0E103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4E6C9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69DCA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01006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36E27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59BF2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C5B38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95089F" w14:paraId="3EE3D3EC" w14:textId="77777777">
        <w:tc>
          <w:tcPr>
            <w:tcW w:w="963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2A2F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Szociális étkezésben részesülők intézményi térítési díjának megállapítása:</w:t>
            </w:r>
          </w:p>
        </w:tc>
      </w:tr>
      <w:tr w:rsidR="0095089F" w14:paraId="56A8A2BE" w14:textId="77777777"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5E312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4F751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0A6BC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938A3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EA3DA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0A57B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93DDE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753DB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95089F" w14:paraId="1B6F6D04" w14:textId="77777777">
        <w:tc>
          <w:tcPr>
            <w:tcW w:w="39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836FB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Egy étkezési adag önköltsége: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1FA80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1 641</w:t>
            </w:r>
          </w:p>
        </w:tc>
        <w:tc>
          <w:tcPr>
            <w:tcW w:w="2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3C6A1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,-</w:t>
            </w:r>
            <w:proofErr w:type="gramEnd"/>
            <w:r>
              <w:rPr>
                <w:sz w:val="18"/>
                <w:szCs w:val="18"/>
              </w:rPr>
              <w:t>Ft/ fő/nap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80F4A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95089F" w14:paraId="62FD8BAC" w14:textId="77777777">
        <w:tc>
          <w:tcPr>
            <w:tcW w:w="39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5F1D8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Támogatás mértéke: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BB893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341</w:t>
            </w:r>
          </w:p>
        </w:tc>
        <w:tc>
          <w:tcPr>
            <w:tcW w:w="2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48F5B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,-</w:t>
            </w:r>
            <w:proofErr w:type="gramEnd"/>
            <w:r>
              <w:rPr>
                <w:sz w:val="18"/>
                <w:szCs w:val="18"/>
              </w:rPr>
              <w:t>Ft/ fő/nap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C797D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95089F" w14:paraId="4AB2E97A" w14:textId="77777777">
        <w:tc>
          <w:tcPr>
            <w:tcW w:w="39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42877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Önkormányzatot terhelő étkezési önköltség: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1350C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1 300</w:t>
            </w:r>
          </w:p>
        </w:tc>
        <w:tc>
          <w:tcPr>
            <w:tcW w:w="2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CE2B5" w14:textId="77777777" w:rsidR="0095089F" w:rsidRDefault="00000000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,-</w:t>
            </w:r>
            <w:proofErr w:type="gramEnd"/>
            <w:r>
              <w:rPr>
                <w:sz w:val="18"/>
                <w:szCs w:val="18"/>
              </w:rPr>
              <w:t>Ft/ fő/nap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1E8F5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95089F" w14:paraId="7C15C7AF" w14:textId="77777777"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3CB6E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01A32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9C4D5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102F6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B5A34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057A1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E940E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2AB62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95089F" w14:paraId="0F6D2AC4" w14:textId="77777777"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A72CB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2B714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6523C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D84B7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92DCE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F230E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0CD85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91D7E" w14:textId="77777777" w:rsidR="0095089F" w:rsidRDefault="0095089F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95089F" w14:paraId="4385A0DD" w14:textId="77777777">
        <w:tc>
          <w:tcPr>
            <w:tcW w:w="963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E595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2022. szeptember 1- </w:t>
            </w:r>
            <w:proofErr w:type="spellStart"/>
            <w:r>
              <w:rPr>
                <w:b/>
                <w:bCs/>
                <w:sz w:val="18"/>
                <w:szCs w:val="18"/>
              </w:rPr>
              <w:t>től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a szociális étkeztetés intézményi térítési díja áfával: 800,- Ft/fő/nap</w:t>
            </w:r>
          </w:p>
        </w:tc>
      </w:tr>
    </w:tbl>
    <w:p w14:paraId="787924B6" w14:textId="77777777" w:rsidR="0095089F" w:rsidRDefault="00000000">
      <w:pPr>
        <w:pStyle w:val="Szvegtrzs"/>
        <w:spacing w:before="220" w:after="0" w:line="240" w:lineRule="auto"/>
        <w:jc w:val="both"/>
      </w:pPr>
      <w:r>
        <w:t>2. Harkányi Óvoda, Mini Bölcsőde és Konyha élelmezési norma és térítési díj megállapítása, térítési díjak intézményi étkeztetésre, munkahelyi vendéglátásra, külső étkezők számára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1"/>
        <w:gridCol w:w="1847"/>
        <w:gridCol w:w="1846"/>
        <w:gridCol w:w="4278"/>
      </w:tblGrid>
      <w:tr w:rsidR="0095089F" w14:paraId="51CD9BC8" w14:textId="77777777">
        <w:tc>
          <w:tcPr>
            <w:tcW w:w="963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23F9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1. Térítési díjak óvodai, iskolai intézményi étkeztetésnél</w:t>
            </w:r>
          </w:p>
        </w:tc>
      </w:tr>
      <w:tr w:rsidR="0095089F" w14:paraId="7E000A98" w14:textId="77777777">
        <w:tc>
          <w:tcPr>
            <w:tcW w:w="963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E1608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1.1. Óvoda</w:t>
            </w:r>
          </w:p>
        </w:tc>
      </w:tr>
      <w:tr w:rsidR="0095089F" w14:paraId="14CE3EE5" w14:textId="77777777">
        <w:tc>
          <w:tcPr>
            <w:tcW w:w="16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3535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Megnevezés</w:t>
            </w:r>
          </w:p>
        </w:tc>
        <w:tc>
          <w:tcPr>
            <w:tcW w:w="1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02C0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Élelmezési norma</w:t>
            </w:r>
          </w:p>
        </w:tc>
        <w:tc>
          <w:tcPr>
            <w:tcW w:w="6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708E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2023.03.18-tól</w:t>
            </w:r>
          </w:p>
        </w:tc>
      </w:tr>
      <w:tr w:rsidR="0095089F" w14:paraId="7F4262FC" w14:textId="77777777">
        <w:tc>
          <w:tcPr>
            <w:tcW w:w="16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FA604" w14:textId="77777777" w:rsidR="0095089F" w:rsidRDefault="0095089F"/>
        </w:tc>
        <w:tc>
          <w:tcPr>
            <w:tcW w:w="18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0C497" w14:textId="77777777" w:rsidR="0095089F" w:rsidRDefault="0095089F"/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2A63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Alap</w:t>
            </w:r>
          </w:p>
        </w:tc>
        <w:tc>
          <w:tcPr>
            <w:tcW w:w="4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FE2F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Térítés</w:t>
            </w:r>
          </w:p>
        </w:tc>
      </w:tr>
      <w:tr w:rsidR="0095089F" w14:paraId="66926BF9" w14:textId="77777777"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C4E2A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Tízórai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F7B66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106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DBF3C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126</w:t>
            </w:r>
          </w:p>
        </w:tc>
        <w:tc>
          <w:tcPr>
            <w:tcW w:w="4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E5010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160</w:t>
            </w:r>
          </w:p>
        </w:tc>
      </w:tr>
      <w:tr w:rsidR="0095089F" w14:paraId="3D6FF8C4" w14:textId="77777777"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51A88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Ebéd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79C89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272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D1865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299</w:t>
            </w:r>
          </w:p>
        </w:tc>
        <w:tc>
          <w:tcPr>
            <w:tcW w:w="4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DD8B8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380</w:t>
            </w:r>
          </w:p>
        </w:tc>
      </w:tr>
      <w:tr w:rsidR="0095089F" w14:paraId="19841150" w14:textId="77777777"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73CAA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Uzsonna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F07D9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102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CCB41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122</w:t>
            </w:r>
          </w:p>
        </w:tc>
        <w:tc>
          <w:tcPr>
            <w:tcW w:w="4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E31AA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155</w:t>
            </w:r>
          </w:p>
        </w:tc>
      </w:tr>
      <w:tr w:rsidR="0095089F" w14:paraId="426597A0" w14:textId="77777777"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8F9A2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Összesen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DB84E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480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47D4C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547</w:t>
            </w:r>
          </w:p>
        </w:tc>
        <w:tc>
          <w:tcPr>
            <w:tcW w:w="4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7BB3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695</w:t>
            </w:r>
          </w:p>
        </w:tc>
      </w:tr>
      <w:tr w:rsidR="0095089F" w14:paraId="3B791C03" w14:textId="77777777">
        <w:tc>
          <w:tcPr>
            <w:tcW w:w="963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6B7E1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1.2 Iskola 1-4 évfolyam</w:t>
            </w:r>
          </w:p>
        </w:tc>
      </w:tr>
      <w:tr w:rsidR="0095089F" w14:paraId="74246D89" w14:textId="77777777">
        <w:tc>
          <w:tcPr>
            <w:tcW w:w="16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480C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lastRenderedPageBreak/>
              <w:t>Megnevezés</w:t>
            </w:r>
          </w:p>
        </w:tc>
        <w:tc>
          <w:tcPr>
            <w:tcW w:w="1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DE68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Élelmezési norma</w:t>
            </w:r>
          </w:p>
        </w:tc>
        <w:tc>
          <w:tcPr>
            <w:tcW w:w="6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2A44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2023.03.18-tól</w:t>
            </w:r>
          </w:p>
        </w:tc>
      </w:tr>
      <w:tr w:rsidR="0095089F" w14:paraId="5FEBE2F3" w14:textId="77777777">
        <w:tc>
          <w:tcPr>
            <w:tcW w:w="16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B20C0" w14:textId="77777777" w:rsidR="0095089F" w:rsidRDefault="0095089F"/>
        </w:tc>
        <w:tc>
          <w:tcPr>
            <w:tcW w:w="18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42284" w14:textId="77777777" w:rsidR="0095089F" w:rsidRDefault="0095089F"/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D07B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Alap</w:t>
            </w:r>
          </w:p>
        </w:tc>
        <w:tc>
          <w:tcPr>
            <w:tcW w:w="4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D77D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Térítés</w:t>
            </w:r>
          </w:p>
        </w:tc>
      </w:tr>
      <w:tr w:rsidR="0095089F" w14:paraId="532D8DA1" w14:textId="77777777"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E6EAC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Tízórai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8B9FD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122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40258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146</w:t>
            </w:r>
          </w:p>
        </w:tc>
        <w:tc>
          <w:tcPr>
            <w:tcW w:w="4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A9ED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185</w:t>
            </w:r>
          </w:p>
        </w:tc>
      </w:tr>
      <w:tr w:rsidR="0095089F" w14:paraId="167D4B51" w14:textId="77777777"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F314F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Ebéd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352AF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311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7B2C8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343</w:t>
            </w:r>
          </w:p>
        </w:tc>
        <w:tc>
          <w:tcPr>
            <w:tcW w:w="4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266C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435</w:t>
            </w:r>
          </w:p>
        </w:tc>
      </w:tr>
      <w:tr w:rsidR="0095089F" w14:paraId="62C1B3DB" w14:textId="77777777"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F1B4B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Uzsonna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70747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118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F125F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142</w:t>
            </w:r>
          </w:p>
        </w:tc>
        <w:tc>
          <w:tcPr>
            <w:tcW w:w="4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0AFB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180</w:t>
            </w:r>
          </w:p>
        </w:tc>
      </w:tr>
      <w:tr w:rsidR="0095089F" w14:paraId="466BB0B3" w14:textId="77777777"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DB120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Összesen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0E6EC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551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7E4D2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631</w:t>
            </w:r>
          </w:p>
        </w:tc>
        <w:tc>
          <w:tcPr>
            <w:tcW w:w="4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2142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800</w:t>
            </w:r>
          </w:p>
        </w:tc>
      </w:tr>
      <w:tr w:rsidR="0095089F" w14:paraId="76499194" w14:textId="77777777">
        <w:tc>
          <w:tcPr>
            <w:tcW w:w="963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69407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1.3. Iskola 5-8 évfolyam</w:t>
            </w:r>
          </w:p>
        </w:tc>
      </w:tr>
      <w:tr w:rsidR="0095089F" w14:paraId="5F98A954" w14:textId="77777777">
        <w:tc>
          <w:tcPr>
            <w:tcW w:w="16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2CE1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Megnevezés</w:t>
            </w:r>
          </w:p>
        </w:tc>
        <w:tc>
          <w:tcPr>
            <w:tcW w:w="1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8C41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Élelmezési norma</w:t>
            </w:r>
          </w:p>
        </w:tc>
        <w:tc>
          <w:tcPr>
            <w:tcW w:w="6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74C5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2023.03.18-tól</w:t>
            </w:r>
          </w:p>
        </w:tc>
      </w:tr>
      <w:tr w:rsidR="0095089F" w14:paraId="6DB844C3" w14:textId="77777777">
        <w:tc>
          <w:tcPr>
            <w:tcW w:w="16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4E1F0" w14:textId="77777777" w:rsidR="0095089F" w:rsidRDefault="0095089F"/>
        </w:tc>
        <w:tc>
          <w:tcPr>
            <w:tcW w:w="18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CC002" w14:textId="77777777" w:rsidR="0095089F" w:rsidRDefault="0095089F"/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EBE1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Alap</w:t>
            </w:r>
          </w:p>
        </w:tc>
        <w:tc>
          <w:tcPr>
            <w:tcW w:w="4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FE02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Térítés</w:t>
            </w:r>
          </w:p>
        </w:tc>
      </w:tr>
      <w:tr w:rsidR="0095089F" w14:paraId="73CF13D2" w14:textId="77777777"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2D6F0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Tízórai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C96D2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126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2C3C4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150</w:t>
            </w:r>
          </w:p>
        </w:tc>
        <w:tc>
          <w:tcPr>
            <w:tcW w:w="4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D0900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190</w:t>
            </w:r>
          </w:p>
        </w:tc>
      </w:tr>
      <w:tr w:rsidR="0095089F" w14:paraId="2C774B01" w14:textId="77777777"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862C9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Ebéd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2B0D5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331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69FDE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366</w:t>
            </w:r>
          </w:p>
        </w:tc>
        <w:tc>
          <w:tcPr>
            <w:tcW w:w="4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FBBE0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465</w:t>
            </w:r>
          </w:p>
        </w:tc>
      </w:tr>
      <w:tr w:rsidR="0095089F" w14:paraId="69F2A3B2" w14:textId="77777777"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53BE7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Uzsonna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80541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118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E5DAA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142</w:t>
            </w:r>
          </w:p>
        </w:tc>
        <w:tc>
          <w:tcPr>
            <w:tcW w:w="4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C0E70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180</w:t>
            </w:r>
          </w:p>
        </w:tc>
      </w:tr>
      <w:tr w:rsidR="0095089F" w14:paraId="464945FF" w14:textId="77777777"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EC8AB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Összesen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51C44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575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A35DE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658</w:t>
            </w:r>
          </w:p>
        </w:tc>
        <w:tc>
          <w:tcPr>
            <w:tcW w:w="4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16556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835</w:t>
            </w:r>
          </w:p>
        </w:tc>
      </w:tr>
      <w:tr w:rsidR="0095089F" w14:paraId="514530DB" w14:textId="77777777">
        <w:tc>
          <w:tcPr>
            <w:tcW w:w="963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F127E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2. Bölcs</w:t>
            </w:r>
            <w:r>
              <w:rPr>
                <w:sz w:val="17"/>
                <w:szCs w:val="17"/>
              </w:rPr>
              <w:t>ő</w:t>
            </w:r>
            <w:r>
              <w:rPr>
                <w:b/>
                <w:bCs/>
                <w:sz w:val="17"/>
                <w:szCs w:val="17"/>
              </w:rPr>
              <w:t>dei napi négyszeri étkezés térítési díja Ft/nap</w:t>
            </w:r>
          </w:p>
        </w:tc>
      </w:tr>
      <w:tr w:rsidR="0095089F" w14:paraId="66FB45BC" w14:textId="77777777">
        <w:tc>
          <w:tcPr>
            <w:tcW w:w="16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02D8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Megnevezés</w:t>
            </w:r>
          </w:p>
        </w:tc>
        <w:tc>
          <w:tcPr>
            <w:tcW w:w="1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F8A6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Élelmezési norma</w:t>
            </w:r>
          </w:p>
        </w:tc>
        <w:tc>
          <w:tcPr>
            <w:tcW w:w="6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E778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2023.03.18-tól</w:t>
            </w:r>
          </w:p>
        </w:tc>
      </w:tr>
      <w:tr w:rsidR="0095089F" w14:paraId="22578D8E" w14:textId="77777777">
        <w:tc>
          <w:tcPr>
            <w:tcW w:w="16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F2E23" w14:textId="77777777" w:rsidR="0095089F" w:rsidRDefault="0095089F"/>
        </w:tc>
        <w:tc>
          <w:tcPr>
            <w:tcW w:w="18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9E3AE" w14:textId="77777777" w:rsidR="0095089F" w:rsidRDefault="0095089F"/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08AC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Alap</w:t>
            </w:r>
          </w:p>
        </w:tc>
        <w:tc>
          <w:tcPr>
            <w:tcW w:w="4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9358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Térítés (Ft/nap)</w:t>
            </w:r>
          </w:p>
        </w:tc>
      </w:tr>
      <w:tr w:rsidR="0095089F" w14:paraId="2DB09EB8" w14:textId="77777777"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E50B0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Étkezés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A2A15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472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D3FAC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472</w:t>
            </w:r>
          </w:p>
        </w:tc>
        <w:tc>
          <w:tcPr>
            <w:tcW w:w="4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06D5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600</w:t>
            </w:r>
          </w:p>
        </w:tc>
      </w:tr>
      <w:tr w:rsidR="0095089F" w14:paraId="1C19D8D0" w14:textId="77777777">
        <w:tc>
          <w:tcPr>
            <w:tcW w:w="963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5BE13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3. Térítési díjak intézményi alkalmazottak, illetve önkormányzati dolgozók részére</w:t>
            </w:r>
            <w:r>
              <w:rPr>
                <w:sz w:val="17"/>
                <w:szCs w:val="17"/>
              </w:rPr>
              <w:t xml:space="preserve"> iskola, óvoda konyha</w:t>
            </w:r>
          </w:p>
        </w:tc>
      </w:tr>
      <w:tr w:rsidR="0095089F" w14:paraId="499CF5F3" w14:textId="77777777">
        <w:tc>
          <w:tcPr>
            <w:tcW w:w="16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F6B6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Megnevezés</w:t>
            </w:r>
          </w:p>
        </w:tc>
        <w:tc>
          <w:tcPr>
            <w:tcW w:w="1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8C92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Élelmezési norma</w:t>
            </w:r>
          </w:p>
        </w:tc>
        <w:tc>
          <w:tcPr>
            <w:tcW w:w="6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8C7F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2023.03.18-tól</w:t>
            </w:r>
          </w:p>
        </w:tc>
      </w:tr>
      <w:tr w:rsidR="0095089F" w14:paraId="04DF1ABA" w14:textId="77777777">
        <w:tc>
          <w:tcPr>
            <w:tcW w:w="16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4383B" w14:textId="77777777" w:rsidR="0095089F" w:rsidRDefault="0095089F"/>
        </w:tc>
        <w:tc>
          <w:tcPr>
            <w:tcW w:w="18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DF7D1" w14:textId="77777777" w:rsidR="0095089F" w:rsidRDefault="0095089F"/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8D23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Alap</w:t>
            </w:r>
          </w:p>
        </w:tc>
        <w:tc>
          <w:tcPr>
            <w:tcW w:w="4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6225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Térítés</w:t>
            </w:r>
          </w:p>
        </w:tc>
      </w:tr>
      <w:tr w:rsidR="0095089F" w14:paraId="63F3CC50" w14:textId="77777777"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105DE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Ebéd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B0D9B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390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5EC2C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669</w:t>
            </w:r>
          </w:p>
        </w:tc>
        <w:tc>
          <w:tcPr>
            <w:tcW w:w="4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2070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850</w:t>
            </w:r>
          </w:p>
        </w:tc>
      </w:tr>
      <w:tr w:rsidR="0095089F" w14:paraId="52A3AFB0" w14:textId="77777777">
        <w:tc>
          <w:tcPr>
            <w:tcW w:w="963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20B2E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4. Térítési díjak külső étkezők számára</w:t>
            </w:r>
            <w:r>
              <w:rPr>
                <w:sz w:val="17"/>
                <w:szCs w:val="17"/>
              </w:rPr>
              <w:t xml:space="preserve"> iskola, óvoda konyha</w:t>
            </w:r>
          </w:p>
        </w:tc>
      </w:tr>
      <w:tr w:rsidR="0095089F" w14:paraId="5F2A268C" w14:textId="77777777">
        <w:tc>
          <w:tcPr>
            <w:tcW w:w="16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7D3D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Megnevezés</w:t>
            </w:r>
          </w:p>
        </w:tc>
        <w:tc>
          <w:tcPr>
            <w:tcW w:w="1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5F3D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Élelmezési norma</w:t>
            </w:r>
          </w:p>
        </w:tc>
        <w:tc>
          <w:tcPr>
            <w:tcW w:w="6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721D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2023.03.18-tól</w:t>
            </w:r>
          </w:p>
        </w:tc>
      </w:tr>
      <w:tr w:rsidR="0095089F" w14:paraId="0A95D693" w14:textId="77777777">
        <w:tc>
          <w:tcPr>
            <w:tcW w:w="16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5A2D9" w14:textId="77777777" w:rsidR="0095089F" w:rsidRDefault="0095089F"/>
        </w:tc>
        <w:tc>
          <w:tcPr>
            <w:tcW w:w="18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53E71" w14:textId="77777777" w:rsidR="0095089F" w:rsidRDefault="0095089F"/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9463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Alap</w:t>
            </w:r>
          </w:p>
        </w:tc>
        <w:tc>
          <w:tcPr>
            <w:tcW w:w="4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6E18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Térítés</w:t>
            </w:r>
          </w:p>
        </w:tc>
      </w:tr>
      <w:tr w:rsidR="0095089F" w14:paraId="71927E65" w14:textId="77777777"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58E9C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Ebéd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CBBE8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390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186D4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1126</w:t>
            </w:r>
          </w:p>
        </w:tc>
        <w:tc>
          <w:tcPr>
            <w:tcW w:w="4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E3ACB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1430</w:t>
            </w:r>
          </w:p>
        </w:tc>
      </w:tr>
      <w:tr w:rsidR="0095089F" w14:paraId="75CC32F4" w14:textId="77777777">
        <w:tc>
          <w:tcPr>
            <w:tcW w:w="963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7E440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 Térítés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b/>
                <w:bCs/>
                <w:sz w:val="17"/>
                <w:szCs w:val="17"/>
              </w:rPr>
              <w:t>az általános forgalmi adóval növelt összeg</w:t>
            </w:r>
            <w:r>
              <w:rPr>
                <w:sz w:val="17"/>
                <w:szCs w:val="17"/>
              </w:rPr>
              <w:t>,</w:t>
            </w:r>
            <w:r>
              <w:rPr>
                <w:b/>
                <w:bCs/>
                <w:sz w:val="17"/>
                <w:szCs w:val="17"/>
              </w:rPr>
              <w:t xml:space="preserve"> Ft/fő/adag</w:t>
            </w:r>
          </w:p>
        </w:tc>
      </w:tr>
    </w:tbl>
    <w:p w14:paraId="35CBB453" w14:textId="77777777" w:rsidR="0095089F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br w:type="page"/>
      </w:r>
      <w:r>
        <w:rPr>
          <w:i/>
          <w:iCs/>
          <w:u w:val="single"/>
        </w:rPr>
        <w:lastRenderedPageBreak/>
        <w:t>37.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62D1AD64" w14:textId="77777777" w:rsidR="0095089F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Stabilitási tv. 3. § (1) bekezdése szerinti adósságot keletkeztető ügyletek és a kezességvállalásokból fennálló kötelezettségek a 2025-2027. közötti időszakban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23"/>
        <w:gridCol w:w="1925"/>
        <w:gridCol w:w="1924"/>
        <w:gridCol w:w="1925"/>
        <w:gridCol w:w="1925"/>
      </w:tblGrid>
      <w:tr w:rsidR="0095089F" w14:paraId="23FB64D1" w14:textId="77777777">
        <w:trPr>
          <w:tblHeader/>
        </w:trPr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5BBFB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9602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Megnevezés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B8FF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2 025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DD21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2 026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279E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2 027</w:t>
            </w:r>
          </w:p>
        </w:tc>
      </w:tr>
      <w:tr w:rsidR="0095089F" w14:paraId="0B8370EA" w14:textId="77777777"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76DD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E52C8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Helyi adók (építményadó, telekadó, </w:t>
            </w:r>
            <w:proofErr w:type="spellStart"/>
            <w:proofErr w:type="gramStart"/>
            <w:r>
              <w:rPr>
                <w:sz w:val="17"/>
                <w:szCs w:val="17"/>
              </w:rPr>
              <w:t>ipa,ifa</w:t>
            </w:r>
            <w:proofErr w:type="spellEnd"/>
            <w:proofErr w:type="gramEnd"/>
            <w:r>
              <w:rPr>
                <w:sz w:val="17"/>
                <w:szCs w:val="17"/>
              </w:rPr>
              <w:t>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AB5F8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460 000 000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3D9EA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467 000 000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BB248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475 000 000</w:t>
            </w:r>
          </w:p>
        </w:tc>
      </w:tr>
      <w:tr w:rsidR="0095089F" w14:paraId="08ABE109" w14:textId="77777777"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F851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2AE02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Tulajdonosi bevételek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A61F6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CEF0A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B0FDA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2CF021B5" w14:textId="77777777"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4CAA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EF482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Díjak, pótlékok, bírságok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6ED87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14 000 000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326C3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14 000 000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2F50F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14 000 000</w:t>
            </w:r>
          </w:p>
        </w:tc>
      </w:tr>
      <w:tr w:rsidR="0095089F" w14:paraId="5E1A08C3" w14:textId="77777777"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9EDC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2C627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Immateriális </w:t>
            </w:r>
            <w:proofErr w:type="spellStart"/>
            <w:proofErr w:type="gramStart"/>
            <w:r>
              <w:rPr>
                <w:sz w:val="17"/>
                <w:szCs w:val="17"/>
              </w:rPr>
              <w:t>javak,ingatlanok</w:t>
            </w:r>
            <w:proofErr w:type="spellEnd"/>
            <w:proofErr w:type="gramEnd"/>
            <w:r>
              <w:rPr>
                <w:sz w:val="17"/>
                <w:szCs w:val="17"/>
              </w:rPr>
              <w:t>, egyéb tárgyi eszközök értékesítése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8931F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0D4A4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A833F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5E9E43E1" w14:textId="77777777"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F0AD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09AF3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Részesedések értékesítése és részvények megszüntetéséhez kapcsolódó bevételek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52DDF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DBCCB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0B074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40A8DB3F" w14:textId="77777777"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F04B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616D1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Privatizációból származó bevételek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5F41E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2F279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CE20C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273934FD" w14:textId="77777777"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FE78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16E73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Garancia és kezességvállalással kapcsolatos megtérülés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6EDCB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D718C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9B172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7846EBAF" w14:textId="77777777"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287D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8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1B984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Saját bevételek összesen (01+…+07)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6CD34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474 000 000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B0BF8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481 000 000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71F4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489 000 000</w:t>
            </w:r>
          </w:p>
        </w:tc>
      </w:tr>
      <w:tr w:rsidR="0095089F" w14:paraId="7F2820F7" w14:textId="77777777"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C881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9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CD8CD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Saját bevételek 50%-a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62E80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237 000 000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2D24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240 500 000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97EF4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244 500 000</w:t>
            </w:r>
          </w:p>
        </w:tc>
      </w:tr>
      <w:tr w:rsidR="0095089F" w14:paraId="72E42BA7" w14:textId="77777777"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5AB2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10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2CD28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Előző év(</w:t>
            </w:r>
            <w:proofErr w:type="spellStart"/>
            <w:r>
              <w:rPr>
                <w:b/>
                <w:bCs/>
                <w:sz w:val="17"/>
                <w:szCs w:val="17"/>
              </w:rPr>
              <w:t>ek</w:t>
            </w:r>
            <w:proofErr w:type="spellEnd"/>
            <w:r>
              <w:rPr>
                <w:b/>
                <w:bCs/>
                <w:sz w:val="17"/>
                <w:szCs w:val="17"/>
              </w:rPr>
              <w:t>)</w:t>
            </w:r>
            <w:proofErr w:type="spellStart"/>
            <w:r>
              <w:rPr>
                <w:b/>
                <w:bCs/>
                <w:sz w:val="17"/>
                <w:szCs w:val="17"/>
              </w:rPr>
              <w:t>ben</w:t>
            </w:r>
            <w:proofErr w:type="spellEnd"/>
            <w:r>
              <w:rPr>
                <w:b/>
                <w:bCs/>
                <w:sz w:val="17"/>
                <w:szCs w:val="17"/>
              </w:rPr>
              <w:t xml:space="preserve"> keletkezett, tárgyévet terhelő fizetési kötelezettség (11+…+17)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54BE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DA4A1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1617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</w:t>
            </w:r>
          </w:p>
        </w:tc>
      </w:tr>
      <w:tr w:rsidR="0095089F" w14:paraId="12724882" w14:textId="77777777"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BA35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11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57227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Hitelből eredő fizetési kötelezettségek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93B8E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E73F4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3286B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2F69B57C" w14:textId="77777777"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464D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12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CE0AF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Felvett, átvállalt kölcsön és annak tőketartozása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47CA0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E0B46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34DBA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2F40F4B9" w14:textId="77777777"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4128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13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71BD5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Hitelviszonyt megtestesítő értékpapír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397F7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9B3A0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CD33F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1674A976" w14:textId="77777777"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9391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14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F358B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Adott váltó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5CC57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D244F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6CA89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60EAEC93" w14:textId="77777777"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5D67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15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1F284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Pénzügyi lízing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196E3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62947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A6614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2C7B5529" w14:textId="77777777"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29F0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16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C2217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Halasztott fizetés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4B5ED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442AE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ED12C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231AA6AB" w14:textId="77777777"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EC70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17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56BA6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Kezességvállalás: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F8390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7175C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7FB91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01AA64AD" w14:textId="77777777"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8C26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18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7439C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Tárgyévben keletkezett (keletkező) fizetési kötelezettség összesen (19+…+25)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98F1D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4246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5473B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</w:t>
            </w:r>
          </w:p>
        </w:tc>
      </w:tr>
      <w:tr w:rsidR="0095089F" w14:paraId="4FD4868A" w14:textId="77777777"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4E3D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19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58247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Felvett fejlesztési célú </w:t>
            </w:r>
            <w:proofErr w:type="spellStart"/>
            <w:r>
              <w:rPr>
                <w:sz w:val="17"/>
                <w:szCs w:val="17"/>
              </w:rPr>
              <w:t>támogatásmegelőlegező</w:t>
            </w:r>
            <w:proofErr w:type="spellEnd"/>
            <w:r>
              <w:rPr>
                <w:sz w:val="17"/>
                <w:szCs w:val="17"/>
              </w:rPr>
              <w:t xml:space="preserve"> hitel tőketartozása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3C01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D2B71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855E7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</w:t>
            </w:r>
          </w:p>
        </w:tc>
      </w:tr>
      <w:tr w:rsidR="0095089F" w14:paraId="7610E144" w14:textId="77777777"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A2D4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20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7F221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Felvett fejlesztési célú </w:t>
            </w:r>
            <w:proofErr w:type="spellStart"/>
            <w:r>
              <w:rPr>
                <w:sz w:val="17"/>
                <w:szCs w:val="17"/>
              </w:rPr>
              <w:t>támogatásmegelőlegező</w:t>
            </w:r>
            <w:proofErr w:type="spellEnd"/>
            <w:r>
              <w:rPr>
                <w:sz w:val="17"/>
                <w:szCs w:val="17"/>
              </w:rPr>
              <w:t xml:space="preserve"> hitel kamattartozása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0C710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17A05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2D70D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</w:t>
            </w:r>
          </w:p>
        </w:tc>
      </w:tr>
      <w:tr w:rsidR="0095089F" w14:paraId="0FF69059" w14:textId="77777777"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EDBD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4EE45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Felvett fejlesztési célú </w:t>
            </w:r>
            <w:proofErr w:type="spellStart"/>
            <w:r>
              <w:rPr>
                <w:sz w:val="17"/>
                <w:szCs w:val="17"/>
              </w:rPr>
              <w:t>támogatásmegelőlegező</w:t>
            </w:r>
            <w:proofErr w:type="spellEnd"/>
            <w:r>
              <w:rPr>
                <w:sz w:val="17"/>
                <w:szCs w:val="17"/>
              </w:rPr>
              <w:t xml:space="preserve"> hitel egyéb költsége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5B01F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27F83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28DCB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</w:t>
            </w:r>
          </w:p>
        </w:tc>
      </w:tr>
      <w:tr w:rsidR="0095089F" w14:paraId="27F872C6" w14:textId="77777777"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C538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CB6BC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Felvett, átvállalt kölcsön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B2497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76F14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D0AE9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6D4961E6" w14:textId="77777777"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7DF8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23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6664E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Hitelviszonyt megtestesítő értékpapír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F7D48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5E1F4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9FE9B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76108765" w14:textId="77777777"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DB82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DA254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Adott váltó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95047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96C84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4CAB0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7EE8C39B" w14:textId="77777777"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7162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25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94503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Pénzügyi lízing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94726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B6C74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C43FB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3B71689A" w14:textId="77777777"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4FFD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lastRenderedPageBreak/>
              <w:t>26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73EDB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Halasztott fizetés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34566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A6533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914D8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45A1F357" w14:textId="77777777"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6B66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27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FB0A8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proofErr w:type="gramStart"/>
            <w:r>
              <w:rPr>
                <w:sz w:val="17"/>
                <w:szCs w:val="17"/>
              </w:rPr>
              <w:t>Kezességvállalás(</w:t>
            </w:r>
            <w:proofErr w:type="gramEnd"/>
            <w:r>
              <w:rPr>
                <w:sz w:val="17"/>
                <w:szCs w:val="17"/>
              </w:rPr>
              <w:t>éven belüli folyószámlahitel)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8FBD0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15227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951BF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7B02FF03" w14:textId="77777777"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11A1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28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3854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Fizetési kötelezettség összesen (10+18)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CDE37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5D39F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46D53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</w:t>
            </w:r>
          </w:p>
        </w:tc>
      </w:tr>
    </w:tbl>
    <w:p w14:paraId="3CFE0BA7" w14:textId="77777777" w:rsidR="0095089F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br w:type="page"/>
      </w:r>
      <w:r>
        <w:rPr>
          <w:i/>
          <w:iCs/>
          <w:u w:val="single"/>
        </w:rPr>
        <w:lastRenderedPageBreak/>
        <w:t>38.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7911DF5B" w14:textId="77777777" w:rsidR="0095089F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Kiss József Könyvtár, Művelődési Ház és Sportcsarnok díjai</w:t>
      </w:r>
    </w:p>
    <w:p w14:paraId="3DB29028" w14:textId="77777777" w:rsidR="0095089F" w:rsidRDefault="00000000">
      <w:pPr>
        <w:pStyle w:val="Szvegtrzs"/>
        <w:spacing w:before="220" w:after="0" w:line="240" w:lineRule="auto"/>
        <w:jc w:val="both"/>
      </w:pPr>
      <w:r>
        <w:t>1. Művelődési Ház térítési (bérleti díjak)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117"/>
        <w:gridCol w:w="1058"/>
        <w:gridCol w:w="866"/>
        <w:gridCol w:w="962"/>
        <w:gridCol w:w="962"/>
        <w:gridCol w:w="866"/>
        <w:gridCol w:w="866"/>
        <w:gridCol w:w="962"/>
        <w:gridCol w:w="963"/>
      </w:tblGrid>
      <w:tr w:rsidR="0095089F" w14:paraId="233D15A0" w14:textId="77777777"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1302B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188BB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7671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17"/>
                <w:szCs w:val="17"/>
              </w:rPr>
            </w:pPr>
            <w:r>
              <w:rPr>
                <w:b/>
                <w:bCs/>
                <w:i/>
                <w:iCs/>
                <w:sz w:val="17"/>
                <w:szCs w:val="17"/>
              </w:rPr>
              <w:t>2019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AD29E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EDB9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2022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A9110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BD38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2023-2024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F9FAA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5286D334" w14:textId="77777777"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35EEF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- Vásárok, kiállítások, konferencia kis és nagyterem egységesen: terembérlet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DDF6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3750 Ft/óra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121F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3750 Ft/óra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060D0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ED6D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4950/óra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5CB2E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076F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6000/óra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06746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18F2D362" w14:textId="77777777"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14583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- Nagyterem + előtér rendezvények </w:t>
            </w:r>
            <w:proofErr w:type="gramStart"/>
            <w:r>
              <w:rPr>
                <w:sz w:val="17"/>
                <w:szCs w:val="17"/>
              </w:rPr>
              <w:t>( bál</w:t>
            </w:r>
            <w:proofErr w:type="gramEnd"/>
            <w:r>
              <w:rPr>
                <w:sz w:val="17"/>
                <w:szCs w:val="17"/>
              </w:rPr>
              <w:t>, koncert)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4815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75 000 Ft / alkalom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2BCC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75 000 Ft / alkalom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0CD6C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58BD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90000 Ft/alkalom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193D6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15A7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125 000 Ft/alkalom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7C238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7603123B" w14:textId="77777777"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425CD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B031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Harkányi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2462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Vidéki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8F90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Harkányi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5DB8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Vidéki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4ACE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Harkányi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9FD5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Vidéki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91AA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Harkányi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0FC1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Vidéki</w:t>
            </w:r>
          </w:p>
        </w:tc>
      </w:tr>
      <w:tr w:rsidR="0095089F" w14:paraId="47E25F69" w14:textId="77777777"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F5D83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- Lakodalom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3630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75 000 Ft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9CCF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110 000 Ft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8208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75 000 Ft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3BE5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110 000 Ft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AFD5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100 000 Ft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56FE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150 000 Ft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302C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125 000 Ft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F656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175 000 Ft</w:t>
            </w:r>
          </w:p>
        </w:tc>
      </w:tr>
      <w:tr w:rsidR="0095089F" w14:paraId="3180C073" w14:textId="77777777"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3190F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Előtér rendezvényre </w:t>
            </w:r>
            <w:proofErr w:type="spellStart"/>
            <w:r>
              <w:rPr>
                <w:sz w:val="17"/>
                <w:szCs w:val="17"/>
              </w:rPr>
              <w:t>max</w:t>
            </w:r>
            <w:proofErr w:type="spellEnd"/>
            <w:r>
              <w:rPr>
                <w:sz w:val="17"/>
                <w:szCs w:val="17"/>
              </w:rPr>
              <w:t>. 75 főig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52D17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FA0A1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1E8B9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9EFCE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16934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DF903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6AB2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85000 Ft/alkalom</w:t>
            </w:r>
          </w:p>
        </w:tc>
      </w:tr>
      <w:tr w:rsidR="0095089F" w14:paraId="0D085C38" w14:textId="77777777"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3C7FB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Konyhahasználat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BB79C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FA3D3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CD2C8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7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F29AE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EEF20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</w:tr>
      <w:tr w:rsidR="0095089F" w14:paraId="49778F6C" w14:textId="77777777"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68FA9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Hűtés-Fűtés nagyterem -kizárólag rendezvény, </w:t>
            </w:r>
            <w:proofErr w:type="spellStart"/>
            <w:r>
              <w:rPr>
                <w:sz w:val="17"/>
                <w:szCs w:val="17"/>
              </w:rPr>
              <w:t>konf</w:t>
            </w:r>
            <w:proofErr w:type="spellEnd"/>
            <w:r>
              <w:rPr>
                <w:sz w:val="17"/>
                <w:szCs w:val="17"/>
              </w:rPr>
              <w:t>, esküvő esetén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20C88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7717B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95EBD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45772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B81A2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92028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3858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1800 </w:t>
            </w:r>
            <w:proofErr w:type="spellStart"/>
            <w:r>
              <w:rPr>
                <w:sz w:val="17"/>
                <w:szCs w:val="17"/>
              </w:rPr>
              <w:t>Ft+ÁFA</w:t>
            </w:r>
            <w:proofErr w:type="spellEnd"/>
            <w:r>
              <w:rPr>
                <w:sz w:val="17"/>
                <w:szCs w:val="17"/>
              </w:rPr>
              <w:t>/óra</w:t>
            </w:r>
          </w:p>
        </w:tc>
      </w:tr>
      <w:tr w:rsidR="0095089F" w14:paraId="2EEB70B7" w14:textId="77777777"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5FF39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Hűtés-Fűtés előtér -kizárólag rendezvény, </w:t>
            </w:r>
            <w:proofErr w:type="spellStart"/>
            <w:r>
              <w:rPr>
                <w:sz w:val="17"/>
                <w:szCs w:val="17"/>
              </w:rPr>
              <w:t>konf</w:t>
            </w:r>
            <w:proofErr w:type="spellEnd"/>
            <w:r>
              <w:rPr>
                <w:sz w:val="17"/>
                <w:szCs w:val="17"/>
              </w:rPr>
              <w:t>, esküvő esetén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CF124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BDE32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8287C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614DB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B007B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E5051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C00E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600 Ft+ ÁFA/óra</w:t>
            </w:r>
          </w:p>
        </w:tc>
      </w:tr>
      <w:tr w:rsidR="0095089F" w14:paraId="40745F8C" w14:textId="77777777"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FEB4F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Ügyeleti díj, rendezvény napján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2EC7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20000 Ft +ÁFA / alkalom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6AF5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20000 Ft +ÁFA / alkalom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10D65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7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BBA6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25000 Ft +ÁFA / alkalom</w:t>
            </w:r>
          </w:p>
        </w:tc>
        <w:tc>
          <w:tcPr>
            <w:tcW w:w="1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ACBA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27500 Ft +ÁFA / alkalom</w:t>
            </w:r>
          </w:p>
        </w:tc>
      </w:tr>
      <w:tr w:rsidR="0095089F" w14:paraId="6607E1CF" w14:textId="77777777"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26470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Eseti rendezvényen </w:t>
            </w:r>
            <w:proofErr w:type="spellStart"/>
            <w:r>
              <w:rPr>
                <w:sz w:val="17"/>
                <w:szCs w:val="17"/>
              </w:rPr>
              <w:t>kivüli</w:t>
            </w:r>
            <w:proofErr w:type="spellEnd"/>
            <w:r>
              <w:rPr>
                <w:sz w:val="17"/>
                <w:szCs w:val="17"/>
              </w:rPr>
              <w:t xml:space="preserve"> ügyeleti díj, nyitvatartási időn kívül (pl.: esküvők, bálok </w:t>
            </w:r>
            <w:proofErr w:type="spellStart"/>
            <w:r>
              <w:rPr>
                <w:sz w:val="17"/>
                <w:szCs w:val="17"/>
              </w:rPr>
              <w:t>díszitése</w:t>
            </w:r>
            <w:proofErr w:type="spellEnd"/>
            <w:r>
              <w:rPr>
                <w:sz w:val="17"/>
                <w:szCs w:val="17"/>
              </w:rPr>
              <w:t>)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3E9B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2000 </w:t>
            </w:r>
            <w:proofErr w:type="spellStart"/>
            <w:r>
              <w:rPr>
                <w:sz w:val="17"/>
                <w:szCs w:val="17"/>
              </w:rPr>
              <w:t>Ft+ÁFA</w:t>
            </w:r>
            <w:proofErr w:type="spellEnd"/>
            <w:r>
              <w:rPr>
                <w:sz w:val="17"/>
                <w:szCs w:val="17"/>
              </w:rPr>
              <w:t>/ óra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9E0D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2000 </w:t>
            </w:r>
            <w:proofErr w:type="spellStart"/>
            <w:r>
              <w:rPr>
                <w:sz w:val="17"/>
                <w:szCs w:val="17"/>
              </w:rPr>
              <w:t>Ft+ÁFA</w:t>
            </w:r>
            <w:proofErr w:type="spellEnd"/>
            <w:r>
              <w:rPr>
                <w:sz w:val="17"/>
                <w:szCs w:val="17"/>
              </w:rPr>
              <w:t>/ óra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30C92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7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5F19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3000 </w:t>
            </w:r>
            <w:proofErr w:type="spellStart"/>
            <w:r>
              <w:rPr>
                <w:sz w:val="17"/>
                <w:szCs w:val="17"/>
              </w:rPr>
              <w:t>Ft+ÁFA</w:t>
            </w:r>
            <w:proofErr w:type="spellEnd"/>
            <w:r>
              <w:rPr>
                <w:sz w:val="17"/>
                <w:szCs w:val="17"/>
              </w:rPr>
              <w:t>/ óra</w:t>
            </w:r>
          </w:p>
        </w:tc>
        <w:tc>
          <w:tcPr>
            <w:tcW w:w="1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11ED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3500 </w:t>
            </w:r>
            <w:proofErr w:type="spellStart"/>
            <w:r>
              <w:rPr>
                <w:sz w:val="17"/>
                <w:szCs w:val="17"/>
              </w:rPr>
              <w:t>Ft+ÁFA</w:t>
            </w:r>
            <w:proofErr w:type="spellEnd"/>
            <w:r>
              <w:rPr>
                <w:sz w:val="17"/>
                <w:szCs w:val="17"/>
              </w:rPr>
              <w:t>/ óra</w:t>
            </w:r>
          </w:p>
        </w:tc>
      </w:tr>
      <w:tr w:rsidR="0095089F" w14:paraId="6900D214" w14:textId="77777777"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EB0A4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kötelező takarítási díj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B79BD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A32A9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63F8F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11357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7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FA18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20000 </w:t>
            </w:r>
            <w:proofErr w:type="spellStart"/>
            <w:r>
              <w:rPr>
                <w:sz w:val="17"/>
                <w:szCs w:val="17"/>
              </w:rPr>
              <w:t>Ft+ÁFA</w:t>
            </w:r>
            <w:proofErr w:type="spellEnd"/>
            <w:r>
              <w:rPr>
                <w:sz w:val="17"/>
                <w:szCs w:val="17"/>
              </w:rPr>
              <w:t>/alkalom</w:t>
            </w:r>
          </w:p>
        </w:tc>
        <w:tc>
          <w:tcPr>
            <w:tcW w:w="1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4CFB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22500 </w:t>
            </w:r>
            <w:proofErr w:type="spellStart"/>
            <w:r>
              <w:rPr>
                <w:sz w:val="17"/>
                <w:szCs w:val="17"/>
              </w:rPr>
              <w:t>Ft+ÁFA</w:t>
            </w:r>
            <w:proofErr w:type="spellEnd"/>
            <w:r>
              <w:rPr>
                <w:sz w:val="17"/>
                <w:szCs w:val="17"/>
              </w:rPr>
              <w:t>/alkalom</w:t>
            </w:r>
          </w:p>
        </w:tc>
      </w:tr>
      <w:tr w:rsidR="0095089F" w14:paraId="67E3B43D" w14:textId="77777777"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8311D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Mosogatási díj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11C4D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765A1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2990C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626BE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7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9288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3250 </w:t>
            </w:r>
            <w:proofErr w:type="spellStart"/>
            <w:r>
              <w:rPr>
                <w:sz w:val="17"/>
                <w:szCs w:val="17"/>
              </w:rPr>
              <w:t>Ft+ÁFA</w:t>
            </w:r>
            <w:proofErr w:type="spellEnd"/>
            <w:r>
              <w:rPr>
                <w:sz w:val="17"/>
                <w:szCs w:val="17"/>
              </w:rPr>
              <w:t>/ óra</w:t>
            </w:r>
          </w:p>
        </w:tc>
        <w:tc>
          <w:tcPr>
            <w:tcW w:w="1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3C2C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3750 </w:t>
            </w:r>
            <w:proofErr w:type="spellStart"/>
            <w:r>
              <w:rPr>
                <w:sz w:val="17"/>
                <w:szCs w:val="17"/>
              </w:rPr>
              <w:t>Ft+ÁFA</w:t>
            </w:r>
            <w:proofErr w:type="spellEnd"/>
            <w:r>
              <w:rPr>
                <w:sz w:val="17"/>
                <w:szCs w:val="17"/>
              </w:rPr>
              <w:t>/ óra</w:t>
            </w:r>
          </w:p>
        </w:tc>
      </w:tr>
      <w:tr w:rsidR="0095089F" w14:paraId="3AB8BB99" w14:textId="77777777"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67C9A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6DDC3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65610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05D95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2F8B1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B76CA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91115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1031B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110A7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26CE8B11" w14:textId="77777777"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1A9C2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17"/>
                <w:szCs w:val="17"/>
              </w:rPr>
            </w:pPr>
            <w:proofErr w:type="spellStart"/>
            <w:r>
              <w:rPr>
                <w:b/>
                <w:bCs/>
                <w:i/>
                <w:iCs/>
                <w:sz w:val="17"/>
                <w:szCs w:val="17"/>
              </w:rPr>
              <w:t>Terehegyi</w:t>
            </w:r>
            <w:proofErr w:type="spellEnd"/>
            <w:r>
              <w:rPr>
                <w:b/>
                <w:bCs/>
                <w:i/>
                <w:iCs/>
                <w:sz w:val="17"/>
                <w:szCs w:val="17"/>
              </w:rPr>
              <w:t xml:space="preserve"> faluház *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A54C3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29C26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D3971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18383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EFBCC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EBEB1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65042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1EA84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42384DF1" w14:textId="77777777"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9DF18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08657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EA3A7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914A9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A6CD1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D441A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A596E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5D5CF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841FD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0858143B" w14:textId="77777777"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2F7E3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C711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17"/>
                <w:szCs w:val="17"/>
              </w:rPr>
            </w:pPr>
            <w:r>
              <w:rPr>
                <w:b/>
                <w:bCs/>
                <w:i/>
                <w:iCs/>
                <w:sz w:val="17"/>
                <w:szCs w:val="17"/>
              </w:rPr>
              <w:t>2019</w:t>
            </w:r>
          </w:p>
        </w:tc>
        <w:tc>
          <w:tcPr>
            <w:tcW w:w="19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A7C7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17"/>
                <w:szCs w:val="17"/>
              </w:rPr>
            </w:pPr>
            <w:r>
              <w:rPr>
                <w:b/>
                <w:bCs/>
                <w:i/>
                <w:iCs/>
                <w:sz w:val="17"/>
                <w:szCs w:val="17"/>
              </w:rPr>
              <w:t>2020</w:t>
            </w:r>
          </w:p>
        </w:tc>
        <w:tc>
          <w:tcPr>
            <w:tcW w:w="17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561D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17"/>
                <w:szCs w:val="17"/>
              </w:rPr>
            </w:pPr>
            <w:r>
              <w:rPr>
                <w:b/>
                <w:bCs/>
                <w:i/>
                <w:iCs/>
                <w:sz w:val="17"/>
                <w:szCs w:val="17"/>
              </w:rPr>
              <w:t>2022</w:t>
            </w:r>
          </w:p>
        </w:tc>
        <w:tc>
          <w:tcPr>
            <w:tcW w:w="1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6ED3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b/>
                <w:bCs/>
                <w:i/>
                <w:iCs/>
                <w:sz w:val="17"/>
                <w:szCs w:val="17"/>
              </w:rPr>
              <w:t>2023-2024</w:t>
            </w:r>
          </w:p>
        </w:tc>
      </w:tr>
      <w:tr w:rsidR="0095089F" w14:paraId="381D8188" w14:textId="77777777"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CD175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- Vásárok, kiállítások, konferencia kis és nagyterem egységesen: terembérlet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C4DE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3150 Ft/óra</w:t>
            </w:r>
          </w:p>
        </w:tc>
        <w:tc>
          <w:tcPr>
            <w:tcW w:w="19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6171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3250 Ft/óra</w:t>
            </w:r>
          </w:p>
        </w:tc>
        <w:tc>
          <w:tcPr>
            <w:tcW w:w="17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0F50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3750 Ft/óra</w:t>
            </w:r>
          </w:p>
        </w:tc>
        <w:tc>
          <w:tcPr>
            <w:tcW w:w="1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5947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4250 Ft/óra</w:t>
            </w:r>
          </w:p>
        </w:tc>
      </w:tr>
      <w:tr w:rsidR="0095089F" w14:paraId="6AF94157" w14:textId="77777777"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F1240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C04E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b/>
                <w:bCs/>
                <w:i/>
                <w:iCs/>
                <w:sz w:val="17"/>
                <w:szCs w:val="17"/>
              </w:rPr>
              <w:t>01.01-06.01. és</w:t>
            </w:r>
            <w:r>
              <w:rPr>
                <w:sz w:val="17"/>
                <w:szCs w:val="17"/>
              </w:rPr>
              <w:br/>
            </w:r>
            <w:r>
              <w:rPr>
                <w:b/>
                <w:bCs/>
                <w:i/>
                <w:iCs/>
                <w:sz w:val="17"/>
                <w:szCs w:val="17"/>
              </w:rPr>
              <w:t>10.01.-12.31.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5021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17"/>
                <w:szCs w:val="17"/>
              </w:rPr>
            </w:pPr>
            <w:r>
              <w:rPr>
                <w:b/>
                <w:bCs/>
                <w:i/>
                <w:iCs/>
                <w:sz w:val="17"/>
                <w:szCs w:val="17"/>
              </w:rPr>
              <w:t>06.01.-09.30.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DDCA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b/>
                <w:bCs/>
                <w:i/>
                <w:iCs/>
                <w:sz w:val="17"/>
                <w:szCs w:val="17"/>
              </w:rPr>
              <w:t>01.01-06.01. és</w:t>
            </w:r>
            <w:r>
              <w:rPr>
                <w:sz w:val="17"/>
                <w:szCs w:val="17"/>
              </w:rPr>
              <w:br/>
            </w:r>
            <w:r>
              <w:rPr>
                <w:b/>
                <w:bCs/>
                <w:i/>
                <w:iCs/>
                <w:sz w:val="17"/>
                <w:szCs w:val="17"/>
              </w:rPr>
              <w:t>10.01.-12.31.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8057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17"/>
                <w:szCs w:val="17"/>
              </w:rPr>
            </w:pPr>
            <w:r>
              <w:rPr>
                <w:b/>
                <w:bCs/>
                <w:i/>
                <w:iCs/>
                <w:sz w:val="17"/>
                <w:szCs w:val="17"/>
              </w:rPr>
              <w:t>06.01.-09.30.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72CB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b/>
                <w:bCs/>
                <w:i/>
                <w:iCs/>
                <w:sz w:val="17"/>
                <w:szCs w:val="17"/>
              </w:rPr>
              <w:t>01.01-06.01. és</w:t>
            </w:r>
            <w:r>
              <w:rPr>
                <w:sz w:val="17"/>
                <w:szCs w:val="17"/>
              </w:rPr>
              <w:br/>
            </w:r>
            <w:r>
              <w:rPr>
                <w:b/>
                <w:bCs/>
                <w:i/>
                <w:iCs/>
                <w:sz w:val="17"/>
                <w:szCs w:val="17"/>
              </w:rPr>
              <w:t>10.01.-12.31.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ADA3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17"/>
                <w:szCs w:val="17"/>
              </w:rPr>
            </w:pPr>
            <w:r>
              <w:rPr>
                <w:b/>
                <w:bCs/>
                <w:i/>
                <w:iCs/>
                <w:sz w:val="17"/>
                <w:szCs w:val="17"/>
              </w:rPr>
              <w:t>06.01.-09.30.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3693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b/>
                <w:bCs/>
                <w:i/>
                <w:iCs/>
                <w:sz w:val="17"/>
                <w:szCs w:val="17"/>
              </w:rPr>
              <w:t>01.01-06.01. és</w:t>
            </w:r>
            <w:r>
              <w:rPr>
                <w:sz w:val="17"/>
                <w:szCs w:val="17"/>
              </w:rPr>
              <w:br/>
            </w:r>
            <w:r>
              <w:rPr>
                <w:b/>
                <w:bCs/>
                <w:i/>
                <w:iCs/>
                <w:sz w:val="17"/>
                <w:szCs w:val="17"/>
              </w:rPr>
              <w:t>10.01.-12.31.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95ED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17"/>
                <w:szCs w:val="17"/>
              </w:rPr>
            </w:pPr>
            <w:r>
              <w:rPr>
                <w:b/>
                <w:bCs/>
                <w:i/>
                <w:iCs/>
                <w:sz w:val="17"/>
                <w:szCs w:val="17"/>
              </w:rPr>
              <w:t>04.01.-09.30.</w:t>
            </w:r>
          </w:p>
        </w:tc>
      </w:tr>
      <w:tr w:rsidR="0095089F" w14:paraId="4B8AA195" w14:textId="77777777"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C8683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- </w:t>
            </w:r>
            <w:proofErr w:type="gramStart"/>
            <w:r>
              <w:rPr>
                <w:sz w:val="17"/>
                <w:szCs w:val="17"/>
              </w:rPr>
              <w:t>Rendezvények( születésnap</w:t>
            </w:r>
            <w:proofErr w:type="gramEnd"/>
            <w:r>
              <w:rPr>
                <w:sz w:val="17"/>
                <w:szCs w:val="17"/>
              </w:rPr>
              <w:t>, családi nap, halotti tor, keresztelő)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13C9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Helyi lakos: ingyenes csak fűtést és takarítást kell fizetni, aminek a díja 15000 Ft/alkalom Nem helyi lakosnak: 40000 Ft / alkalom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F119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Helyi lakosoknak: ingyenes, csak takarítási díjat kell fizetni. Nem helyi lakosoknak: 15 000 Ft / alkalom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30E1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Helyi lakos: ingyenes csak fűtést és takarítást kell fizetni, fűtés általánydíj 12500 </w:t>
            </w:r>
            <w:proofErr w:type="spellStart"/>
            <w:r>
              <w:rPr>
                <w:sz w:val="17"/>
                <w:szCs w:val="17"/>
              </w:rPr>
              <w:t>Ft+Áfa</w:t>
            </w:r>
            <w:proofErr w:type="spellEnd"/>
            <w:r>
              <w:rPr>
                <w:sz w:val="17"/>
                <w:szCs w:val="17"/>
              </w:rPr>
              <w:t>/alkalom Nem helyi lakosnak: 55000 Ft / alkalom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198B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Helyi lakosoknak: ingyenes, csak takarítási díjat kell fizetni. Nem helyi lakosoknak: 22 500 Ft / alkalom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BD1E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Helyi lakos: ingyenes csak fűtést és takarítást kell fizetni, fűtés általánydíj 20000 </w:t>
            </w:r>
            <w:proofErr w:type="spellStart"/>
            <w:r>
              <w:rPr>
                <w:sz w:val="17"/>
                <w:szCs w:val="17"/>
              </w:rPr>
              <w:t>Ft+Áfa</w:t>
            </w:r>
            <w:proofErr w:type="spellEnd"/>
            <w:r>
              <w:rPr>
                <w:sz w:val="17"/>
                <w:szCs w:val="17"/>
              </w:rPr>
              <w:t>/alkalom Nem helyi lakosnak: 65000 Ft / alkalom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0AB0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Helyi lakosoknak: ingyenes, csak takarítási díjat kell fizetni. Nem helyi lakosoknak: 30000 Ft / alkalom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E7ED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Helyi lakos: ingyenes (fűtést és takarítást fizetni kell) Nem helyi lakosnak: 65000 Ft / alkalom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4E0A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Helyi lakos: ingyenes (az igény szerinti fűtést és takarítást fizetni kell) Nem helyi lakosnak: 65000 Ft / alkalom</w:t>
            </w:r>
          </w:p>
        </w:tc>
      </w:tr>
      <w:tr w:rsidR="0095089F" w14:paraId="74D47848" w14:textId="77777777"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5BF33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- Rendezvények </w:t>
            </w:r>
            <w:proofErr w:type="gramStart"/>
            <w:r>
              <w:rPr>
                <w:sz w:val="17"/>
                <w:szCs w:val="17"/>
              </w:rPr>
              <w:t>( bál</w:t>
            </w:r>
            <w:proofErr w:type="gramEnd"/>
            <w:r>
              <w:rPr>
                <w:sz w:val="17"/>
                <w:szCs w:val="17"/>
              </w:rPr>
              <w:t>, koncert)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4DAD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50 000 Ft / alkalom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C901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35 000 Ft / alkalom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FE94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65 000 Ft / alkalom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4B0A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45 000 Ft / alkalom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A573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75 000 Ft / alkalom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1345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55 000 Ft / alkalom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2F45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90 000 Ft / alkalom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52AB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110 000 Ft / alkalom</w:t>
            </w:r>
          </w:p>
        </w:tc>
      </w:tr>
      <w:tr w:rsidR="0095089F" w14:paraId="4EF8A328" w14:textId="77777777"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75F24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99AA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17"/>
                <w:szCs w:val="17"/>
              </w:rPr>
            </w:pPr>
            <w:r>
              <w:rPr>
                <w:b/>
                <w:bCs/>
                <w:i/>
                <w:iCs/>
                <w:sz w:val="17"/>
                <w:szCs w:val="17"/>
              </w:rPr>
              <w:t>Harkányi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EE9D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17"/>
                <w:szCs w:val="17"/>
              </w:rPr>
            </w:pPr>
            <w:r>
              <w:rPr>
                <w:b/>
                <w:bCs/>
                <w:i/>
                <w:iCs/>
                <w:sz w:val="17"/>
                <w:szCs w:val="17"/>
              </w:rPr>
              <w:t>Vidéki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C8EA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17"/>
                <w:szCs w:val="17"/>
              </w:rPr>
            </w:pPr>
            <w:r>
              <w:rPr>
                <w:b/>
                <w:bCs/>
                <w:i/>
                <w:iCs/>
                <w:sz w:val="17"/>
                <w:szCs w:val="17"/>
              </w:rPr>
              <w:t>Harkányi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A72F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17"/>
                <w:szCs w:val="17"/>
              </w:rPr>
            </w:pPr>
            <w:r>
              <w:rPr>
                <w:b/>
                <w:bCs/>
                <w:i/>
                <w:iCs/>
                <w:sz w:val="17"/>
                <w:szCs w:val="17"/>
              </w:rPr>
              <w:t>Vidéki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8573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17"/>
                <w:szCs w:val="17"/>
              </w:rPr>
            </w:pPr>
            <w:r>
              <w:rPr>
                <w:b/>
                <w:bCs/>
                <w:i/>
                <w:iCs/>
                <w:sz w:val="17"/>
                <w:szCs w:val="17"/>
              </w:rPr>
              <w:t>Harkányi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61C9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17"/>
                <w:szCs w:val="17"/>
              </w:rPr>
            </w:pPr>
            <w:r>
              <w:rPr>
                <w:b/>
                <w:bCs/>
                <w:i/>
                <w:iCs/>
                <w:sz w:val="17"/>
                <w:szCs w:val="17"/>
              </w:rPr>
              <w:t>Vidéki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3974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17"/>
                <w:szCs w:val="17"/>
              </w:rPr>
            </w:pPr>
            <w:r>
              <w:rPr>
                <w:b/>
                <w:bCs/>
                <w:i/>
                <w:iCs/>
                <w:sz w:val="17"/>
                <w:szCs w:val="17"/>
              </w:rPr>
              <w:t>Harkányi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EA6F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17"/>
                <w:szCs w:val="17"/>
              </w:rPr>
            </w:pPr>
            <w:r>
              <w:rPr>
                <w:b/>
                <w:bCs/>
                <w:i/>
                <w:iCs/>
                <w:sz w:val="17"/>
                <w:szCs w:val="17"/>
              </w:rPr>
              <w:t>Vidéki</w:t>
            </w:r>
          </w:p>
        </w:tc>
      </w:tr>
      <w:tr w:rsidR="0095089F" w14:paraId="7297A585" w14:textId="77777777"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8034F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lastRenderedPageBreak/>
              <w:t>- Lakodalom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3B60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50 000 Ft / alkalom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A291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70 000 Ft / alkalom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64FD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60 000 Ft / alkalom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0A1D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80 000 Ft / alkalom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DE00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80 000 Ft / alkalom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7DFA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100 000 Ft / alkalom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C009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90 000 Ft / alkalom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F11B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110 000 Ft / alkalom</w:t>
            </w:r>
          </w:p>
        </w:tc>
      </w:tr>
      <w:tr w:rsidR="0095089F" w14:paraId="4C3BB29C" w14:textId="77777777"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5CBD0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Konyhahasználat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8C50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nincs</w:t>
            </w:r>
          </w:p>
        </w:tc>
        <w:tc>
          <w:tcPr>
            <w:tcW w:w="19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A740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nincs</w:t>
            </w:r>
          </w:p>
        </w:tc>
        <w:tc>
          <w:tcPr>
            <w:tcW w:w="17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31BD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nincs</w:t>
            </w:r>
          </w:p>
        </w:tc>
        <w:tc>
          <w:tcPr>
            <w:tcW w:w="1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10B4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nincs</w:t>
            </w:r>
          </w:p>
        </w:tc>
      </w:tr>
      <w:tr w:rsidR="0095089F" w14:paraId="02219A6D" w14:textId="77777777"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FED81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Fűtés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737BF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2519C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1A27E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386ED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C130D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3DB92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B67F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Az elhasznált mennyiség után az intézmény az általa fizetendő összeget kiszámlázza</w:t>
            </w:r>
          </w:p>
        </w:tc>
      </w:tr>
      <w:tr w:rsidR="0095089F" w14:paraId="78CB6532" w14:textId="77777777"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DF394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Ügyeleti díj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6668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nincs</w:t>
            </w:r>
          </w:p>
        </w:tc>
        <w:tc>
          <w:tcPr>
            <w:tcW w:w="19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76FB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nincs</w:t>
            </w:r>
          </w:p>
        </w:tc>
        <w:tc>
          <w:tcPr>
            <w:tcW w:w="17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61EF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nincs</w:t>
            </w:r>
          </w:p>
        </w:tc>
        <w:tc>
          <w:tcPr>
            <w:tcW w:w="1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FC9B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nincs</w:t>
            </w:r>
          </w:p>
        </w:tc>
      </w:tr>
      <w:tr w:rsidR="0095089F" w14:paraId="0550C853" w14:textId="77777777"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633F0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kötelező takarítási díj: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352E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15000 </w:t>
            </w:r>
            <w:proofErr w:type="spellStart"/>
            <w:r>
              <w:rPr>
                <w:sz w:val="17"/>
                <w:szCs w:val="17"/>
              </w:rPr>
              <w:t>Ft+ÁFA</w:t>
            </w:r>
            <w:proofErr w:type="spellEnd"/>
          </w:p>
        </w:tc>
        <w:tc>
          <w:tcPr>
            <w:tcW w:w="19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15F0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15000 </w:t>
            </w:r>
            <w:proofErr w:type="spellStart"/>
            <w:r>
              <w:rPr>
                <w:sz w:val="17"/>
                <w:szCs w:val="17"/>
              </w:rPr>
              <w:t>Ft+ÁFA</w:t>
            </w:r>
            <w:proofErr w:type="spellEnd"/>
          </w:p>
        </w:tc>
        <w:tc>
          <w:tcPr>
            <w:tcW w:w="17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6B4C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20000Ft+ÁFA</w:t>
            </w:r>
          </w:p>
        </w:tc>
        <w:tc>
          <w:tcPr>
            <w:tcW w:w="1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31DF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25000Ft+ÁFA</w:t>
            </w:r>
          </w:p>
        </w:tc>
      </w:tr>
      <w:tr w:rsidR="0095089F" w14:paraId="2C74A5C0" w14:textId="77777777"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1D1DA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C466D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6A036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CFE93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F27C5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5664B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207CA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1A13B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32DE6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387CBAFE" w14:textId="77777777"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77E62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841F4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70B00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DE547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1AC50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C3289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B7176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C7E7A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D0605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2A764E99" w14:textId="77777777"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E7F90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17"/>
                <w:szCs w:val="17"/>
              </w:rPr>
            </w:pPr>
            <w:r>
              <w:rPr>
                <w:b/>
                <w:bCs/>
                <w:i/>
                <w:iCs/>
                <w:sz w:val="17"/>
                <w:szCs w:val="17"/>
              </w:rPr>
              <w:t>Volt Bolgármúzeum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07042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F6F9E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9B97F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E0059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02D8C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03E2F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E6152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8753B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1AC77B86" w14:textId="77777777"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20838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20E82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3539E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B8554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6B271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88B76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B3C14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CC22D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21C60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6BAA2A3B" w14:textId="77777777"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A85D7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D71D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2019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5B60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2020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3F6D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2022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2667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2023-2024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17F1A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5F829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E366E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AE544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5799EA26" w14:textId="77777777"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3130A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-, kiállítások, konferencia, nagyterem egységesen: terembérlet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E5F58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3500 Ft/óra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C7E6D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3750 Ft/óra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ACBB4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4500Ft/óra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58364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5500Ft/óra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E8CB7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905D9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2269C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FDACD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5A6FF428" w14:textId="77777777"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8A16D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- </w:t>
            </w:r>
            <w:proofErr w:type="gramStart"/>
            <w:r>
              <w:rPr>
                <w:sz w:val="17"/>
                <w:szCs w:val="17"/>
              </w:rPr>
              <w:t>Rendezvények( születésnap</w:t>
            </w:r>
            <w:proofErr w:type="gramEnd"/>
            <w:r>
              <w:rPr>
                <w:sz w:val="17"/>
                <w:szCs w:val="17"/>
              </w:rPr>
              <w:t>, falunap, családi nap)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5A279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32500 Ft/alkalom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6C78F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35000 Ft/alkalom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29D5A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50000 Ft/alkalom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B6ED1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70000 Ft/alkalom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7420F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E164A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9CA62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5DF9A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3B8F3DB6" w14:textId="77777777"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67AE0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- Rendezvények </w:t>
            </w:r>
            <w:proofErr w:type="gramStart"/>
            <w:r>
              <w:rPr>
                <w:sz w:val="17"/>
                <w:szCs w:val="17"/>
              </w:rPr>
              <w:t>( bál</w:t>
            </w:r>
            <w:proofErr w:type="gramEnd"/>
            <w:r>
              <w:rPr>
                <w:sz w:val="17"/>
                <w:szCs w:val="17"/>
              </w:rPr>
              <w:t>, koncert)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49CC4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55000 Ft/alkalom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F10A8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60000 Ft/alkalom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E9D79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80000 Ft/alkalom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C1DBF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100000 Ft/alkalom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E0CB7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AAAA4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1071C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A7320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2BCCA382" w14:textId="77777777"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F339B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- Lakodalom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B7588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65000 Ft/ alkalom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8D365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65000 Ft/alkalom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2D223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85000 Ft/alkalom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459B6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100000 Ft/alkalom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28286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5F545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F2073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CA117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6B0104A9" w14:textId="77777777"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975E3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Hűtés-Fűtés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C6021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0A395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083EA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17A5A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600 </w:t>
            </w:r>
            <w:proofErr w:type="spellStart"/>
            <w:r>
              <w:rPr>
                <w:sz w:val="17"/>
                <w:szCs w:val="17"/>
              </w:rPr>
              <w:t>Ft+ÁFA</w:t>
            </w:r>
            <w:proofErr w:type="spellEnd"/>
            <w:r>
              <w:rPr>
                <w:sz w:val="17"/>
                <w:szCs w:val="17"/>
              </w:rPr>
              <w:t>/óra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FC06F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65856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7B84D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652BE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0F49814C" w14:textId="77777777"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CA5BB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Ügyeleti díj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EC4C8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nincs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0224B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nincs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077D4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nincs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1DF07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nincs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5CF4E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ED347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C32DF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853F4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042A6950" w14:textId="77777777"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2094B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kötelező takarítási díj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B3D11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15000 </w:t>
            </w:r>
            <w:proofErr w:type="spellStart"/>
            <w:r>
              <w:rPr>
                <w:sz w:val="17"/>
                <w:szCs w:val="17"/>
              </w:rPr>
              <w:t>Ft+ÁFA</w:t>
            </w:r>
            <w:proofErr w:type="spellEnd"/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27F36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15000 </w:t>
            </w:r>
            <w:proofErr w:type="spellStart"/>
            <w:r>
              <w:rPr>
                <w:sz w:val="17"/>
                <w:szCs w:val="17"/>
              </w:rPr>
              <w:t>Ft+ÁFA</w:t>
            </w:r>
            <w:proofErr w:type="spellEnd"/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6D96A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20000 </w:t>
            </w:r>
            <w:proofErr w:type="spellStart"/>
            <w:r>
              <w:rPr>
                <w:sz w:val="17"/>
                <w:szCs w:val="17"/>
              </w:rPr>
              <w:t>Ft+ÁFA</w:t>
            </w:r>
            <w:proofErr w:type="spellEnd"/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F8417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22500 </w:t>
            </w:r>
            <w:proofErr w:type="spellStart"/>
            <w:r>
              <w:rPr>
                <w:sz w:val="17"/>
                <w:szCs w:val="17"/>
              </w:rPr>
              <w:t>Ft+ÁFA</w:t>
            </w:r>
            <w:proofErr w:type="spellEnd"/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B1A43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B594E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DF701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9A9F8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3E8BEEE5" w14:textId="77777777"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6C9D9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A74FC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69148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057AA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FECCC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C385B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AEAA0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7E7B9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177C2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79954096" w14:textId="77777777"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8A17C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7C0CD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C5F81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8820C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1EA51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6E4BE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21329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5BFF8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27025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61F3B21D" w14:textId="77777777"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BB226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Játszóház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E5F2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2019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5450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2020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683B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2022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82A0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2022-2023-2024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1E008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C6C4C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36DD5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9767F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472C043D" w14:textId="77777777"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4E36A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55464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355F9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5FC89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5EDC2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F0B16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91C23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9600E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6BDCC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0C13E2DF" w14:textId="77777777"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B7CC9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Nyelvtanfolyamok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F290D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3250 Ft/óra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69F47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x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9528B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x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059C3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x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081AE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BC302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4F28C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9E85C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7920F5EB" w14:textId="77777777"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3497E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Előadások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767BA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3250 Ft/óra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31546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x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3FBF0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x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51A66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x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2B0C4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436C2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56500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09781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2972FB59" w14:textId="77777777"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73235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Születésnap / </w:t>
            </w:r>
            <w:proofErr w:type="spellStart"/>
            <w:r>
              <w:rPr>
                <w:sz w:val="17"/>
                <w:szCs w:val="17"/>
              </w:rPr>
              <w:t>gyerekzsür</w:t>
            </w:r>
            <w:proofErr w:type="spellEnd"/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DDC37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6500 Ft/alkalom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6165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7000 Ft/alkalom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36C7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7000 Ft/alkalom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58DF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8500 Ft/alkalom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40A0E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2A64F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2FBC3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16A98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08BDA3BD" w14:textId="77777777"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14CAA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Hűtés-Fűtés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6EC9A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F976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1156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DE97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300 </w:t>
            </w:r>
            <w:proofErr w:type="spellStart"/>
            <w:r>
              <w:rPr>
                <w:sz w:val="17"/>
                <w:szCs w:val="17"/>
              </w:rPr>
              <w:t>Ft+áfa</w:t>
            </w:r>
            <w:proofErr w:type="spellEnd"/>
            <w:r>
              <w:rPr>
                <w:sz w:val="17"/>
                <w:szCs w:val="17"/>
              </w:rPr>
              <w:t>/ óra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2D2DA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FAD64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BB802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F0709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7CDDC878" w14:textId="77777777"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F375D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BE359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D8AD9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4858A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3EFC1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172E4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15C02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3B37F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9ED9F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20B48AE0" w14:textId="77777777"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0B062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Harka szoba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B8522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3250 Ft/óra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F218C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3500 Ft/ óra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6DA8A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4000 Ft/ óra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AC27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4000 Ft/ óra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22885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92407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7D7E1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187D3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07A1AC63" w14:textId="77777777"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06DAB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Ifjúsági Klub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C1F19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3250 Ft/óra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1E417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3500 Ft/óra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8104F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4000 Ft/óra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68B4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4000 Ft/óra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90D4F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08198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85B4B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31321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0954F944" w14:textId="77777777"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F0BCF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Oktatóterem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4E6BB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4684E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3500 Ft/óra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2400B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4000 Ft/óra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FB95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4000 Ft/óra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531AA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F2D6A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DE923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5D54E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73D4FB7B" w14:textId="77777777"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B56B5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Hűtés-fűtés (Harka, Ifj. klub, oktató terem)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A2FA7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2E19A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592CE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DDC1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300 </w:t>
            </w:r>
            <w:proofErr w:type="spellStart"/>
            <w:r>
              <w:rPr>
                <w:sz w:val="17"/>
                <w:szCs w:val="17"/>
              </w:rPr>
              <w:t>Ft+áfa</w:t>
            </w:r>
            <w:proofErr w:type="spellEnd"/>
            <w:r>
              <w:rPr>
                <w:sz w:val="17"/>
                <w:szCs w:val="17"/>
              </w:rPr>
              <w:t>/ óra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0ACD5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31862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B3980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9C270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7B244D09" w14:textId="77777777">
        <w:tc>
          <w:tcPr>
            <w:tcW w:w="50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091BF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Az intézmény vezetője, saját hatáskörében méltányossági alapon, 30 % bérletidíj kedvezményt adhat.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4342A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1F8B0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E5213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F9073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554D6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08DB9A29" w14:textId="77777777"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C546C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A helyiségeket ingyenesen használhatja Harkány Város Önkormányzata, a Harkányi Városgazdálkodási Zrt., a Harkányi Gyógyfürdő Zrt., a harkányi sportegyesületek, a harkányi oktatási </w:t>
            </w:r>
            <w:proofErr w:type="spellStart"/>
            <w:proofErr w:type="gramStart"/>
            <w:r>
              <w:rPr>
                <w:sz w:val="17"/>
                <w:szCs w:val="17"/>
              </w:rPr>
              <w:t>intézmények,a</w:t>
            </w:r>
            <w:proofErr w:type="spellEnd"/>
            <w:proofErr w:type="gramEnd"/>
            <w:r>
              <w:rPr>
                <w:sz w:val="17"/>
                <w:szCs w:val="17"/>
              </w:rPr>
              <w:t xml:space="preserve"> harkányi </w:t>
            </w:r>
            <w:proofErr w:type="spellStart"/>
            <w:r>
              <w:rPr>
                <w:sz w:val="17"/>
                <w:szCs w:val="17"/>
              </w:rPr>
              <w:t>szűlői</w:t>
            </w:r>
            <w:proofErr w:type="spellEnd"/>
            <w:r>
              <w:rPr>
                <w:sz w:val="17"/>
                <w:szCs w:val="17"/>
              </w:rPr>
              <w:t xml:space="preserve"> munkaközösségek valamint a Harkányi Művészeti és Kulturális </w:t>
            </w:r>
            <w:r>
              <w:rPr>
                <w:sz w:val="17"/>
                <w:szCs w:val="17"/>
              </w:rPr>
              <w:lastRenderedPageBreak/>
              <w:t xml:space="preserve">Egyesület. Harkány Város Önkormányzatán és az oktatási intézményeken kívül a kötelező takarítási és ügyeleti költségeket </w:t>
            </w:r>
            <w:proofErr w:type="spellStart"/>
            <w:r>
              <w:rPr>
                <w:sz w:val="17"/>
                <w:szCs w:val="17"/>
              </w:rPr>
              <w:t>kötelessek</w:t>
            </w:r>
            <w:proofErr w:type="spellEnd"/>
            <w:r>
              <w:rPr>
                <w:sz w:val="17"/>
                <w:szCs w:val="17"/>
              </w:rPr>
              <w:t xml:space="preserve"> megfizetni.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F7A58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543E8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AEF22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490AA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EB521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79811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19F4B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8AEED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768C0DAC" w14:textId="77777777"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5C51F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17"/>
                <w:szCs w:val="17"/>
              </w:rPr>
            </w:pPr>
            <w:r>
              <w:rPr>
                <w:b/>
                <w:bCs/>
                <w:i/>
                <w:iCs/>
                <w:sz w:val="17"/>
                <w:szCs w:val="17"/>
              </w:rPr>
              <w:t>Zsigmondy Sétány Faházak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8393D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8A01E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37943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FDB6D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1C780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F70B7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3CFA8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23C31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432D1357" w14:textId="77777777"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57292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Alkalmi bérlet: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94B3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2022.08.01-től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85B46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közüzemi díjak: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2466D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48DB3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CFE84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CFCC6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A0435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03BA5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14E8BD41" w14:textId="77777777"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BC7C0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napi bérleti díj szezonban: (05.15.-09-15. között)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ACDBD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20 000 Ft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3C651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Fogyasztás alapján, továbbszámlázott szolgáltatásként.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BF89A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D0A5B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319CD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1B804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D7CE5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D3861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2A5D1738" w14:textId="77777777"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11C30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napi bérleti díj szezonon </w:t>
            </w:r>
            <w:proofErr w:type="spellStart"/>
            <w:r>
              <w:rPr>
                <w:sz w:val="17"/>
                <w:szCs w:val="17"/>
              </w:rPr>
              <w:t>kivül</w:t>
            </w:r>
            <w:proofErr w:type="spellEnd"/>
            <w:r>
              <w:rPr>
                <w:sz w:val="17"/>
                <w:szCs w:val="17"/>
              </w:rPr>
              <w:t>: (01.01-05.14 és 09.16.-12.31. között)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33269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10 000 Ft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198E0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Fogyasztás alapján, továbbszámlázott szolgáltatásként.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27BBA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16ACF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B51AD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948D2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B5424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7B73A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486A2BEB" w14:textId="77777777"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08F97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bérleti díj hosszútávú bérlés esetén: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1824D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093C5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közüzemi díjak: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1D791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797D6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8D57E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31A36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188D8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BB0CC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29A1DDED" w14:textId="77777777"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3BDD9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éves bérleti díj (szerződéskötéstől számított 1 naptári évre):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701C0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200 000 Ft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B0D60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Fogyasztás alapján, továbbszámlázott szolgáltatásként.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CE1A2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8E1CF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BB9DC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609E9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6F315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83264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112F3960" w14:textId="77777777"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B9E65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szezonális bérleti díj (05.15.-09.15. között)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8659A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120 000 Ft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EA7C6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Fogyasztás alapján, továbbszámlázott szolgáltatásként.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7472D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240B9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9B599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897DC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68E58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F7B04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6DB06EF6" w14:textId="77777777"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8C129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szezonon </w:t>
            </w:r>
            <w:proofErr w:type="spellStart"/>
            <w:r>
              <w:rPr>
                <w:sz w:val="17"/>
                <w:szCs w:val="17"/>
              </w:rPr>
              <w:t>kivüli</w:t>
            </w:r>
            <w:proofErr w:type="spellEnd"/>
            <w:r>
              <w:rPr>
                <w:sz w:val="17"/>
                <w:szCs w:val="17"/>
              </w:rPr>
              <w:t xml:space="preserve"> bérleti díj (01.01-05.14 és 09.16.-12.31. között)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71EF4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80 000 Ft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B6769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Fogyasztás alapján, továbbszámlázott szolgáltatásként.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AE8C9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11EFD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EC40D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3EF07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5C440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68386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354F466E" w14:textId="77777777"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DD7EB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11249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75209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3031A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AE27F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00B1C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71D71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16406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70A35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</w:tbl>
    <w:p w14:paraId="3D4DC620" w14:textId="77777777" w:rsidR="0095089F" w:rsidRDefault="00000000">
      <w:pPr>
        <w:pStyle w:val="Szvegtrzs"/>
        <w:spacing w:before="220" w:after="0" w:line="240" w:lineRule="auto"/>
        <w:jc w:val="both"/>
      </w:pPr>
      <w:r>
        <w:t>2. Eszközbérleti díjak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7"/>
        <w:gridCol w:w="2021"/>
        <w:gridCol w:w="1925"/>
        <w:gridCol w:w="2309"/>
      </w:tblGrid>
      <w:tr w:rsidR="0095089F" w14:paraId="20DCDFE4" w14:textId="77777777">
        <w:trPr>
          <w:trHeight w:val="195"/>
          <w:tblHeader/>
        </w:trPr>
        <w:tc>
          <w:tcPr>
            <w:tcW w:w="33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67D2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 xml:space="preserve">Eszközök bérleti díja </w:t>
            </w:r>
          </w:p>
        </w:tc>
        <w:tc>
          <w:tcPr>
            <w:tcW w:w="20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B747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Bérleti díj</w:t>
            </w:r>
          </w:p>
        </w:tc>
        <w:tc>
          <w:tcPr>
            <w:tcW w:w="19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EECE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 xml:space="preserve">Sérülés és/vagy hiány </w:t>
            </w:r>
            <w:proofErr w:type="spellStart"/>
            <w:r>
              <w:rPr>
                <w:b/>
                <w:bCs/>
                <w:sz w:val="17"/>
                <w:szCs w:val="17"/>
              </w:rPr>
              <w:t>esetnén</w:t>
            </w:r>
            <w:proofErr w:type="spellEnd"/>
            <w:r>
              <w:rPr>
                <w:b/>
                <w:bCs/>
                <w:sz w:val="17"/>
                <w:szCs w:val="17"/>
              </w:rPr>
              <w:t xml:space="preserve"> fizetendő kártérítés összege</w:t>
            </w:r>
          </w:p>
        </w:tc>
        <w:tc>
          <w:tcPr>
            <w:tcW w:w="23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2B88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Megjegyzés és/vagy kikötés</w:t>
            </w:r>
          </w:p>
        </w:tc>
      </w:tr>
      <w:tr w:rsidR="0095089F" w14:paraId="5E53F82F" w14:textId="77777777">
        <w:trPr>
          <w:trHeight w:val="276"/>
        </w:trPr>
        <w:tc>
          <w:tcPr>
            <w:tcW w:w="33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5FC0D" w14:textId="77777777" w:rsidR="0095089F" w:rsidRDefault="0095089F"/>
        </w:tc>
        <w:tc>
          <w:tcPr>
            <w:tcW w:w="20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370D7" w14:textId="77777777" w:rsidR="0095089F" w:rsidRDefault="0095089F"/>
        </w:tc>
        <w:tc>
          <w:tcPr>
            <w:tcW w:w="19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CB414" w14:textId="77777777" w:rsidR="0095089F" w:rsidRDefault="0095089F"/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56A84" w14:textId="77777777" w:rsidR="0095089F" w:rsidRDefault="0095089F"/>
        </w:tc>
      </w:tr>
      <w:tr w:rsidR="0095089F" w14:paraId="420DD035" w14:textId="77777777"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4FFAF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Sörpad szett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1C9E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1000 Ft + ÁFA/ nap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B308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50000 Ft / garnitúra + ÁFA</w:t>
            </w:r>
          </w:p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293D2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687B13D0" w14:textId="77777777"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950D4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Építő állvány szett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EAB1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2 500 Ft + ÁFA / nap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71FB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250 000 Ft / garnitúra + ÁFA</w:t>
            </w:r>
          </w:p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7D74A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6FC3E52B" w14:textId="77777777"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3FBE9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Projektor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4025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2 500 Ft + ÁFA / alkalom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9D41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500 000 Ft + ÁFA/ projektor és/vagy szervízköltség</w:t>
            </w:r>
          </w:p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B2B95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45099195" w14:textId="77777777"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B8DFE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Vetítővászon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32E5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1 000 Ft + ÁFA / alkalom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60DC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50 000 Ft / vászon + ÁFA</w:t>
            </w:r>
          </w:p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C933E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18E7F77D" w14:textId="77777777"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2D5BA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Mozivászon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DF6D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5000 Ft + ÁFA/ alkalom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29D3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100 000 Ft / vászon + ÁFA</w:t>
            </w:r>
          </w:p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75440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3D811C4E" w14:textId="77777777"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E40E4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Notebook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C336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 xml:space="preserve">1500 </w:t>
            </w:r>
            <w:proofErr w:type="spellStart"/>
            <w:r>
              <w:rPr>
                <w:b/>
                <w:bCs/>
                <w:sz w:val="17"/>
                <w:szCs w:val="17"/>
              </w:rPr>
              <w:t>Ft+áfa</w:t>
            </w:r>
            <w:proofErr w:type="spellEnd"/>
            <w:r>
              <w:rPr>
                <w:b/>
                <w:bCs/>
                <w:sz w:val="17"/>
                <w:szCs w:val="17"/>
              </w:rPr>
              <w:t>/alkalom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E038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300 000 Ft + ÁFA/ notebook és/vagy szervízköltség</w:t>
            </w:r>
          </w:p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A9348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2BC07535" w14:textId="77777777"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7AC96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Pulpitus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4BE9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4 000 Ft + ÁFA / alkalom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FDD3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300 000 FT + ÁFA</w:t>
            </w:r>
          </w:p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5D887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0B75C3CD" w14:textId="77777777"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D34A5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Hangtechnika komplett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94ED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80 000 Ft + ÁFA / nap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38BF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8 000 000 Ft + ÁFA/ szett és/vagy szervízköltség</w:t>
            </w:r>
          </w:p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C689A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Csak technikussal!</w:t>
            </w:r>
          </w:p>
        </w:tc>
      </w:tr>
      <w:tr w:rsidR="0095089F" w14:paraId="6525BB97" w14:textId="77777777"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53982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Hangtechnika konferenciához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C063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15 000 Ft + ÁFA / nap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8667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800 000 Ft + ÁFA/ szett és/vagy szervízköltség</w:t>
            </w:r>
          </w:p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EE8CD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Csak technikussal!</w:t>
            </w:r>
          </w:p>
        </w:tc>
      </w:tr>
      <w:tr w:rsidR="0095089F" w14:paraId="7A991350" w14:textId="77777777"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A75C1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lastRenderedPageBreak/>
              <w:t>Hűtők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46E8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 xml:space="preserve">4000 </w:t>
            </w:r>
            <w:proofErr w:type="spellStart"/>
            <w:r>
              <w:rPr>
                <w:b/>
                <w:bCs/>
                <w:sz w:val="17"/>
                <w:szCs w:val="17"/>
              </w:rPr>
              <w:t>Ft+ÁFA</w:t>
            </w:r>
            <w:proofErr w:type="spellEnd"/>
            <w:r>
              <w:rPr>
                <w:b/>
                <w:bCs/>
                <w:sz w:val="17"/>
                <w:szCs w:val="17"/>
              </w:rPr>
              <w:t>/nap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08C1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180000 </w:t>
            </w:r>
            <w:proofErr w:type="spellStart"/>
            <w:r>
              <w:rPr>
                <w:sz w:val="17"/>
                <w:szCs w:val="17"/>
              </w:rPr>
              <w:t>Ft+ÁFA</w:t>
            </w:r>
            <w:proofErr w:type="spellEnd"/>
          </w:p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BAC98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19B6E60F" w14:textId="77777777"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6EAEF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Cséving</w:t>
            </w:r>
            <w:proofErr w:type="spellEnd"/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FAAD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 xml:space="preserve">1500 </w:t>
            </w:r>
            <w:proofErr w:type="spellStart"/>
            <w:r>
              <w:rPr>
                <w:b/>
                <w:bCs/>
                <w:sz w:val="17"/>
                <w:szCs w:val="17"/>
              </w:rPr>
              <w:t>Ft+ÁFA</w:t>
            </w:r>
            <w:proofErr w:type="spellEnd"/>
            <w:r>
              <w:rPr>
                <w:b/>
                <w:bCs/>
                <w:sz w:val="17"/>
                <w:szCs w:val="17"/>
              </w:rPr>
              <w:t>/nap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ACA8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20000 </w:t>
            </w:r>
            <w:proofErr w:type="spellStart"/>
            <w:r>
              <w:rPr>
                <w:sz w:val="17"/>
                <w:szCs w:val="17"/>
              </w:rPr>
              <w:t>Ft+ÁFA</w:t>
            </w:r>
            <w:proofErr w:type="spellEnd"/>
          </w:p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8B2FA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0DDD2011" w14:textId="77777777"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47AA2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Könyöklők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160A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 xml:space="preserve">1000 </w:t>
            </w:r>
            <w:proofErr w:type="spellStart"/>
            <w:r>
              <w:rPr>
                <w:b/>
                <w:bCs/>
                <w:sz w:val="17"/>
                <w:szCs w:val="17"/>
              </w:rPr>
              <w:t>Ft+ÁFA</w:t>
            </w:r>
            <w:proofErr w:type="spellEnd"/>
            <w:r>
              <w:rPr>
                <w:b/>
                <w:bCs/>
                <w:sz w:val="17"/>
                <w:szCs w:val="17"/>
              </w:rPr>
              <w:t>/nap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5012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25000 </w:t>
            </w:r>
            <w:proofErr w:type="spellStart"/>
            <w:r>
              <w:rPr>
                <w:sz w:val="17"/>
                <w:szCs w:val="17"/>
              </w:rPr>
              <w:t>Ft+ÁFA</w:t>
            </w:r>
            <w:proofErr w:type="spellEnd"/>
          </w:p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99746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776F7C8C" w14:textId="77777777"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3D229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Forralt Bor készítő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2729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 xml:space="preserve">2000 </w:t>
            </w:r>
            <w:proofErr w:type="spellStart"/>
            <w:r>
              <w:rPr>
                <w:b/>
                <w:bCs/>
                <w:sz w:val="17"/>
                <w:szCs w:val="17"/>
              </w:rPr>
              <w:t>Ft+ÁFA</w:t>
            </w:r>
            <w:proofErr w:type="spellEnd"/>
            <w:r>
              <w:rPr>
                <w:b/>
                <w:bCs/>
                <w:sz w:val="17"/>
                <w:szCs w:val="17"/>
              </w:rPr>
              <w:t>/nap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3FDD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25000 </w:t>
            </w:r>
            <w:proofErr w:type="spellStart"/>
            <w:r>
              <w:rPr>
                <w:sz w:val="17"/>
                <w:szCs w:val="17"/>
              </w:rPr>
              <w:t>Ft+ÁFA</w:t>
            </w:r>
            <w:proofErr w:type="spellEnd"/>
          </w:p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D6D1C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26D36BB6" w14:textId="77777777"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9FB9A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Szállítás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5F66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 xml:space="preserve">200 </w:t>
            </w:r>
            <w:proofErr w:type="spellStart"/>
            <w:r>
              <w:rPr>
                <w:b/>
                <w:bCs/>
                <w:sz w:val="17"/>
                <w:szCs w:val="17"/>
              </w:rPr>
              <w:t>Ft+ÁFA</w:t>
            </w:r>
            <w:proofErr w:type="spellEnd"/>
            <w:r>
              <w:rPr>
                <w:b/>
                <w:bCs/>
                <w:sz w:val="17"/>
                <w:szCs w:val="17"/>
              </w:rPr>
              <w:t>/Km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B5EE9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4C3AB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7241DE58" w14:textId="77777777"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7F0DF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Technikus napi díj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066F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50000+ ÁFA Ft / nap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BD8CC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8B844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7C6CC154" w14:textId="77777777"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BC769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Árusító faházak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DE14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 xml:space="preserve">12500 </w:t>
            </w:r>
            <w:proofErr w:type="spellStart"/>
            <w:r>
              <w:rPr>
                <w:b/>
                <w:bCs/>
                <w:sz w:val="17"/>
                <w:szCs w:val="17"/>
              </w:rPr>
              <w:t>Ft+ÁFA</w:t>
            </w:r>
            <w:proofErr w:type="spellEnd"/>
            <w:r>
              <w:rPr>
                <w:b/>
                <w:bCs/>
                <w:sz w:val="17"/>
                <w:szCs w:val="17"/>
              </w:rPr>
              <w:t>/nap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874B4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1E64B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324C3432" w14:textId="77777777"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1BDE8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Árusító faházak építése bontása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F5A0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 xml:space="preserve">20000 </w:t>
            </w:r>
            <w:proofErr w:type="spellStart"/>
            <w:r>
              <w:rPr>
                <w:b/>
                <w:bCs/>
                <w:sz w:val="17"/>
                <w:szCs w:val="17"/>
              </w:rPr>
              <w:t>Ft+ÁFA</w:t>
            </w:r>
            <w:proofErr w:type="spellEnd"/>
            <w:r>
              <w:rPr>
                <w:b/>
                <w:bCs/>
                <w:sz w:val="17"/>
                <w:szCs w:val="17"/>
              </w:rPr>
              <w:t>/rendezvény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CA16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HVG ZRT felé fizetendő összeg</w:t>
            </w:r>
          </w:p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96388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630748A3" w14:textId="77777777"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B2933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Fesztiválsátor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8447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 xml:space="preserve">1250 </w:t>
            </w:r>
            <w:proofErr w:type="spellStart"/>
            <w:r>
              <w:rPr>
                <w:b/>
                <w:bCs/>
                <w:sz w:val="17"/>
                <w:szCs w:val="17"/>
              </w:rPr>
              <w:t>Ft+áfa</w:t>
            </w:r>
            <w:proofErr w:type="spellEnd"/>
            <w:r>
              <w:rPr>
                <w:b/>
                <w:bCs/>
                <w:sz w:val="17"/>
                <w:szCs w:val="17"/>
              </w:rPr>
              <w:t xml:space="preserve"> / 3nap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8941B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68CE0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215E3E4C" w14:textId="77777777"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A7832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Fesztiválsátor építése-bontása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1EDF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150000 Ft+ ÁFA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38B86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C8F9D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767CD652" w14:textId="77777777"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8AF4B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Kés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9A73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10 Ft + ÁFA/ db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1A49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600 </w:t>
            </w:r>
            <w:proofErr w:type="spellStart"/>
            <w:r>
              <w:rPr>
                <w:sz w:val="17"/>
                <w:szCs w:val="17"/>
              </w:rPr>
              <w:t>Ft+ÁFA</w:t>
            </w:r>
            <w:proofErr w:type="spellEnd"/>
            <w:r>
              <w:rPr>
                <w:sz w:val="17"/>
                <w:szCs w:val="17"/>
              </w:rPr>
              <w:t xml:space="preserve"> / db</w:t>
            </w:r>
          </w:p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39E4D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Mosogatás nélkül!</w:t>
            </w:r>
          </w:p>
        </w:tc>
      </w:tr>
      <w:tr w:rsidR="0095089F" w14:paraId="6C798025" w14:textId="77777777"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70CA3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Villa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CA50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10 Ft + ÁFA/ db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2DE6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600 </w:t>
            </w:r>
            <w:proofErr w:type="spellStart"/>
            <w:r>
              <w:rPr>
                <w:sz w:val="17"/>
                <w:szCs w:val="17"/>
              </w:rPr>
              <w:t>Ft+ÁFA</w:t>
            </w:r>
            <w:proofErr w:type="spellEnd"/>
            <w:r>
              <w:rPr>
                <w:sz w:val="17"/>
                <w:szCs w:val="17"/>
              </w:rPr>
              <w:t xml:space="preserve"> / db</w:t>
            </w:r>
          </w:p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AAA05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Mosogatás nélkül!</w:t>
            </w:r>
          </w:p>
        </w:tc>
      </w:tr>
      <w:tr w:rsidR="0095089F" w14:paraId="284C75EA" w14:textId="77777777"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5EEE0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Kanál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9BC5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10 Ft + ÁFA/ db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B8C4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600 </w:t>
            </w:r>
            <w:proofErr w:type="spellStart"/>
            <w:r>
              <w:rPr>
                <w:sz w:val="17"/>
                <w:szCs w:val="17"/>
              </w:rPr>
              <w:t>Ft+ÁFA</w:t>
            </w:r>
            <w:proofErr w:type="spellEnd"/>
            <w:r>
              <w:rPr>
                <w:sz w:val="17"/>
                <w:szCs w:val="17"/>
              </w:rPr>
              <w:t xml:space="preserve"> / db</w:t>
            </w:r>
          </w:p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179DB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Mosogatás nélkül!</w:t>
            </w:r>
          </w:p>
        </w:tc>
      </w:tr>
      <w:tr w:rsidR="0095089F" w14:paraId="02F00B5B" w14:textId="77777777"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4640F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Mosogatási díj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F42F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3750 Ft + ÁFA / óra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86AA0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F49D2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2DAD80C8" w14:textId="77777777"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06485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Pecsenyés tál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D209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100 Ft + ÁFA / db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7AB9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1200 </w:t>
            </w:r>
            <w:proofErr w:type="spellStart"/>
            <w:r>
              <w:rPr>
                <w:sz w:val="17"/>
                <w:szCs w:val="17"/>
              </w:rPr>
              <w:t>Ft+ÁFA</w:t>
            </w:r>
            <w:proofErr w:type="spellEnd"/>
            <w:r>
              <w:rPr>
                <w:sz w:val="17"/>
                <w:szCs w:val="17"/>
              </w:rPr>
              <w:t xml:space="preserve"> / db</w:t>
            </w:r>
          </w:p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E1021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Mosogatás nélkül!</w:t>
            </w:r>
          </w:p>
        </w:tc>
      </w:tr>
      <w:tr w:rsidR="0095089F" w14:paraId="4B688F0B" w14:textId="77777777"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2345F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Leveses tál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017C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20 Ft + ÁFA / db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DCD8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1200 </w:t>
            </w:r>
            <w:proofErr w:type="spellStart"/>
            <w:r>
              <w:rPr>
                <w:sz w:val="17"/>
                <w:szCs w:val="17"/>
              </w:rPr>
              <w:t>Ft+ÁFA</w:t>
            </w:r>
            <w:proofErr w:type="spellEnd"/>
            <w:r>
              <w:rPr>
                <w:sz w:val="17"/>
                <w:szCs w:val="17"/>
              </w:rPr>
              <w:t xml:space="preserve"> / db</w:t>
            </w:r>
          </w:p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31E92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Mosogatás nélkül!</w:t>
            </w:r>
          </w:p>
        </w:tc>
      </w:tr>
      <w:tr w:rsidR="0095089F" w14:paraId="2E39ED93" w14:textId="77777777"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48832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Lapos tányér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9888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20 Ft + ÁFA / db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897B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800 Ft +ÁFA/ db</w:t>
            </w:r>
          </w:p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1F391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Mosogatás nélkül!</w:t>
            </w:r>
          </w:p>
        </w:tc>
      </w:tr>
      <w:tr w:rsidR="0095089F" w14:paraId="62AAEE71" w14:textId="77777777"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BE974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Kis tányér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80B2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20 Ft + ÁFA/ db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1263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600 Ft +ÁFA/ db</w:t>
            </w:r>
          </w:p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32121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Mosogatás nélkül!</w:t>
            </w:r>
          </w:p>
        </w:tc>
      </w:tr>
      <w:tr w:rsidR="0095089F" w14:paraId="74339BAB" w14:textId="77777777"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A3DD7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Fa tál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3445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500 Ft+ ÁFA/ db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0776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12000 </w:t>
            </w:r>
            <w:proofErr w:type="spellStart"/>
            <w:r>
              <w:rPr>
                <w:sz w:val="17"/>
                <w:szCs w:val="17"/>
              </w:rPr>
              <w:t>Ft+ÁFA</w:t>
            </w:r>
            <w:proofErr w:type="spellEnd"/>
            <w:r>
              <w:rPr>
                <w:sz w:val="17"/>
                <w:szCs w:val="17"/>
              </w:rPr>
              <w:t>/ db</w:t>
            </w:r>
          </w:p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23337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Mosogatás nélkül!</w:t>
            </w:r>
          </w:p>
        </w:tc>
      </w:tr>
      <w:tr w:rsidR="0095089F" w14:paraId="2C03A53E" w14:textId="77777777"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7F564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Mosogatási díj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DEA5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3750 Ft + ÁFA/ óra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43D43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F0085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4CE3D7B5" w14:textId="77777777"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6F479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Üdítős</w:t>
            </w:r>
            <w:proofErr w:type="spellEnd"/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D7B3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10 Ft + ÁFA/ db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D65E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200 </w:t>
            </w:r>
            <w:proofErr w:type="spellStart"/>
            <w:r>
              <w:rPr>
                <w:sz w:val="17"/>
                <w:szCs w:val="17"/>
              </w:rPr>
              <w:t>Ft+ÁFA</w:t>
            </w:r>
            <w:proofErr w:type="spellEnd"/>
            <w:r>
              <w:rPr>
                <w:sz w:val="17"/>
                <w:szCs w:val="17"/>
              </w:rPr>
              <w:t xml:space="preserve"> / db</w:t>
            </w:r>
          </w:p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AC567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Mosogatás nélkül!</w:t>
            </w:r>
          </w:p>
        </w:tc>
      </w:tr>
      <w:tr w:rsidR="0095089F" w14:paraId="5DDC9949" w14:textId="77777777"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72C0B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Boros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1946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10 Ft + ÁFA / db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767F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300 </w:t>
            </w:r>
            <w:proofErr w:type="spellStart"/>
            <w:r>
              <w:rPr>
                <w:sz w:val="17"/>
                <w:szCs w:val="17"/>
              </w:rPr>
              <w:t>Ft+ÁFA</w:t>
            </w:r>
            <w:proofErr w:type="spellEnd"/>
            <w:r>
              <w:rPr>
                <w:sz w:val="17"/>
                <w:szCs w:val="17"/>
              </w:rPr>
              <w:t xml:space="preserve"> / db</w:t>
            </w:r>
          </w:p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D7209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Mosogatás nélkül!</w:t>
            </w:r>
          </w:p>
        </w:tc>
      </w:tr>
      <w:tr w:rsidR="0095089F" w14:paraId="1B2F777B" w14:textId="77777777"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17370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Kupica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67B6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10 Ft + ÁFA / db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A32F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150 Ft +ÁFA/ db</w:t>
            </w:r>
          </w:p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1AE7C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Mosogatás nélkül!</w:t>
            </w:r>
          </w:p>
        </w:tc>
      </w:tr>
      <w:tr w:rsidR="0095089F" w14:paraId="58C5EDDA" w14:textId="77777777"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77883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Pezsgős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6F05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10 Ft + ÁFA/ db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FF12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400 Ft +ÁFA/ db</w:t>
            </w:r>
          </w:p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36F6A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Mosogatás nélkül!</w:t>
            </w:r>
          </w:p>
        </w:tc>
      </w:tr>
      <w:tr w:rsidR="0095089F" w14:paraId="1CECB339" w14:textId="77777777"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2B4D0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Üveg kancsó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F69A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50 Ft+ ÁFA / db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405B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1200 </w:t>
            </w:r>
            <w:proofErr w:type="spellStart"/>
            <w:r>
              <w:rPr>
                <w:sz w:val="17"/>
                <w:szCs w:val="17"/>
              </w:rPr>
              <w:t>Ft+ÁFA</w:t>
            </w:r>
            <w:proofErr w:type="spellEnd"/>
            <w:r>
              <w:rPr>
                <w:sz w:val="17"/>
                <w:szCs w:val="17"/>
              </w:rPr>
              <w:t>/ db</w:t>
            </w:r>
          </w:p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B976B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Mosogatás nélkül!</w:t>
            </w:r>
          </w:p>
        </w:tc>
      </w:tr>
      <w:tr w:rsidR="0095089F" w14:paraId="0FA0A7AC" w14:textId="77777777"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452E5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Mosogatási díj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CF61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3750 Ft + ÁFA / óra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943C4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9A29F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0ED349E7" w14:textId="77777777"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D3958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Üveg váza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D9FD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40 Ft / db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AB24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1200 </w:t>
            </w:r>
            <w:proofErr w:type="spellStart"/>
            <w:r>
              <w:rPr>
                <w:sz w:val="17"/>
                <w:szCs w:val="17"/>
              </w:rPr>
              <w:t>Ft+ÁFA</w:t>
            </w:r>
            <w:proofErr w:type="spellEnd"/>
            <w:r>
              <w:rPr>
                <w:sz w:val="17"/>
                <w:szCs w:val="17"/>
              </w:rPr>
              <w:t xml:space="preserve"> / db</w:t>
            </w:r>
          </w:p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65B8F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6D56B21A" w14:textId="77777777"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6EB4C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Kenyérkosár és/vagy pogácsatartó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DAE4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50 Ft / db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3DAA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1000 </w:t>
            </w:r>
            <w:proofErr w:type="spellStart"/>
            <w:r>
              <w:rPr>
                <w:sz w:val="17"/>
                <w:szCs w:val="17"/>
              </w:rPr>
              <w:t>Ft+ÁFA</w:t>
            </w:r>
            <w:proofErr w:type="spellEnd"/>
            <w:r>
              <w:rPr>
                <w:sz w:val="17"/>
                <w:szCs w:val="17"/>
              </w:rPr>
              <w:t xml:space="preserve"> / db</w:t>
            </w:r>
          </w:p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8BC24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34B1D393" w14:textId="77777777"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B878E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Fehér abrosz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C330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400 Ft / db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E17E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6000 </w:t>
            </w:r>
            <w:proofErr w:type="spellStart"/>
            <w:r>
              <w:rPr>
                <w:sz w:val="17"/>
                <w:szCs w:val="17"/>
              </w:rPr>
              <w:t>Ft+ÁFA</w:t>
            </w:r>
            <w:proofErr w:type="spellEnd"/>
            <w:r>
              <w:rPr>
                <w:sz w:val="17"/>
                <w:szCs w:val="17"/>
              </w:rPr>
              <w:t xml:space="preserve"> / db</w:t>
            </w:r>
          </w:p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74DD6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Mosatással</w:t>
            </w:r>
            <w:proofErr w:type="spellEnd"/>
            <w:r>
              <w:rPr>
                <w:sz w:val="17"/>
                <w:szCs w:val="17"/>
              </w:rPr>
              <w:t xml:space="preserve"> együtt!</w:t>
            </w:r>
          </w:p>
        </w:tc>
      </w:tr>
      <w:tr w:rsidR="0095089F" w14:paraId="36FE21AF" w14:textId="77777777">
        <w:tc>
          <w:tcPr>
            <w:tcW w:w="963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E772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Az eszközök ingyenesen használhatja Harkány Város Önkormányzata, valamint a Harkányi Művészeti és Kulturális Egyesület, a sportegyesületek és a szülői munkaközösségek és az alapítványi bál esetében, a SZEBB JÖVŐ ALAPÍTVÁNY. Harkány Város többségi tulajdonában lévő gazdasági társaságok, az eszközöket kizárólag a város érdekében tartandó rendezvények alkalmával használhatják díjmentesen, pl.: rendezvények a fürdőben, átadók, sajtótájékoztatók stb. stb. De a sérülés, vagy hiány esetén kiszabott kártérítést ezen szervezeteknek is kötelezettségük megfizetni. Az intézményvezető, saját hatáskörében, méltányossági alapon 30 % kedvezményt adhat.</w:t>
            </w:r>
          </w:p>
        </w:tc>
      </w:tr>
    </w:tbl>
    <w:p w14:paraId="4E5EFC7B" w14:textId="77777777" w:rsidR="0095089F" w:rsidRDefault="00000000">
      <w:pPr>
        <w:pStyle w:val="Szvegtrzs"/>
        <w:spacing w:before="220" w:after="0" w:line="240" w:lineRule="auto"/>
        <w:jc w:val="both"/>
      </w:pPr>
      <w:r>
        <w:t>3. Önkormányzati hirdetőfelületek díjszabása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330"/>
        <w:gridCol w:w="1155"/>
        <w:gridCol w:w="1539"/>
        <w:gridCol w:w="2598"/>
      </w:tblGrid>
      <w:tr w:rsidR="0095089F" w14:paraId="13367A07" w14:textId="77777777">
        <w:trPr>
          <w:tblHeader/>
        </w:trPr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8E69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Tábla helye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2AB2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Darabszám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E07B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Méret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B931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Ár/oldal/év</w:t>
            </w:r>
          </w:p>
        </w:tc>
      </w:tr>
      <w:tr w:rsidR="0095089F" w14:paraId="07CB28AF" w14:textId="77777777"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4198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Bajcsy </w:t>
            </w:r>
            <w:proofErr w:type="spellStart"/>
            <w:r>
              <w:rPr>
                <w:sz w:val="17"/>
                <w:szCs w:val="17"/>
              </w:rPr>
              <w:t>Zsililnszky</w:t>
            </w:r>
            <w:proofErr w:type="spellEnd"/>
            <w:r>
              <w:rPr>
                <w:sz w:val="17"/>
                <w:szCs w:val="17"/>
              </w:rPr>
              <w:t xml:space="preserve"> u.-Liszt F. kereszteződés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38E8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0C0D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100 cm X 50 cm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3D1F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13500 Ft + ÁFA</w:t>
            </w:r>
          </w:p>
        </w:tc>
      </w:tr>
      <w:tr w:rsidR="0095089F" w14:paraId="77D0F8A8" w14:textId="77777777"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4724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Kossuth L. u. 13. előtt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0EA2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4BF2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100 cm X 50 cm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5155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13500 Ft + ÁFA</w:t>
            </w:r>
          </w:p>
        </w:tc>
      </w:tr>
      <w:tr w:rsidR="0095089F" w14:paraId="09020DA5" w14:textId="77777777"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0328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Kossuth L. u. 24-26 előtt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E40E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BAC3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100 cm X 50 cm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98CF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13500 Ft + ÁFA</w:t>
            </w:r>
          </w:p>
        </w:tc>
      </w:tr>
      <w:tr w:rsidR="0095089F" w14:paraId="7BA93631" w14:textId="77777777"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2169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Kossuth L. u. 40 előtt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A23D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D6EF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100 cm X 50 cm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678E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13500 Ft + ÁFA</w:t>
            </w:r>
          </w:p>
        </w:tc>
      </w:tr>
      <w:tr w:rsidR="0095089F" w14:paraId="108666D1" w14:textId="77777777"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0F4C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Kossuth L u 46. előtt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C582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FB24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100 cm X 50 cm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7384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13500 Ft + ÁFA</w:t>
            </w:r>
          </w:p>
        </w:tc>
      </w:tr>
      <w:tr w:rsidR="0095089F" w14:paraId="3E62295B" w14:textId="77777777"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318C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Kossuth L. u. 70 előtt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B1EC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89BE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100 cm X 50 cm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0A33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13500 Ft + ÁFA</w:t>
            </w:r>
          </w:p>
        </w:tc>
      </w:tr>
      <w:tr w:rsidR="0095089F" w14:paraId="4D427833" w14:textId="77777777"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9609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Kossuth L. u. Spar előtt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CA86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6305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100 cm X 50 cm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881A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13500 Ft + ÁFA</w:t>
            </w:r>
          </w:p>
        </w:tc>
      </w:tr>
      <w:tr w:rsidR="0095089F" w14:paraId="1E2D1DE7" w14:textId="77777777"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A0D8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Arany J. u.- Táncsics kereszteződés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5B51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0B39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100 cm X 50 cm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6238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13500 Ft + ÁFA</w:t>
            </w:r>
          </w:p>
        </w:tc>
      </w:tr>
      <w:tr w:rsidR="0095089F" w14:paraId="358CD08D" w14:textId="77777777"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0DB1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Petőfi utca-Táncsics kereszteződés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1053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1503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100 cm X 50 cm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E396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13500 Ft + ÁFA</w:t>
            </w:r>
          </w:p>
        </w:tc>
      </w:tr>
      <w:tr w:rsidR="0095089F" w14:paraId="7912CD11" w14:textId="77777777"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98A8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Ady-József A. u. kereszteződés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4976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0A74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100 cm X 50 cm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E215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13500 Ft + ÁFA</w:t>
            </w:r>
          </w:p>
        </w:tc>
      </w:tr>
      <w:tr w:rsidR="0095089F" w14:paraId="30B5D116" w14:textId="77777777"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1EEA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Ady-Berek u. kereszteződés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E3319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B0E2A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100 cm X 50 cm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B310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13500 Ft + ÁFA</w:t>
            </w:r>
          </w:p>
        </w:tc>
      </w:tr>
      <w:tr w:rsidR="0095089F" w14:paraId="522088FD" w14:textId="77777777"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2FB2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Ady.u</w:t>
            </w:r>
            <w:proofErr w:type="spellEnd"/>
            <w:r>
              <w:rPr>
                <w:sz w:val="17"/>
                <w:szCs w:val="17"/>
              </w:rPr>
              <w:t>.-Corvin. Kereszteződés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9EFE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5E1AB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100 cm X 50 cm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F01B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13500 Ft + ÁFA</w:t>
            </w:r>
          </w:p>
        </w:tc>
      </w:tr>
      <w:tr w:rsidR="0095089F" w14:paraId="4D039873" w14:textId="77777777"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439C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Ady u.-Ifjúság u. kereszteződés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8BE3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7002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100 cm X 50 cm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EAC4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13500 Ft + ÁFA</w:t>
            </w:r>
          </w:p>
        </w:tc>
      </w:tr>
      <w:tr w:rsidR="0095089F" w14:paraId="1562EE33" w14:textId="77777777"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C554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lastRenderedPageBreak/>
              <w:t>Ady- Piac sarok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FAAE0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B54C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100 cm X 50 cm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0247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13500 Ft + ÁFA</w:t>
            </w:r>
          </w:p>
        </w:tc>
      </w:tr>
      <w:tr w:rsidR="0095089F" w14:paraId="1F584379" w14:textId="77777777"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8EAA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Ady. - Rózsa u. kereszteződés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DDCA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60AE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100 cm X 50 cm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CB71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13500 Ft + ÁFA</w:t>
            </w:r>
          </w:p>
        </w:tc>
      </w:tr>
      <w:tr w:rsidR="0095089F" w14:paraId="7C91A0C4" w14:textId="77777777"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13E3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Ady-Than Károly u. kereszteződés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BB15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F6B1D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100 cm X 50 cm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D11D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13500 Ft + ÁFA</w:t>
            </w:r>
          </w:p>
        </w:tc>
      </w:tr>
      <w:tr w:rsidR="0095089F" w14:paraId="3FC9D583" w14:textId="77777777"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18C9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Bajcsy Zsilinszky u.-Bartók Béla u. kereszteződés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B73C3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7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50A3C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100 cm X 50 cm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66627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13500 Ft + ÁFA</w:t>
            </w:r>
          </w:p>
        </w:tc>
      </w:tr>
      <w:tr w:rsidR="0095089F" w14:paraId="4F66DFBE" w14:textId="77777777"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0D96F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Sörpince teteje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23EC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0499E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70 cm X 150 cm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4F1A4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26500 Ft + ÁFA</w:t>
            </w:r>
          </w:p>
        </w:tc>
      </w:tr>
      <w:tr w:rsidR="0095089F" w14:paraId="311D535F" w14:textId="77777777"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25A95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Buszmegállók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9E8CF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52F82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 nm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C4DB1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60000 Ft + ÁFA</w:t>
            </w:r>
          </w:p>
        </w:tc>
      </w:tr>
      <w:tr w:rsidR="0095089F" w14:paraId="1B5D4490" w14:textId="77777777">
        <w:tc>
          <w:tcPr>
            <w:tcW w:w="963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435B5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 bérleti díjak megfizetésekor, harkányi lakosok, Harkányban adózó vállalkozások részére 10 % kedvezmény adható.</w:t>
            </w:r>
          </w:p>
        </w:tc>
      </w:tr>
      <w:tr w:rsidR="0095089F" w14:paraId="2046C9AE" w14:textId="77777777">
        <w:tc>
          <w:tcPr>
            <w:tcW w:w="963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BF9B0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Harkányi Hírek nyomtatott sajtó hirdetési díjszabása</w:t>
            </w:r>
          </w:p>
        </w:tc>
      </w:tr>
      <w:tr w:rsidR="0095089F" w14:paraId="00CFBAA7" w14:textId="77777777"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3CB8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Oldal méret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430DE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Ár / hó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39648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915A2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19C6F9F0" w14:textId="77777777"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8412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 oldal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76C2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40.000 Ft + ÁFA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BE476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85EBB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6809A647" w14:textId="77777777"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F230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½ oldal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FE89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20.000 Ft + ÁFA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B886E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DCE8C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10C3053E" w14:textId="77777777"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CCE5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¼ oldal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452DF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15.000 Ft + ÁFA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BED22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50D10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7C14B3F7" w14:textId="77777777">
        <w:tc>
          <w:tcPr>
            <w:tcW w:w="4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CDA9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1/8 oldal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B90A1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7.500 Ft + ÁFA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830ED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9D608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27BA013B" w14:textId="77777777">
        <w:tc>
          <w:tcPr>
            <w:tcW w:w="963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8FA60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Amennyiben a bérleti díjakat bérlő 1 évre egy összegben megfizeti, úgy részére 15 % kedvezmény adható.</w:t>
            </w:r>
          </w:p>
        </w:tc>
      </w:tr>
    </w:tbl>
    <w:p w14:paraId="25CDEB6F" w14:textId="77777777" w:rsidR="0095089F" w:rsidRDefault="00000000">
      <w:pPr>
        <w:pStyle w:val="Szvegtrzs"/>
        <w:spacing w:before="220" w:after="0" w:line="240" w:lineRule="auto"/>
        <w:jc w:val="both"/>
      </w:pPr>
      <w:r>
        <w:t>4. Szüreti fesztivál bérleti díjszabása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945"/>
        <w:gridCol w:w="5677"/>
      </w:tblGrid>
      <w:tr w:rsidR="0095089F" w14:paraId="1C6E84AF" w14:textId="77777777"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DC13C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17"/>
                <w:szCs w:val="17"/>
              </w:rPr>
            </w:pPr>
            <w:r>
              <w:rPr>
                <w:b/>
                <w:bCs/>
                <w:i/>
                <w:iCs/>
                <w:sz w:val="17"/>
                <w:szCs w:val="17"/>
              </w:rPr>
              <w:t>Faház bérleti díjak: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B18AD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6A384542" w14:textId="77777777"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4ED43" w14:textId="77777777" w:rsidR="0095089F" w:rsidRDefault="00000000">
            <w:pPr>
              <w:pStyle w:val="Szvegtrzs"/>
              <w:spacing w:after="0" w:line="240" w:lineRule="auto"/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1. zóna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F0C51" w14:textId="77777777" w:rsidR="0095089F" w:rsidRDefault="00000000">
            <w:pPr>
              <w:pStyle w:val="Szvegtrzs"/>
              <w:spacing w:after="0" w:line="240" w:lineRule="auto"/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a nagyszínpad előtti részre felállított faházak bérleti díja:</w:t>
            </w:r>
          </w:p>
        </w:tc>
      </w:tr>
      <w:tr w:rsidR="0095089F" w14:paraId="417873CA" w14:textId="77777777"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5D9E9" w14:textId="77777777" w:rsidR="0095089F" w:rsidRDefault="0095089F">
            <w:pPr>
              <w:pStyle w:val="Szvegtrzs"/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6675" w14:textId="77777777" w:rsidR="0095089F" w:rsidRDefault="00000000">
            <w:pPr>
              <w:pStyle w:val="Szvegtrzs"/>
              <w:spacing w:after="0" w:line="240" w:lineRule="auto"/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nettó 100 000 Ft /db/rendezvény</w:t>
            </w:r>
          </w:p>
        </w:tc>
      </w:tr>
      <w:tr w:rsidR="0095089F" w14:paraId="058A96A6" w14:textId="77777777"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EEBB1" w14:textId="77777777" w:rsidR="0095089F" w:rsidRDefault="00000000">
            <w:pPr>
              <w:pStyle w:val="Szvegtrzs"/>
              <w:spacing w:after="0" w:line="240" w:lineRule="auto"/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2. zóna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4C0F1" w14:textId="77777777" w:rsidR="0095089F" w:rsidRDefault="00000000">
            <w:pPr>
              <w:pStyle w:val="Szvegtrzs"/>
              <w:spacing w:after="0" w:line="240" w:lineRule="auto"/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a borok utcájában felállított faházak bérleti díja:</w:t>
            </w:r>
          </w:p>
        </w:tc>
      </w:tr>
      <w:tr w:rsidR="0095089F" w14:paraId="0AC22445" w14:textId="77777777"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22185" w14:textId="77777777" w:rsidR="0095089F" w:rsidRDefault="0095089F">
            <w:pPr>
              <w:pStyle w:val="Szvegtrzs"/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CB32A" w14:textId="77777777" w:rsidR="0095089F" w:rsidRDefault="00000000">
            <w:pPr>
              <w:pStyle w:val="Szvegtrzs"/>
              <w:spacing w:after="0" w:line="240" w:lineRule="auto"/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nettó 80 000 Ft+/db/rendezvény</w:t>
            </w:r>
          </w:p>
        </w:tc>
      </w:tr>
      <w:tr w:rsidR="0095089F" w14:paraId="2A5FE2F0" w14:textId="77777777"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62A44" w14:textId="77777777" w:rsidR="0095089F" w:rsidRDefault="00000000">
            <w:pPr>
              <w:pStyle w:val="Szvegtrzs"/>
              <w:spacing w:after="0" w:line="240" w:lineRule="auto"/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3. zóna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067EF" w14:textId="77777777" w:rsidR="0095089F" w:rsidRDefault="00000000">
            <w:pPr>
              <w:pStyle w:val="Szvegtrzs"/>
              <w:spacing w:after="0" w:line="240" w:lineRule="auto"/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a </w:t>
            </w:r>
            <w:proofErr w:type="spellStart"/>
            <w:r>
              <w:rPr>
                <w:sz w:val="17"/>
                <w:szCs w:val="17"/>
              </w:rPr>
              <w:t>gasztro</w:t>
            </w:r>
            <w:proofErr w:type="spellEnd"/>
            <w:r>
              <w:rPr>
                <w:sz w:val="17"/>
                <w:szCs w:val="17"/>
              </w:rPr>
              <w:t xml:space="preserve"> udvarban felállított faházak bérleti díja:</w:t>
            </w:r>
          </w:p>
        </w:tc>
      </w:tr>
      <w:tr w:rsidR="0095089F" w14:paraId="58BAD6F2" w14:textId="77777777"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1E3FC" w14:textId="77777777" w:rsidR="0095089F" w:rsidRDefault="0095089F">
            <w:pPr>
              <w:pStyle w:val="Szvegtrzs"/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4205F" w14:textId="77777777" w:rsidR="0095089F" w:rsidRDefault="00000000">
            <w:pPr>
              <w:pStyle w:val="Szvegtrzs"/>
              <w:spacing w:after="0" w:line="240" w:lineRule="auto"/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nettó 75 000 Ft/db/rendezvény</w:t>
            </w:r>
          </w:p>
        </w:tc>
      </w:tr>
      <w:tr w:rsidR="0095089F" w14:paraId="09DA19FB" w14:textId="77777777">
        <w:tc>
          <w:tcPr>
            <w:tcW w:w="9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4D41D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i/>
                <w:iCs/>
                <w:sz w:val="17"/>
                <w:szCs w:val="17"/>
              </w:rPr>
            </w:pPr>
            <w:r>
              <w:rPr>
                <w:b/>
                <w:bCs/>
                <w:i/>
                <w:iCs/>
                <w:sz w:val="17"/>
                <w:szCs w:val="17"/>
              </w:rPr>
              <w:t>Saját felépítménnyel rendelkező étel vagy ital forgalmazásával foglalkozó vendéglátó egységek bérleti díjai</w:t>
            </w:r>
          </w:p>
        </w:tc>
      </w:tr>
      <w:tr w:rsidR="0095089F" w14:paraId="71108EA0" w14:textId="77777777"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36391" w14:textId="77777777" w:rsidR="0095089F" w:rsidRDefault="00000000">
            <w:pPr>
              <w:pStyle w:val="Szvegtrzs"/>
              <w:spacing w:after="0" w:line="240" w:lineRule="auto"/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1. zóna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F59B0" w14:textId="77777777" w:rsidR="0095089F" w:rsidRDefault="00000000">
            <w:pPr>
              <w:pStyle w:val="Szvegtrzs"/>
              <w:spacing w:after="0" w:line="240" w:lineRule="auto"/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a nagyszínpad előtti részre felállított saját felépítmény elhelyezésének bérleti díja:</w:t>
            </w:r>
          </w:p>
        </w:tc>
      </w:tr>
      <w:tr w:rsidR="0095089F" w14:paraId="7677DD14" w14:textId="77777777"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C7A3A" w14:textId="77777777" w:rsidR="0095089F" w:rsidRDefault="0095089F">
            <w:pPr>
              <w:pStyle w:val="Szvegtrzs"/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9BE56" w14:textId="77777777" w:rsidR="0095089F" w:rsidRDefault="00000000">
            <w:pPr>
              <w:pStyle w:val="Szvegtrzs"/>
              <w:spacing w:after="0" w:line="240" w:lineRule="auto"/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nettó 15 000 Ft/</w:t>
            </w:r>
            <w:proofErr w:type="spellStart"/>
            <w:r>
              <w:rPr>
                <w:sz w:val="17"/>
                <w:szCs w:val="17"/>
              </w:rPr>
              <w:t>fm</w:t>
            </w:r>
            <w:proofErr w:type="spellEnd"/>
            <w:r>
              <w:rPr>
                <w:sz w:val="17"/>
                <w:szCs w:val="17"/>
              </w:rPr>
              <w:t>/nap (ÁFA mentes)</w:t>
            </w:r>
          </w:p>
        </w:tc>
      </w:tr>
      <w:tr w:rsidR="0095089F" w14:paraId="75AF0950" w14:textId="77777777"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9416C" w14:textId="77777777" w:rsidR="0095089F" w:rsidRDefault="00000000">
            <w:pPr>
              <w:pStyle w:val="Szvegtrzs"/>
              <w:spacing w:after="0" w:line="240" w:lineRule="auto"/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2. zóna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FC180" w14:textId="77777777" w:rsidR="0095089F" w:rsidRDefault="00000000">
            <w:pPr>
              <w:pStyle w:val="Szvegtrzs"/>
              <w:spacing w:after="0" w:line="240" w:lineRule="auto"/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a borok utcájában felállított saját felépítmény elhelyezésének bérleti díja:</w:t>
            </w:r>
          </w:p>
        </w:tc>
      </w:tr>
      <w:tr w:rsidR="0095089F" w14:paraId="00FCC278" w14:textId="77777777"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53CA5" w14:textId="77777777" w:rsidR="0095089F" w:rsidRDefault="0095089F">
            <w:pPr>
              <w:pStyle w:val="Szvegtrzs"/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46612" w14:textId="77777777" w:rsidR="0095089F" w:rsidRDefault="00000000">
            <w:pPr>
              <w:pStyle w:val="Szvegtrzs"/>
              <w:spacing w:after="0" w:line="240" w:lineRule="auto"/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nettó12 000 Ft/</w:t>
            </w:r>
            <w:proofErr w:type="spellStart"/>
            <w:r>
              <w:rPr>
                <w:sz w:val="17"/>
                <w:szCs w:val="17"/>
              </w:rPr>
              <w:t>fm</w:t>
            </w:r>
            <w:proofErr w:type="spellEnd"/>
            <w:r>
              <w:rPr>
                <w:sz w:val="17"/>
                <w:szCs w:val="17"/>
              </w:rPr>
              <w:t>/nap (ÁFA mentes)</w:t>
            </w:r>
          </w:p>
        </w:tc>
      </w:tr>
      <w:tr w:rsidR="0095089F" w14:paraId="3EB3834C" w14:textId="77777777"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D27DE" w14:textId="77777777" w:rsidR="0095089F" w:rsidRDefault="00000000">
            <w:pPr>
              <w:pStyle w:val="Szvegtrzs"/>
              <w:spacing w:after="0" w:line="240" w:lineRule="auto"/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3. zóna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F6B49" w14:textId="77777777" w:rsidR="0095089F" w:rsidRDefault="00000000">
            <w:pPr>
              <w:pStyle w:val="Szvegtrzs"/>
              <w:spacing w:after="0" w:line="240" w:lineRule="auto"/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a </w:t>
            </w:r>
            <w:proofErr w:type="spellStart"/>
            <w:r>
              <w:rPr>
                <w:sz w:val="17"/>
                <w:szCs w:val="17"/>
              </w:rPr>
              <w:t>gasztro</w:t>
            </w:r>
            <w:proofErr w:type="spellEnd"/>
            <w:r>
              <w:rPr>
                <w:sz w:val="17"/>
                <w:szCs w:val="17"/>
              </w:rPr>
              <w:t xml:space="preserve"> udvarban felállított saját felépítmény elhelyezésének bérleti díja:</w:t>
            </w:r>
          </w:p>
        </w:tc>
      </w:tr>
      <w:tr w:rsidR="0095089F" w14:paraId="47644364" w14:textId="77777777"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0C1CC" w14:textId="77777777" w:rsidR="0095089F" w:rsidRDefault="00000000">
            <w:pPr>
              <w:pStyle w:val="Szvegtrzs"/>
              <w:spacing w:after="0" w:line="240" w:lineRule="auto"/>
              <w:jc w:val="both"/>
              <w:rPr>
                <w:b/>
                <w:bCs/>
                <w:i/>
                <w:iCs/>
                <w:sz w:val="17"/>
                <w:szCs w:val="17"/>
              </w:rPr>
            </w:pPr>
            <w:r>
              <w:rPr>
                <w:b/>
                <w:bCs/>
                <w:i/>
                <w:iCs/>
                <w:sz w:val="17"/>
                <w:szCs w:val="17"/>
              </w:rPr>
              <w:t>Egyéb árusítás: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751A8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549803EA" w14:textId="77777777"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A375B" w14:textId="77777777" w:rsidR="0095089F" w:rsidRDefault="00000000">
            <w:pPr>
              <w:pStyle w:val="Szvegtrzs"/>
              <w:spacing w:after="0" w:line="240" w:lineRule="auto"/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egyéb árusítással foglalkozó saját felépítménnyel rendelkező árusok bérleti díja: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A8AB5" w14:textId="77777777" w:rsidR="0095089F" w:rsidRDefault="00000000">
            <w:pPr>
              <w:pStyle w:val="Szvegtrzs"/>
              <w:spacing w:after="0" w:line="240" w:lineRule="auto"/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nettó 3 000 Ft/</w:t>
            </w:r>
            <w:proofErr w:type="spellStart"/>
            <w:r>
              <w:rPr>
                <w:sz w:val="17"/>
                <w:szCs w:val="17"/>
              </w:rPr>
              <w:t>fm</w:t>
            </w:r>
            <w:proofErr w:type="spellEnd"/>
            <w:r>
              <w:rPr>
                <w:sz w:val="17"/>
                <w:szCs w:val="17"/>
              </w:rPr>
              <w:t>/nap (ÁFA mentes)</w:t>
            </w:r>
          </w:p>
        </w:tc>
      </w:tr>
      <w:tr w:rsidR="0095089F" w14:paraId="1EC9857F" w14:textId="77777777"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B10C1" w14:textId="77777777" w:rsidR="0095089F" w:rsidRDefault="00000000">
            <w:pPr>
              <w:pStyle w:val="Szvegtrzs"/>
              <w:spacing w:after="0" w:line="240" w:lineRule="auto"/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egyéb árusítással foglalkozó árusok faház bérleti díja: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EB9C4" w14:textId="77777777" w:rsidR="0095089F" w:rsidRDefault="00000000">
            <w:pPr>
              <w:pStyle w:val="Szvegtrzs"/>
              <w:spacing w:after="0" w:line="240" w:lineRule="auto"/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nettó 75 000Ft/db/rendezvény</w:t>
            </w:r>
          </w:p>
        </w:tc>
      </w:tr>
      <w:tr w:rsidR="0095089F" w14:paraId="0D740949" w14:textId="77777777"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32531" w14:textId="77777777" w:rsidR="0095089F" w:rsidRDefault="00000000">
            <w:pPr>
              <w:pStyle w:val="Szvegtrzs"/>
              <w:spacing w:after="0" w:line="240" w:lineRule="auto"/>
              <w:jc w:val="both"/>
              <w:rPr>
                <w:b/>
                <w:bCs/>
                <w:i/>
                <w:iCs/>
                <w:sz w:val="17"/>
                <w:szCs w:val="17"/>
              </w:rPr>
            </w:pPr>
            <w:r>
              <w:rPr>
                <w:b/>
                <w:bCs/>
                <w:i/>
                <w:iCs/>
                <w:sz w:val="17"/>
                <w:szCs w:val="17"/>
              </w:rPr>
              <w:t>Gyermekjátékok, mutatványosok: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68A49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42FDA7AA" w14:textId="77777777"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4E52D" w14:textId="77777777" w:rsidR="0095089F" w:rsidRDefault="00000000">
            <w:pPr>
              <w:pStyle w:val="Szvegtrzs"/>
              <w:spacing w:after="0" w:line="240" w:lineRule="auto"/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Gyermekjátékokra, mutatványosokra vonatkozó bérleti díjak: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8B6E7" w14:textId="77777777" w:rsidR="0095089F" w:rsidRDefault="00000000">
            <w:pPr>
              <w:pStyle w:val="Szvegtrzs"/>
              <w:spacing w:after="0" w:line="240" w:lineRule="auto"/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nettó 20 000 Ft +ÁFA/attrakció/nap+ KW elszámolású áramdíj megtérítése</w:t>
            </w:r>
          </w:p>
        </w:tc>
      </w:tr>
      <w:tr w:rsidR="0095089F" w14:paraId="5D4598D9" w14:textId="77777777"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6063E" w14:textId="77777777" w:rsidR="0095089F" w:rsidRDefault="00000000">
            <w:pPr>
              <w:pStyle w:val="Szvegtrzs"/>
              <w:spacing w:after="0" w:line="240" w:lineRule="auto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Mozgóárusok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A3811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0E6DAD1C" w14:textId="77777777"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5B145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Mozgóárusokra vonatkozó területfoglalási díjak:</w:t>
            </w:r>
          </w:p>
        </w:tc>
        <w:tc>
          <w:tcPr>
            <w:tcW w:w="5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E883F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Nettó 15 000 Ft/árus/nap</w:t>
            </w:r>
          </w:p>
        </w:tc>
      </w:tr>
      <w:tr w:rsidR="0095089F" w14:paraId="530E2D1D" w14:textId="77777777">
        <w:tc>
          <w:tcPr>
            <w:tcW w:w="9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6C4F2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Magánszemélyek, egyéni vállalkozók esetén, állandó harkányi lakcímmel, vállalkozások esetén harkányi székhellyel, telephellyel vagy fiókteleppel rendelkezőknek, a bérleti díjakból továbbra is 30 % kedvezményt biztosítanánk.</w:t>
            </w:r>
          </w:p>
        </w:tc>
      </w:tr>
    </w:tbl>
    <w:p w14:paraId="61E58A06" w14:textId="77777777" w:rsidR="0095089F" w:rsidRDefault="00000000">
      <w:pPr>
        <w:pStyle w:val="Szvegtrzs"/>
        <w:spacing w:before="220" w:after="0" w:line="240" w:lineRule="auto"/>
        <w:jc w:val="both"/>
      </w:pPr>
      <w:r>
        <w:t xml:space="preserve">5. Könyvtár használati / szolgáltatási díjak 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580"/>
        <w:gridCol w:w="2042"/>
      </w:tblGrid>
      <w:tr w:rsidR="0095089F" w14:paraId="394E50D3" w14:textId="77777777">
        <w:trPr>
          <w:tblHeader/>
        </w:trPr>
        <w:tc>
          <w:tcPr>
            <w:tcW w:w="7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CF5E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Megnevezés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1693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bruttó összeg</w:t>
            </w:r>
          </w:p>
        </w:tc>
      </w:tr>
      <w:tr w:rsidR="0095089F" w14:paraId="7DE621D6" w14:textId="77777777">
        <w:tc>
          <w:tcPr>
            <w:tcW w:w="7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F936F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Beiratkozási díj - gyermeknek 16. életévig - felnőttnek 70 év felett, regisztrált </w:t>
            </w:r>
            <w:proofErr w:type="spellStart"/>
            <w:proofErr w:type="gramStart"/>
            <w:r>
              <w:rPr>
                <w:sz w:val="17"/>
                <w:szCs w:val="17"/>
              </w:rPr>
              <w:t>munkanélküliek,MVGYOSZ</w:t>
            </w:r>
            <w:proofErr w:type="gramEnd"/>
            <w:r>
              <w:rPr>
                <w:sz w:val="17"/>
                <w:szCs w:val="17"/>
              </w:rPr>
              <w:t>,SINOSZ</w:t>
            </w:r>
            <w:proofErr w:type="spellEnd"/>
            <w:r>
              <w:rPr>
                <w:sz w:val="17"/>
                <w:szCs w:val="17"/>
              </w:rPr>
              <w:t xml:space="preserve"> tagok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7C891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25A5C1BD" w14:textId="77777777">
        <w:tc>
          <w:tcPr>
            <w:tcW w:w="7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D13AB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Beiratkozási díj - </w:t>
            </w:r>
            <w:proofErr w:type="gramStart"/>
            <w:r>
              <w:rPr>
                <w:sz w:val="17"/>
                <w:szCs w:val="17"/>
              </w:rPr>
              <w:t>diáknak(</w:t>
            </w:r>
            <w:proofErr w:type="gramEnd"/>
            <w:r>
              <w:rPr>
                <w:sz w:val="17"/>
                <w:szCs w:val="17"/>
              </w:rPr>
              <w:t>16. Életév felett)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84398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635 Ft</w:t>
            </w:r>
          </w:p>
        </w:tc>
      </w:tr>
      <w:tr w:rsidR="0095089F" w14:paraId="2CAD2711" w14:textId="77777777">
        <w:tc>
          <w:tcPr>
            <w:tcW w:w="7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63262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Beiratkozás díj - felnőttnek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7BD11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1 270 Ft</w:t>
            </w:r>
          </w:p>
        </w:tc>
      </w:tr>
      <w:tr w:rsidR="0095089F" w14:paraId="1C4637C5" w14:textId="77777777">
        <w:tc>
          <w:tcPr>
            <w:tcW w:w="7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0949D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Beirtakozási</w:t>
            </w:r>
            <w:proofErr w:type="spellEnd"/>
            <w:r>
              <w:rPr>
                <w:sz w:val="17"/>
                <w:szCs w:val="17"/>
              </w:rPr>
              <w:t xml:space="preserve"> díj - nyugdíjas 70 év alatt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211EB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1 015 Ft</w:t>
            </w:r>
          </w:p>
        </w:tc>
      </w:tr>
      <w:tr w:rsidR="0095089F" w14:paraId="7705B137" w14:textId="77777777">
        <w:tc>
          <w:tcPr>
            <w:tcW w:w="7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63A69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Komplett </w:t>
            </w:r>
            <w:proofErr w:type="gramStart"/>
            <w:r>
              <w:rPr>
                <w:sz w:val="17"/>
                <w:szCs w:val="17"/>
              </w:rPr>
              <w:t>( beiratkozás</w:t>
            </w:r>
            <w:proofErr w:type="gramEnd"/>
            <w:r>
              <w:rPr>
                <w:sz w:val="17"/>
                <w:szCs w:val="17"/>
              </w:rPr>
              <w:t>, internethasználat)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BB0AD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02534E1C" w14:textId="77777777">
        <w:tc>
          <w:tcPr>
            <w:tcW w:w="7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C790D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- felnőtt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CBB1E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06F70289" w14:textId="77777777">
        <w:tc>
          <w:tcPr>
            <w:tcW w:w="7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84457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lastRenderedPageBreak/>
              <w:t>- diák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291F9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43D79515" w14:textId="77777777">
        <w:tc>
          <w:tcPr>
            <w:tcW w:w="7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8E5A9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Internethasználat éves: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F5E76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3D1CE7CA" w14:textId="77777777">
        <w:tc>
          <w:tcPr>
            <w:tcW w:w="7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F13A8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- felnőtt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1E361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2 540 Ft</w:t>
            </w:r>
          </w:p>
        </w:tc>
      </w:tr>
      <w:tr w:rsidR="0095089F" w14:paraId="1C267319" w14:textId="77777777">
        <w:tc>
          <w:tcPr>
            <w:tcW w:w="7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50B46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- diák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E3C92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1 905 Ft</w:t>
            </w:r>
          </w:p>
        </w:tc>
      </w:tr>
      <w:tr w:rsidR="0095089F" w14:paraId="4D0DF077" w14:textId="77777777">
        <w:tc>
          <w:tcPr>
            <w:tcW w:w="7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A598E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Internethasználat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A5D66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200 Ft/óra</w:t>
            </w:r>
          </w:p>
        </w:tc>
      </w:tr>
      <w:tr w:rsidR="0095089F" w14:paraId="2AABDB71" w14:textId="77777777">
        <w:tc>
          <w:tcPr>
            <w:tcW w:w="7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ED9FA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Késedelmi díj könyvenként, hetente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D1001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5FC3EB07" w14:textId="77777777">
        <w:tc>
          <w:tcPr>
            <w:tcW w:w="7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E592A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Késedelmi díj könyvenként, naponta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F754E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150 Ft</w:t>
            </w:r>
          </w:p>
        </w:tc>
      </w:tr>
      <w:tr w:rsidR="0095089F" w14:paraId="28F1347E" w14:textId="77777777">
        <w:tc>
          <w:tcPr>
            <w:tcW w:w="7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C667F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Fénymásolás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5191D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37A7AD61" w14:textId="77777777">
        <w:tc>
          <w:tcPr>
            <w:tcW w:w="7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7A023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Fekete-fehér - A/4-es oldal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73ACE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40 Ft / oldal</w:t>
            </w:r>
          </w:p>
        </w:tc>
      </w:tr>
      <w:tr w:rsidR="0095089F" w14:paraId="21D3D9B3" w14:textId="77777777">
        <w:tc>
          <w:tcPr>
            <w:tcW w:w="7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33316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Fekete-fehér - A/3-as oldal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BAC76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-</w:t>
            </w:r>
          </w:p>
        </w:tc>
      </w:tr>
      <w:tr w:rsidR="0095089F" w14:paraId="1B11E6C0" w14:textId="77777777">
        <w:tc>
          <w:tcPr>
            <w:tcW w:w="7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36FA8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Színes - A/4-es oldal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F72BF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175 Ft / oldal</w:t>
            </w:r>
          </w:p>
        </w:tc>
      </w:tr>
      <w:tr w:rsidR="0095089F" w14:paraId="72DCB543" w14:textId="77777777">
        <w:tc>
          <w:tcPr>
            <w:tcW w:w="7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E13AB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Színes - A/3-as oldal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5384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7"/>
                <w:szCs w:val="17"/>
              </w:rPr>
            </w:pPr>
          </w:p>
        </w:tc>
      </w:tr>
      <w:tr w:rsidR="0095089F" w14:paraId="37285FE9" w14:textId="77777777">
        <w:tc>
          <w:tcPr>
            <w:tcW w:w="7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2B165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Fax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C3275" w14:textId="77777777" w:rsidR="0095089F" w:rsidRDefault="0095089F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95089F" w14:paraId="405EF114" w14:textId="77777777">
        <w:tc>
          <w:tcPr>
            <w:tcW w:w="7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44A55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belföldre első oldal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46CCF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250 Ft</w:t>
            </w:r>
          </w:p>
        </w:tc>
      </w:tr>
      <w:tr w:rsidR="0095089F" w14:paraId="6F77213E" w14:textId="77777777">
        <w:tc>
          <w:tcPr>
            <w:tcW w:w="7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368BB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minden további oldal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586F4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127 Ft</w:t>
            </w:r>
          </w:p>
        </w:tc>
      </w:tr>
      <w:tr w:rsidR="0095089F" w14:paraId="01E5559A" w14:textId="77777777">
        <w:tc>
          <w:tcPr>
            <w:tcW w:w="7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34939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külföldre első oldal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CF9BB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1 000 Ft</w:t>
            </w:r>
          </w:p>
        </w:tc>
      </w:tr>
      <w:tr w:rsidR="0095089F" w14:paraId="555C1CB3" w14:textId="77777777">
        <w:tc>
          <w:tcPr>
            <w:tcW w:w="7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1A02E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minden további oldal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AD722" w14:textId="77777777" w:rsidR="0095089F" w:rsidRDefault="00000000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250 Ft</w:t>
            </w:r>
          </w:p>
        </w:tc>
      </w:tr>
    </w:tbl>
    <w:p w14:paraId="49C5E7DA" w14:textId="77777777" w:rsidR="0095089F" w:rsidRDefault="00000000">
      <w:pPr>
        <w:pStyle w:val="Szvegtrzs"/>
        <w:spacing w:before="220" w:after="0" w:line="240" w:lineRule="auto"/>
        <w:jc w:val="both"/>
      </w:pPr>
      <w:r>
        <w:t>6. Sportcsarnok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258"/>
        <w:gridCol w:w="2258"/>
        <w:gridCol w:w="2553"/>
        <w:gridCol w:w="2553"/>
      </w:tblGrid>
      <w:tr w:rsidR="0095089F" w14:paraId="7D83EFBC" w14:textId="77777777">
        <w:tc>
          <w:tcPr>
            <w:tcW w:w="2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C747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Megnevezés</w:t>
            </w:r>
          </w:p>
        </w:tc>
        <w:tc>
          <w:tcPr>
            <w:tcW w:w="2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C7350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</w:p>
        </w:tc>
        <w:tc>
          <w:tcPr>
            <w:tcW w:w="51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0907E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</w:p>
        </w:tc>
      </w:tr>
      <w:tr w:rsidR="0095089F" w14:paraId="1CD76890" w14:textId="77777777">
        <w:tc>
          <w:tcPr>
            <w:tcW w:w="2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107D1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</w:p>
        </w:tc>
        <w:tc>
          <w:tcPr>
            <w:tcW w:w="2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5B4F7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</w:p>
        </w:tc>
        <w:tc>
          <w:tcPr>
            <w:tcW w:w="2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C51F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hét közben</w:t>
            </w:r>
          </w:p>
        </w:tc>
        <w:tc>
          <w:tcPr>
            <w:tcW w:w="2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1D36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hétvégén</w:t>
            </w:r>
          </w:p>
        </w:tc>
      </w:tr>
      <w:tr w:rsidR="0095089F" w14:paraId="09268A8C" w14:textId="77777777">
        <w:tc>
          <w:tcPr>
            <w:tcW w:w="2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32FDC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Nagyterem igénybevételi díja</w:t>
            </w:r>
          </w:p>
        </w:tc>
        <w:tc>
          <w:tcPr>
            <w:tcW w:w="2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FD2B4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</w:p>
        </w:tc>
        <w:tc>
          <w:tcPr>
            <w:tcW w:w="2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31DAD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</w:p>
        </w:tc>
        <w:tc>
          <w:tcPr>
            <w:tcW w:w="2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67155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</w:p>
        </w:tc>
      </w:tr>
      <w:tr w:rsidR="0095089F" w14:paraId="2F34D5DC" w14:textId="77777777">
        <w:tc>
          <w:tcPr>
            <w:tcW w:w="2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DC6F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 Magánszemélyeknek</w:t>
            </w:r>
          </w:p>
        </w:tc>
        <w:tc>
          <w:tcPr>
            <w:tcW w:w="2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6F515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</w:p>
        </w:tc>
        <w:tc>
          <w:tcPr>
            <w:tcW w:w="2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4EA1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7000 FT/óra</w:t>
            </w:r>
          </w:p>
        </w:tc>
        <w:tc>
          <w:tcPr>
            <w:tcW w:w="2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453F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8000 Ft/óra</w:t>
            </w:r>
          </w:p>
        </w:tc>
      </w:tr>
      <w:tr w:rsidR="0095089F" w14:paraId="5D258A26" w14:textId="77777777">
        <w:tc>
          <w:tcPr>
            <w:tcW w:w="2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D3131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 Jogi személyeknek</w:t>
            </w:r>
          </w:p>
        </w:tc>
        <w:tc>
          <w:tcPr>
            <w:tcW w:w="2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4D73A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</w:p>
        </w:tc>
        <w:tc>
          <w:tcPr>
            <w:tcW w:w="2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1AF47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8500 FT/óra</w:t>
            </w:r>
          </w:p>
        </w:tc>
        <w:tc>
          <w:tcPr>
            <w:tcW w:w="2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DFD2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10000 Ft/óra</w:t>
            </w:r>
          </w:p>
        </w:tc>
      </w:tr>
      <w:tr w:rsidR="0095089F" w14:paraId="727D2E4A" w14:textId="77777777">
        <w:tc>
          <w:tcPr>
            <w:tcW w:w="2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1AA8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 Teniszezés, lábteniszezés céljára</w:t>
            </w:r>
          </w:p>
        </w:tc>
        <w:tc>
          <w:tcPr>
            <w:tcW w:w="2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6AA0D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17 órától</w:t>
            </w:r>
          </w:p>
        </w:tc>
        <w:tc>
          <w:tcPr>
            <w:tcW w:w="2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6550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17-ig:6000 Ft/óra</w:t>
            </w:r>
          </w:p>
        </w:tc>
        <w:tc>
          <w:tcPr>
            <w:tcW w:w="2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85F5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17-ig: 7000 Ft/óra</w:t>
            </w:r>
          </w:p>
        </w:tc>
      </w:tr>
      <w:tr w:rsidR="0095089F" w14:paraId="12F3B864" w14:textId="77777777">
        <w:tc>
          <w:tcPr>
            <w:tcW w:w="2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5CFDB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Harkányi Sportegyesületek (Harkányfürdő Sportegyesület, </w:t>
            </w:r>
            <w:proofErr w:type="gramStart"/>
            <w:r>
              <w:rPr>
                <w:sz w:val="15"/>
                <w:szCs w:val="15"/>
              </w:rPr>
              <w:t>HDSE )</w:t>
            </w:r>
            <w:proofErr w:type="gramEnd"/>
            <w:r>
              <w:rPr>
                <w:sz w:val="15"/>
                <w:szCs w:val="15"/>
              </w:rPr>
              <w:t xml:space="preserve"> edzéseinek, </w:t>
            </w:r>
            <w:proofErr w:type="spellStart"/>
            <w:r>
              <w:rPr>
                <w:sz w:val="15"/>
                <w:szCs w:val="15"/>
              </w:rPr>
              <w:t>mérközéseinek</w:t>
            </w:r>
            <w:proofErr w:type="spellEnd"/>
            <w:r>
              <w:rPr>
                <w:sz w:val="15"/>
                <w:szCs w:val="15"/>
              </w:rPr>
              <w:t xml:space="preserve"> bérleti díja</w:t>
            </w:r>
          </w:p>
        </w:tc>
        <w:tc>
          <w:tcPr>
            <w:tcW w:w="2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3F1E1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2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31F19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3500/alkalom</w:t>
            </w:r>
          </w:p>
        </w:tc>
        <w:tc>
          <w:tcPr>
            <w:tcW w:w="2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D0488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4000/alkalom</w:t>
            </w:r>
          </w:p>
        </w:tc>
      </w:tr>
      <w:tr w:rsidR="0095089F" w14:paraId="3CCF5D26" w14:textId="77777777">
        <w:tc>
          <w:tcPr>
            <w:tcW w:w="2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585C8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Sportcsarnok belterületén reklámfelület értékesítése</w:t>
            </w:r>
          </w:p>
        </w:tc>
        <w:tc>
          <w:tcPr>
            <w:tcW w:w="2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A1F0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51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41892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1m x 2m felület esetén 25000 Ft/év + ÁFA</w:t>
            </w:r>
            <w:r>
              <w:rPr>
                <w:sz w:val="15"/>
                <w:szCs w:val="15"/>
              </w:rPr>
              <w:br/>
              <w:t>2m x 2m felület esetén 40000 Ft/év + ÁFA</w:t>
            </w:r>
          </w:p>
        </w:tc>
      </w:tr>
      <w:tr w:rsidR="0095089F" w14:paraId="22260A33" w14:textId="77777777">
        <w:tc>
          <w:tcPr>
            <w:tcW w:w="2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558E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Harkányi Sportegyesületek rendezvényeinek díja</w:t>
            </w:r>
          </w:p>
        </w:tc>
        <w:tc>
          <w:tcPr>
            <w:tcW w:w="2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0E83D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2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A6745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3500 Ft/óra</w:t>
            </w:r>
          </w:p>
        </w:tc>
        <w:tc>
          <w:tcPr>
            <w:tcW w:w="2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88654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4000 Ft/óra</w:t>
            </w:r>
          </w:p>
        </w:tc>
      </w:tr>
      <w:tr w:rsidR="0095089F" w14:paraId="2256956C" w14:textId="77777777">
        <w:tc>
          <w:tcPr>
            <w:tcW w:w="2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21D8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sz w:val="15"/>
                <w:szCs w:val="15"/>
              </w:rPr>
              <w:t>Műfűves</w:t>
            </w:r>
            <w:proofErr w:type="spellEnd"/>
            <w:r>
              <w:rPr>
                <w:sz w:val="15"/>
                <w:szCs w:val="15"/>
              </w:rPr>
              <w:t xml:space="preserve"> pálya bérleti díja</w:t>
            </w:r>
          </w:p>
        </w:tc>
        <w:tc>
          <w:tcPr>
            <w:tcW w:w="2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34CBC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2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3A4D6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7500 FT/óra</w:t>
            </w:r>
          </w:p>
        </w:tc>
        <w:tc>
          <w:tcPr>
            <w:tcW w:w="2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765B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8500 Ft/óra</w:t>
            </w:r>
          </w:p>
        </w:tc>
      </w:tr>
      <w:tr w:rsidR="0095089F" w14:paraId="5D700266" w14:textId="77777777">
        <w:tc>
          <w:tcPr>
            <w:tcW w:w="2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F059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Kisterem bérleti díja</w:t>
            </w:r>
          </w:p>
        </w:tc>
        <w:tc>
          <w:tcPr>
            <w:tcW w:w="2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60B8E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2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62C1E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</w:p>
        </w:tc>
        <w:tc>
          <w:tcPr>
            <w:tcW w:w="2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73319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</w:p>
        </w:tc>
      </w:tr>
      <w:tr w:rsidR="0095089F" w14:paraId="669FD959" w14:textId="77777777">
        <w:tc>
          <w:tcPr>
            <w:tcW w:w="2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8E55D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Konditerem terembérlet</w:t>
            </w:r>
          </w:p>
        </w:tc>
        <w:tc>
          <w:tcPr>
            <w:tcW w:w="2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3E04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2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ECB53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3300 Ft/hó</w:t>
            </w:r>
          </w:p>
        </w:tc>
        <w:tc>
          <w:tcPr>
            <w:tcW w:w="2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ADAFC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3300 Ft/hó</w:t>
            </w:r>
          </w:p>
        </w:tc>
      </w:tr>
      <w:tr w:rsidR="0095089F" w14:paraId="71066A36" w14:textId="77777777">
        <w:tc>
          <w:tcPr>
            <w:tcW w:w="2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22970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egyéb eszközök raktározása</w:t>
            </w:r>
          </w:p>
        </w:tc>
        <w:tc>
          <w:tcPr>
            <w:tcW w:w="2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C7C10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2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04B80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10000 Ft/hó</w:t>
            </w:r>
          </w:p>
        </w:tc>
        <w:tc>
          <w:tcPr>
            <w:tcW w:w="2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D579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10000 Ft/hó</w:t>
            </w:r>
          </w:p>
        </w:tc>
      </w:tr>
      <w:tr w:rsidR="0095089F" w14:paraId="721831A9" w14:textId="77777777">
        <w:tc>
          <w:tcPr>
            <w:tcW w:w="2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58D75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Rendszeres sporttevékenység tartása (TRX, </w:t>
            </w:r>
            <w:proofErr w:type="spellStart"/>
            <w:r>
              <w:rPr>
                <w:sz w:val="15"/>
                <w:szCs w:val="15"/>
              </w:rPr>
              <w:t>Kick</w:t>
            </w:r>
            <w:proofErr w:type="spellEnd"/>
            <w:r>
              <w:rPr>
                <w:sz w:val="15"/>
                <w:szCs w:val="15"/>
              </w:rPr>
              <w:t>-Boksz, Aerobic)</w:t>
            </w:r>
          </w:p>
        </w:tc>
        <w:tc>
          <w:tcPr>
            <w:tcW w:w="2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09474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2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BDC8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17000 Ft/hó</w:t>
            </w:r>
          </w:p>
        </w:tc>
        <w:tc>
          <w:tcPr>
            <w:tcW w:w="2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86F07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</w:tr>
      <w:tr w:rsidR="0095089F" w14:paraId="0CB07193" w14:textId="77777777">
        <w:tc>
          <w:tcPr>
            <w:tcW w:w="2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62399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Egész napos sportnap szervezése</w:t>
            </w:r>
          </w:p>
        </w:tc>
        <w:tc>
          <w:tcPr>
            <w:tcW w:w="2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05A28" w14:textId="77777777" w:rsidR="0095089F" w:rsidRDefault="0095089F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</w:p>
        </w:tc>
        <w:tc>
          <w:tcPr>
            <w:tcW w:w="2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F8581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</w:p>
        </w:tc>
        <w:tc>
          <w:tcPr>
            <w:tcW w:w="2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15897" w14:textId="77777777" w:rsidR="0095089F" w:rsidRDefault="0095089F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</w:p>
        </w:tc>
      </w:tr>
      <w:tr w:rsidR="0095089F" w14:paraId="19EEF033" w14:textId="77777777">
        <w:tc>
          <w:tcPr>
            <w:tcW w:w="2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1CA46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Kiállítás</w:t>
            </w:r>
          </w:p>
        </w:tc>
        <w:tc>
          <w:tcPr>
            <w:tcW w:w="2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9D046" w14:textId="77777777" w:rsidR="0095089F" w:rsidRDefault="0095089F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</w:p>
        </w:tc>
        <w:tc>
          <w:tcPr>
            <w:tcW w:w="2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7D60A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70000Ft/nap</w:t>
            </w:r>
          </w:p>
        </w:tc>
        <w:tc>
          <w:tcPr>
            <w:tcW w:w="2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AF17B" w14:textId="77777777" w:rsidR="0095089F" w:rsidRDefault="00000000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70000 Ft/nap</w:t>
            </w:r>
          </w:p>
        </w:tc>
      </w:tr>
      <w:tr w:rsidR="0095089F" w14:paraId="38800972" w14:textId="77777777">
        <w:tc>
          <w:tcPr>
            <w:tcW w:w="2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19962" w14:textId="77777777" w:rsidR="0095089F" w:rsidRDefault="00000000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Teniszpálya bérleti díj</w:t>
            </w:r>
          </w:p>
        </w:tc>
        <w:tc>
          <w:tcPr>
            <w:tcW w:w="73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64208" w14:textId="77777777" w:rsidR="0095089F" w:rsidRDefault="00000000">
            <w:pPr>
              <w:pStyle w:val="Szvegtrzs"/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50 000 Ft/szezon</w:t>
            </w:r>
          </w:p>
        </w:tc>
      </w:tr>
      <w:tr w:rsidR="0095089F" w14:paraId="7CBCBFE6" w14:textId="77777777">
        <w:tc>
          <w:tcPr>
            <w:tcW w:w="963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71A68" w14:textId="77777777" w:rsidR="0095089F" w:rsidRDefault="00000000">
            <w:pPr>
              <w:pStyle w:val="Szvegtrzs"/>
              <w:spacing w:after="0" w:line="240" w:lineRule="auto"/>
              <w:jc w:val="both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Az intézmény vezetője, saját hatáskörében méltányossági alapon, 30 % bérlet </w:t>
            </w:r>
            <w:proofErr w:type="spellStart"/>
            <w:r>
              <w:rPr>
                <w:sz w:val="15"/>
                <w:szCs w:val="15"/>
              </w:rPr>
              <w:t>idíj</w:t>
            </w:r>
            <w:proofErr w:type="spellEnd"/>
            <w:r>
              <w:rPr>
                <w:sz w:val="15"/>
                <w:szCs w:val="15"/>
              </w:rPr>
              <w:t xml:space="preserve"> kedvezményt adhat. Kivéve konditerem terembérleti díj.</w:t>
            </w:r>
          </w:p>
        </w:tc>
      </w:tr>
    </w:tbl>
    <w:p w14:paraId="701ADCA1" w14:textId="77777777" w:rsidR="0095089F" w:rsidRDefault="0095089F">
      <w:pPr>
        <w:sectPr w:rsidR="0095089F" w:rsidSect="002223E7">
          <w:footerReference w:type="default" r:id="rId14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</w:p>
    <w:p w14:paraId="518EF2EA" w14:textId="77777777" w:rsidR="0095089F" w:rsidRDefault="0095089F">
      <w:pPr>
        <w:pStyle w:val="Szvegtrzs"/>
        <w:spacing w:after="0"/>
        <w:jc w:val="center"/>
      </w:pPr>
    </w:p>
    <w:p w14:paraId="7409E088" w14:textId="77777777" w:rsidR="0095089F" w:rsidRDefault="00000000">
      <w:pPr>
        <w:pStyle w:val="Szvegtrzs"/>
        <w:spacing w:after="159" w:line="240" w:lineRule="auto"/>
        <w:ind w:left="159" w:right="159"/>
        <w:jc w:val="center"/>
      </w:pPr>
      <w:r>
        <w:t>Végső előterjesztői indokolás</w:t>
      </w:r>
    </w:p>
    <w:p w14:paraId="39F7C654" w14:textId="77777777" w:rsidR="0095089F" w:rsidRDefault="00000000">
      <w:pPr>
        <w:pStyle w:val="Szvegtrzs"/>
        <w:spacing w:after="160" w:line="240" w:lineRule="auto"/>
        <w:jc w:val="both"/>
      </w:pPr>
      <w:r>
        <w:t>Az Alaptörvény 32. cikk (1) bekezdés f) pontjában kapott felhatalmazás és az államháztartásról szóló 2011. évi CXCV. törvény (a továbbiakban: Áht.) 5. §-a alapján a helyi önkormányzat a költségvetését költségvetési rendeletben állapítja meg.</w:t>
      </w:r>
    </w:p>
    <w:p w14:paraId="71806758" w14:textId="77777777" w:rsidR="0095089F" w:rsidRDefault="00000000">
      <w:pPr>
        <w:pStyle w:val="Szvegtrzs"/>
        <w:spacing w:after="160" w:line="240" w:lineRule="auto"/>
        <w:jc w:val="both"/>
      </w:pPr>
      <w:r>
        <w:t xml:space="preserve">A költségvetés összeállításának részletes szabályait az Áht. és az államháztartásról szóló törvény végrehajtásáról szóló 368/2011. (XII. 31.) kormányrendelet (a továbbiakban: </w:t>
      </w:r>
      <w:proofErr w:type="spellStart"/>
      <w:r>
        <w:t>Ávr</w:t>
      </w:r>
      <w:proofErr w:type="spellEnd"/>
      <w:r>
        <w:t>.), a finanszírozás rendjét és az állami hozzájárulás mértékét Magyarország 2024. évi központi költségvetéséről szóló 2023. évi LV. törvény (a továbbiakban: költségvetési törvény) határozza meg.</w:t>
      </w:r>
    </w:p>
    <w:p w14:paraId="66098B36" w14:textId="77777777" w:rsidR="0095089F" w:rsidRDefault="00000000">
      <w:pPr>
        <w:pStyle w:val="Szvegtrzs"/>
        <w:spacing w:after="160" w:line="240" w:lineRule="auto"/>
        <w:jc w:val="both"/>
      </w:pPr>
      <w:r>
        <w:t> </w:t>
      </w:r>
    </w:p>
    <w:p w14:paraId="172E745B" w14:textId="77777777" w:rsidR="0095089F" w:rsidRDefault="00000000">
      <w:pPr>
        <w:pStyle w:val="Szvegtrzs"/>
        <w:spacing w:after="160" w:line="240" w:lineRule="auto"/>
        <w:jc w:val="both"/>
      </w:pPr>
      <w:r>
        <w:t>A rendelet-tervezetet a fentieknek megfelelően az Áht. 23. § (2)-(4) bekezdésének</w:t>
      </w:r>
      <w:r>
        <w:br/>
        <w:t xml:space="preserve"> figyelembevételével, és a költségvetési törvény alapján állítottuk össze.</w:t>
      </w:r>
    </w:p>
    <w:p w14:paraId="6C328373" w14:textId="77777777" w:rsidR="0095089F" w:rsidRDefault="00000000">
      <w:pPr>
        <w:pStyle w:val="Szvegtrzs"/>
        <w:spacing w:after="160" w:line="240" w:lineRule="auto"/>
        <w:jc w:val="both"/>
      </w:pPr>
      <w:r>
        <w:t>A költségvetés előterjesztésekor a képviselő-testület részére tájékoztatásul a következő mérlegeket és kimutatásokat kell – szöveges indoklással együtt – bemutatni:</w:t>
      </w:r>
    </w:p>
    <w:p w14:paraId="68E9BC0D" w14:textId="77777777" w:rsidR="0095089F" w:rsidRDefault="00000000">
      <w:pPr>
        <w:pStyle w:val="Szvegtrzs"/>
        <w:spacing w:after="160" w:line="240" w:lineRule="auto"/>
        <w:jc w:val="both"/>
      </w:pPr>
      <w:r>
        <w:t> </w:t>
      </w:r>
    </w:p>
    <w:p w14:paraId="69E02080" w14:textId="77777777" w:rsidR="0095089F" w:rsidRDefault="00000000">
      <w:pPr>
        <w:pStyle w:val="Szvegtrzs"/>
        <w:spacing w:after="160" w:line="240" w:lineRule="auto"/>
        <w:jc w:val="both"/>
      </w:pPr>
      <w:r>
        <w:t>- a helyi önkormányzat költségvetési mérlegét közgazdasági tagolásban, előirányzat</w:t>
      </w:r>
    </w:p>
    <w:p w14:paraId="564BD046" w14:textId="77777777" w:rsidR="0095089F" w:rsidRDefault="00000000">
      <w:pPr>
        <w:pStyle w:val="Szvegtrzs"/>
        <w:spacing w:after="160" w:line="240" w:lineRule="auto"/>
        <w:jc w:val="both"/>
      </w:pPr>
      <w:r>
        <w:t>felhasználási tervét,</w:t>
      </w:r>
      <w:r>
        <w:br/>
        <w:t xml:space="preserve"> - a többéves kihatással járó döntések számszerűsítését évenkénti bontásban és összesítve,</w:t>
      </w:r>
    </w:p>
    <w:p w14:paraId="3581FE59" w14:textId="77777777" w:rsidR="0095089F" w:rsidRDefault="00000000">
      <w:pPr>
        <w:pStyle w:val="Szvegtrzs"/>
        <w:spacing w:after="160" w:line="240" w:lineRule="auto"/>
        <w:jc w:val="both"/>
      </w:pPr>
      <w:r>
        <w:t>- a közvetett támogatásokat – így különösen adóelengedéseket, adókedvezményeket – tartalmazó kimutatást.</w:t>
      </w:r>
    </w:p>
    <w:p w14:paraId="57076BE8" w14:textId="77777777" w:rsidR="0095089F" w:rsidRDefault="00000000">
      <w:pPr>
        <w:pStyle w:val="Szvegtrzs"/>
        <w:spacing w:after="160" w:line="240" w:lineRule="auto"/>
        <w:jc w:val="both"/>
      </w:pPr>
      <w:r>
        <w:t> </w:t>
      </w:r>
    </w:p>
    <w:p w14:paraId="52C3795F" w14:textId="77777777" w:rsidR="0095089F" w:rsidRDefault="00000000">
      <w:pPr>
        <w:pStyle w:val="Szvegtrzs"/>
        <w:spacing w:after="160" w:line="240" w:lineRule="auto"/>
        <w:jc w:val="both"/>
      </w:pPr>
      <w:r>
        <w:t xml:space="preserve">Az </w:t>
      </w:r>
      <w:proofErr w:type="spellStart"/>
      <w:r>
        <w:t>Ávr</w:t>
      </w:r>
      <w:proofErr w:type="spellEnd"/>
      <w:r>
        <w:t>. 24. § (1) bekezdése szerint a helyi önkormányzat költségvetési bevételei és költségvetési kiadásai között kell megtervezni:</w:t>
      </w:r>
    </w:p>
    <w:p w14:paraId="30142667" w14:textId="77777777" w:rsidR="0095089F" w:rsidRDefault="00000000">
      <w:pPr>
        <w:pStyle w:val="Szvegtrzs"/>
        <w:spacing w:after="160" w:line="240" w:lineRule="auto"/>
        <w:jc w:val="both"/>
      </w:pPr>
      <w:r>
        <w:t> </w:t>
      </w:r>
    </w:p>
    <w:p w14:paraId="1011FEAF" w14:textId="77777777" w:rsidR="0095089F" w:rsidRDefault="00000000">
      <w:pPr>
        <w:pStyle w:val="Szvegtrzs"/>
        <w:spacing w:after="160" w:line="240" w:lineRule="auto"/>
        <w:jc w:val="both"/>
      </w:pPr>
      <w:r>
        <w:t>      - A helyi önkormányzat bevételeit – így különösen a helyi adó bevételeket, az önkormányzatok általános működéséhez kapcsolódó támogatásokat, a központi költségvetésből származó egyéb költségvetési támogatásokat –, elkülönítetten az európai uniós forrásból finanszírozott támogatással megvalósuló programok, projektek bevételeit.</w:t>
      </w:r>
      <w:r>
        <w:br/>
        <w:t xml:space="preserve">  </w:t>
      </w:r>
    </w:p>
    <w:p w14:paraId="1D643B12" w14:textId="77777777" w:rsidR="0095089F" w:rsidRDefault="00000000">
      <w:pPr>
        <w:pStyle w:val="Szvegtrzs"/>
        <w:spacing w:after="160" w:line="240" w:lineRule="auto"/>
        <w:jc w:val="both"/>
      </w:pPr>
      <w:r>
        <w:t>    - A helyi önkormányzatok költségvetési kiadásait, így különösen:</w:t>
      </w:r>
    </w:p>
    <w:p w14:paraId="293ADD8F" w14:textId="77777777" w:rsidR="0095089F" w:rsidRDefault="00000000">
      <w:pPr>
        <w:pStyle w:val="Szvegtrzs"/>
        <w:spacing w:after="160" w:line="240" w:lineRule="auto"/>
        <w:jc w:val="both"/>
      </w:pPr>
      <w:r>
        <w:t>- a helyi önkormányzat nevében végzett beruházások, felújítások kiadásait célonként,</w:t>
      </w:r>
    </w:p>
    <w:p w14:paraId="52527D62" w14:textId="77777777" w:rsidR="0095089F" w:rsidRDefault="00000000">
      <w:pPr>
        <w:pStyle w:val="Szvegtrzs"/>
        <w:spacing w:after="160" w:line="240" w:lineRule="auto"/>
        <w:jc w:val="both"/>
      </w:pPr>
      <w:r>
        <w:t>- a helyi önkormányzat által a lakosságnak juttatott támogatásokat, szociális jellegű</w:t>
      </w:r>
    </w:p>
    <w:p w14:paraId="41A0E88D" w14:textId="77777777" w:rsidR="0095089F" w:rsidRDefault="00000000">
      <w:pPr>
        <w:pStyle w:val="Szvegtrzs"/>
        <w:spacing w:after="160" w:line="240" w:lineRule="auto"/>
        <w:jc w:val="both"/>
      </w:pPr>
      <w:r>
        <w:t>ellátásokat,</w:t>
      </w:r>
    </w:p>
    <w:p w14:paraId="55063BCB" w14:textId="77777777" w:rsidR="0095089F" w:rsidRDefault="00000000">
      <w:pPr>
        <w:pStyle w:val="Szvegtrzs"/>
        <w:spacing w:after="160" w:line="240" w:lineRule="auto"/>
        <w:jc w:val="both"/>
      </w:pPr>
      <w:r>
        <w:t>- az általános és céltartalékot, és</w:t>
      </w:r>
    </w:p>
    <w:p w14:paraId="6B30BB07" w14:textId="77777777" w:rsidR="0095089F" w:rsidRDefault="00000000">
      <w:pPr>
        <w:pStyle w:val="Szvegtrzs"/>
        <w:spacing w:after="160" w:line="240" w:lineRule="auto"/>
        <w:jc w:val="both"/>
      </w:pPr>
      <w:r>
        <w:t>- elkülönítetten az európai uniós forrásból finanszírozott támogatással megvalósuló</w:t>
      </w:r>
    </w:p>
    <w:p w14:paraId="4783E50B" w14:textId="77777777" w:rsidR="0095089F" w:rsidRDefault="00000000">
      <w:pPr>
        <w:pStyle w:val="Szvegtrzs"/>
        <w:spacing w:after="160" w:line="240" w:lineRule="auto"/>
        <w:jc w:val="both"/>
      </w:pPr>
      <w:r>
        <w:t>programok, projektek kiadásait, valamint a helyi önkormányzat ilyen projekthez történő</w:t>
      </w:r>
    </w:p>
    <w:p w14:paraId="29F6A73F" w14:textId="77777777" w:rsidR="0095089F" w:rsidRDefault="00000000">
      <w:pPr>
        <w:pStyle w:val="Szvegtrzs"/>
        <w:spacing w:after="160" w:line="240" w:lineRule="auto"/>
        <w:jc w:val="both"/>
      </w:pPr>
      <w:r>
        <w:t>hozzájárulásait.</w:t>
      </w:r>
      <w:r>
        <w:br/>
        <w:t xml:space="preserve">  </w:t>
      </w:r>
    </w:p>
    <w:p w14:paraId="767AE3F7" w14:textId="77777777" w:rsidR="0095089F" w:rsidRDefault="00000000">
      <w:pPr>
        <w:pStyle w:val="Szvegtrzs"/>
        <w:spacing w:after="160" w:line="240" w:lineRule="auto"/>
        <w:jc w:val="both"/>
      </w:pPr>
      <w:r>
        <w:lastRenderedPageBreak/>
        <w:t>    - A helyi önkormányzat által irányított költségvetési szervek közül az önkormányzati közös</w:t>
      </w:r>
    </w:p>
    <w:p w14:paraId="638870E4" w14:textId="77777777" w:rsidR="0095089F" w:rsidRDefault="00000000">
      <w:pPr>
        <w:pStyle w:val="Szvegtrzs"/>
        <w:spacing w:after="160" w:line="240" w:lineRule="auto"/>
        <w:jc w:val="both"/>
      </w:pPr>
      <w:r>
        <w:t>hivatal bevételi és kiadási előirányzatai között az önkormányzati közös hivatal nevében végzett</w:t>
      </w:r>
    </w:p>
    <w:p w14:paraId="045FC5E8" w14:textId="77777777" w:rsidR="0095089F" w:rsidRDefault="00000000">
      <w:pPr>
        <w:pStyle w:val="Szvegtrzs"/>
        <w:spacing w:after="160" w:line="240" w:lineRule="auto"/>
        <w:jc w:val="both"/>
      </w:pPr>
      <w:r>
        <w:t>tevékenységgel kapcsolatos költségvetési bevételeket és költségvetési kiadásokat kell</w:t>
      </w:r>
    </w:p>
    <w:p w14:paraId="6937F80C" w14:textId="77777777" w:rsidR="0095089F" w:rsidRDefault="00000000">
      <w:pPr>
        <w:pStyle w:val="Szvegtrzs"/>
        <w:spacing w:after="160" w:line="240" w:lineRule="auto"/>
        <w:jc w:val="both"/>
      </w:pPr>
      <w:r>
        <w:t>megtervezni.</w:t>
      </w:r>
    </w:p>
    <w:p w14:paraId="2333C8FD" w14:textId="77777777" w:rsidR="0095089F" w:rsidRDefault="00000000">
      <w:pPr>
        <w:pStyle w:val="Szvegtrzs"/>
        <w:spacing w:after="160" w:line="240" w:lineRule="auto"/>
        <w:jc w:val="both"/>
      </w:pPr>
      <w:r>
        <w:t> </w:t>
      </w:r>
    </w:p>
    <w:p w14:paraId="14B26994" w14:textId="77777777" w:rsidR="0095089F" w:rsidRDefault="00000000">
      <w:pPr>
        <w:pStyle w:val="Szvegtrzs"/>
        <w:spacing w:after="160" w:line="240" w:lineRule="auto"/>
        <w:jc w:val="both"/>
      </w:pPr>
      <w:r>
        <w:t>- A helyi önkormányzat által irányított költségvetési szervek engedélyezett létszámszámán felül</w:t>
      </w:r>
    </w:p>
    <w:p w14:paraId="1B891A2D" w14:textId="77777777" w:rsidR="0095089F" w:rsidRDefault="00000000">
      <w:pPr>
        <w:pStyle w:val="Szvegtrzs"/>
        <w:spacing w:after="160" w:line="240" w:lineRule="auto"/>
        <w:jc w:val="both"/>
      </w:pPr>
      <w:r>
        <w:t>a költségvetési rendeletben költségvetési szervenként be kell mutatni a közfoglalkoztatottak</w:t>
      </w:r>
    </w:p>
    <w:p w14:paraId="75BDE7CB" w14:textId="77777777" w:rsidR="0095089F" w:rsidRDefault="00000000">
      <w:pPr>
        <w:pStyle w:val="Szvegtrzs"/>
        <w:spacing w:after="160" w:line="240" w:lineRule="auto"/>
        <w:jc w:val="both"/>
      </w:pPr>
      <w:r>
        <w:t>létszámát is.</w:t>
      </w:r>
      <w:r>
        <w:br/>
        <w:t xml:space="preserve">  </w:t>
      </w:r>
    </w:p>
    <w:p w14:paraId="11724079" w14:textId="77777777" w:rsidR="0095089F" w:rsidRDefault="00000000">
      <w:pPr>
        <w:pStyle w:val="Szvegtrzs"/>
        <w:spacing w:after="160" w:line="240" w:lineRule="auto"/>
        <w:jc w:val="both"/>
      </w:pPr>
      <w:r>
        <w:t>- A helyi önkormányzat költségvetési rendelete tartalmazza az általa irányított költségvetési</w:t>
      </w:r>
    </w:p>
    <w:p w14:paraId="672020D2" w14:textId="77777777" w:rsidR="0095089F" w:rsidRDefault="00000000">
      <w:pPr>
        <w:pStyle w:val="Szvegtrzs"/>
        <w:spacing w:after="160" w:line="240" w:lineRule="auto"/>
        <w:jc w:val="both"/>
      </w:pPr>
      <w:r>
        <w:t>szervek költségvetési bevételeit, költségvetési kiadásait, engedélyezett létszámát.</w:t>
      </w:r>
    </w:p>
    <w:p w14:paraId="56980156" w14:textId="77777777" w:rsidR="0095089F" w:rsidRDefault="00000000">
      <w:pPr>
        <w:pStyle w:val="Szvegtrzs"/>
        <w:spacing w:after="160" w:line="240" w:lineRule="auto"/>
        <w:jc w:val="both"/>
      </w:pPr>
      <w:r>
        <w:t> </w:t>
      </w:r>
    </w:p>
    <w:p w14:paraId="20783369" w14:textId="77777777" w:rsidR="0095089F" w:rsidRDefault="00000000">
      <w:pPr>
        <w:numPr>
          <w:ilvl w:val="0"/>
          <w:numId w:val="2"/>
        </w:numPr>
        <w:spacing w:before="159" w:after="159"/>
        <w:ind w:left="159" w:right="159" w:firstLine="0"/>
        <w:jc w:val="both"/>
        <w:rPr>
          <w:b/>
          <w:bCs/>
        </w:rPr>
      </w:pPr>
      <w:r>
        <w:rPr>
          <w:b/>
          <w:bCs/>
        </w:rPr>
        <w:t>Makrogazdasági környezet és a Kormány gazdaságpolitikai céljai</w:t>
      </w:r>
    </w:p>
    <w:p w14:paraId="3E58FD97" w14:textId="77777777" w:rsidR="0095089F" w:rsidRDefault="00000000">
      <w:pPr>
        <w:pStyle w:val="Szvegtrzs"/>
        <w:spacing w:after="160" w:line="240" w:lineRule="auto"/>
        <w:ind w:left="720"/>
        <w:jc w:val="both"/>
      </w:pPr>
      <w:r>
        <w:t> </w:t>
      </w:r>
    </w:p>
    <w:p w14:paraId="77055767" w14:textId="77777777" w:rsidR="0095089F" w:rsidRDefault="00000000">
      <w:pPr>
        <w:pStyle w:val="Szvegtrzs"/>
        <w:spacing w:after="160" w:line="240" w:lineRule="auto"/>
        <w:jc w:val="both"/>
      </w:pPr>
      <w:r>
        <w:t>A kormány által benyújtott 2024. évi költségvetés védelmi költségvetés, e célt szolgálja a Honvédelmi és a Rezsivédelmi Alap. Főbb célok Magyarország békéjének és biztonságának megőrzése, az energiaellátás garantálása, az infláció letörése és a gazdasági növekedés fenntartása, a családok, nyugdíjasok és a vállalatok védelme érdekében a Kormány számos intézkedést hozott. Ezen intézkedések hozzájárulnak a háztartások jövedelembiztonságának megtartásához, a vállalatok és munkahelyek védelméhez.</w:t>
      </w:r>
      <w:r>
        <w:br/>
        <w:t xml:space="preserve">  </w:t>
      </w:r>
    </w:p>
    <w:p w14:paraId="22F70A8C" w14:textId="77777777" w:rsidR="0095089F" w:rsidRDefault="00000000">
      <w:pPr>
        <w:pStyle w:val="Szvegtrzs"/>
        <w:spacing w:after="160" w:line="240" w:lineRule="auto"/>
        <w:jc w:val="both"/>
      </w:pPr>
      <w:r>
        <w:t>A 2024. évi központi költségvetési törvényjavaslat benyújtásával egyidejűleg a Kormány meghatározta a gazdaságpolitikai főbb céljait és várható teljesítmény mutatóit. A 2024. évi költségvetés tervezete:</w:t>
      </w:r>
    </w:p>
    <w:p w14:paraId="7A5C67B6" w14:textId="77777777" w:rsidR="0095089F" w:rsidRDefault="00000000">
      <w:pPr>
        <w:pStyle w:val="Szvegtrzs"/>
        <w:spacing w:after="160" w:line="240" w:lineRule="auto"/>
        <w:jc w:val="both"/>
      </w:pPr>
      <w:r>
        <w:t>- 4,1 %-os gazdasági növekedéssel,</w:t>
      </w:r>
    </w:p>
    <w:p w14:paraId="46039C90" w14:textId="77777777" w:rsidR="0095089F" w:rsidRDefault="00000000">
      <w:pPr>
        <w:pStyle w:val="Szvegtrzs"/>
        <w:spacing w:after="160" w:line="240" w:lineRule="auto"/>
        <w:jc w:val="both"/>
      </w:pPr>
      <w:r>
        <w:t>- 6 %-os inflációval,</w:t>
      </w:r>
    </w:p>
    <w:p w14:paraId="139A2C70" w14:textId="77777777" w:rsidR="0095089F" w:rsidRDefault="00000000">
      <w:pPr>
        <w:pStyle w:val="Szvegtrzs"/>
        <w:spacing w:after="160" w:line="240" w:lineRule="auto"/>
        <w:jc w:val="both"/>
      </w:pPr>
      <w:r>
        <w:t>- 2,9 %-os GDP-arányos hiánycéllal.</w:t>
      </w:r>
    </w:p>
    <w:p w14:paraId="1CA77C49" w14:textId="77777777" w:rsidR="0095089F" w:rsidRDefault="00000000">
      <w:pPr>
        <w:pStyle w:val="Szvegtrzs"/>
        <w:spacing w:after="160" w:line="240" w:lineRule="auto"/>
        <w:jc w:val="both"/>
      </w:pPr>
      <w:r>
        <w:rPr>
          <w:b/>
          <w:bCs/>
        </w:rPr>
        <w:t>2.</w:t>
      </w:r>
      <w:r>
        <w:t xml:space="preserve"> </w:t>
      </w:r>
      <w:r>
        <w:rPr>
          <w:b/>
          <w:bCs/>
        </w:rPr>
        <w:t>Harkány Város Önkormányzata 2024. évi költségvetésének főbb mutatószámai</w:t>
      </w:r>
    </w:p>
    <w:p w14:paraId="6057CDD1" w14:textId="77777777" w:rsidR="0095089F" w:rsidRDefault="00000000">
      <w:pPr>
        <w:pStyle w:val="Szvegtrzs"/>
        <w:spacing w:after="160" w:line="240" w:lineRule="auto"/>
        <w:jc w:val="both"/>
      </w:pPr>
      <w:r>
        <w:rPr>
          <w:b/>
          <w:bCs/>
        </w:rPr>
        <w:t>2.1. Bevételek alakulása</w:t>
      </w:r>
      <w:r>
        <w:br/>
        <w:t xml:space="preserve"> </w:t>
      </w:r>
      <w:r>
        <w:br/>
        <w:t xml:space="preserve"> Az Áht. 23. § (2) a) pontja szerint a helyi önkormányzat költségvetése tartalmazza a helyi önkormányzat költségvetési bevételeit és költségvetési kiadásait előirányzat-csoportok, kiemelt előirányzatok, kötelező és önként vállalt feladatok, államigazgatási feladatok bontásban.</w:t>
      </w:r>
      <w:r>
        <w:br/>
        <w:t xml:space="preserve">  </w:t>
      </w:r>
    </w:p>
    <w:p w14:paraId="237FA7D7" w14:textId="77777777" w:rsidR="0095089F" w:rsidRDefault="00000000">
      <w:pPr>
        <w:pStyle w:val="Szvegtrzs"/>
        <w:spacing w:after="160" w:line="240" w:lineRule="auto"/>
        <w:jc w:val="both"/>
      </w:pPr>
      <w:r>
        <w:t>Az alábbiakban a 4. számú mellékletben szereplő önkormányzat összevont bevételeit mutatjuk be. Az önkormányzat összevont bevételei magukba foglalják az önkormányzat, a polgármesteri hivatal, valamint az önkormányzat intézményeinek bevételi előirányzatait is.</w:t>
      </w:r>
    </w:p>
    <w:p w14:paraId="73569F92" w14:textId="77777777" w:rsidR="0095089F" w:rsidRDefault="00000000">
      <w:pPr>
        <w:pStyle w:val="Szvegtrzs"/>
        <w:spacing w:after="160" w:line="240" w:lineRule="auto"/>
        <w:jc w:val="both"/>
      </w:pPr>
      <w:r>
        <w:t> </w:t>
      </w:r>
    </w:p>
    <w:p w14:paraId="5D349448" w14:textId="77777777" w:rsidR="0095089F" w:rsidRDefault="00000000">
      <w:pPr>
        <w:pStyle w:val="Szvegtrzs"/>
        <w:spacing w:after="160" w:line="240" w:lineRule="auto"/>
        <w:jc w:val="both"/>
      </w:pPr>
      <w:r>
        <w:lastRenderedPageBreak/>
        <w:t>Az önkormányzat összevont költségvetésének halmozódásoktól mentes bevételi főösszege a rendelet-tervezetben 2.458.171.186 Ft, melynek kiemelt előirányzatok szerinti megoszlása az alábbiak szerint foglalható össze:</w:t>
      </w:r>
    </w:p>
    <w:p w14:paraId="45296BE4" w14:textId="77777777" w:rsidR="0095089F" w:rsidRDefault="00000000">
      <w:pPr>
        <w:pStyle w:val="Szvegtrzs"/>
        <w:spacing w:after="160" w:line="240" w:lineRule="auto"/>
        <w:jc w:val="both"/>
      </w:pPr>
      <w:r>
        <w:t> </w:t>
      </w:r>
    </w:p>
    <w:p w14:paraId="611CEC95" w14:textId="77777777" w:rsidR="0095089F" w:rsidRDefault="00000000">
      <w:pPr>
        <w:pStyle w:val="Szvegtrzs"/>
        <w:spacing w:after="160" w:line="240" w:lineRule="auto"/>
        <w:jc w:val="both"/>
      </w:pPr>
      <w:r>
        <w:rPr>
          <w:b/>
          <w:bCs/>
        </w:rPr>
        <w:t>2.1.1. Működési célú állami támogatások előirányzata</w:t>
      </w:r>
      <w:r>
        <w:t xml:space="preserve"> </w:t>
      </w:r>
      <w:r>
        <w:rPr>
          <w:b/>
          <w:bCs/>
        </w:rPr>
        <w:t>644.445.191 Ft</w:t>
      </w:r>
      <w:r>
        <w:t xml:space="preserve"> az alábbiak szerint:</w:t>
      </w:r>
      <w:r>
        <w:br/>
        <w:t xml:space="preserve">  </w:t>
      </w:r>
    </w:p>
    <w:p w14:paraId="2DACF968" w14:textId="77777777" w:rsidR="0095089F" w:rsidRDefault="00000000">
      <w:pPr>
        <w:pStyle w:val="Szvegtrzs"/>
        <w:spacing w:after="160" w:line="240" w:lineRule="auto"/>
        <w:jc w:val="both"/>
      </w:pPr>
      <w:r>
        <w:t>A 2024. évi feladatalapú finanszírozás rendszere és elvei a tavalyi évhez hasonlóak. A legtöbb feladat támogatása a lakosságszámtól függ, a hozzájuk kapcsolódó fajlagos összegek értékei azoknál a feladatoknál, ahol bér jellegű kiadás is felmerül, ott emelkedtek az előző évekhez képest. Azonban vannak olyan feladatok, ahol nem fedik le a támogatások az ebből adódó többletköltséget, így ezt az önkormányzatnak a saját bevételei terhére kell biztosítania.</w:t>
      </w:r>
    </w:p>
    <w:p w14:paraId="5FE8C61F" w14:textId="77777777" w:rsidR="0095089F" w:rsidRDefault="00000000">
      <w:pPr>
        <w:pStyle w:val="Szvegtrzs"/>
        <w:spacing w:after="160" w:line="240" w:lineRule="auto"/>
        <w:jc w:val="both"/>
      </w:pPr>
      <w:r>
        <w:t> </w:t>
      </w:r>
    </w:p>
    <w:p w14:paraId="00058E13" w14:textId="77777777" w:rsidR="0095089F" w:rsidRDefault="00000000">
      <w:pPr>
        <w:pStyle w:val="Szvegtrzs"/>
        <w:spacing w:after="160" w:line="240" w:lineRule="auto"/>
        <w:jc w:val="both"/>
      </w:pPr>
      <w:r>
        <w:t xml:space="preserve">A költségvetési törvény 2. melléklete alapján 2024. év során </w:t>
      </w:r>
      <w:r>
        <w:rPr>
          <w:b/>
          <w:bCs/>
        </w:rPr>
        <w:t>az önkormányzat működési támogatása 643.365.191 Ft,</w:t>
      </w:r>
      <w:r>
        <w:t xml:space="preserve"> mely az alábbi tételekből áll össze:</w:t>
      </w:r>
      <w:r>
        <w:br/>
        <w:t xml:space="preserve">  </w:t>
      </w:r>
    </w:p>
    <w:p w14:paraId="70281736" w14:textId="77777777" w:rsidR="0095089F" w:rsidRDefault="00000000">
      <w:pPr>
        <w:pStyle w:val="Szvegtrzs"/>
        <w:spacing w:after="160" w:line="240" w:lineRule="auto"/>
        <w:jc w:val="both"/>
      </w:pPr>
      <w:r>
        <w:t> </w:t>
      </w:r>
    </w:p>
    <w:p w14:paraId="4D0F682E" w14:textId="77777777" w:rsidR="0095089F" w:rsidRDefault="00000000">
      <w:pPr>
        <w:pStyle w:val="Szvegtrzs"/>
        <w:spacing w:after="160" w:line="240" w:lineRule="auto"/>
        <w:jc w:val="both"/>
      </w:pPr>
      <w:r>
        <w:rPr>
          <w:b/>
          <w:bCs/>
        </w:rPr>
        <w:t>2.1.1.1. Önkormányzat működésének általános támogatása 240.070.495 Ft, az alábbiak szerint</w:t>
      </w:r>
      <w:r>
        <w:t>:</w:t>
      </w:r>
      <w:r>
        <w:br/>
        <w:t xml:space="preserve">  </w:t>
      </w:r>
    </w:p>
    <w:p w14:paraId="631C942F" w14:textId="77777777" w:rsidR="0095089F" w:rsidRDefault="00000000">
      <w:pPr>
        <w:pStyle w:val="Szvegtrzs"/>
        <w:spacing w:after="160" w:line="240" w:lineRule="auto"/>
        <w:jc w:val="both"/>
      </w:pPr>
      <w:r>
        <w:t>a) Az önkormányzati hivatal működésének támogatása 129.618.590 Ft.</w:t>
      </w:r>
      <w:r>
        <w:br/>
        <w:t xml:space="preserve">  </w:t>
      </w:r>
    </w:p>
    <w:p w14:paraId="5A6DC95B" w14:textId="77777777" w:rsidR="0095089F" w:rsidRDefault="00000000">
      <w:pPr>
        <w:pStyle w:val="Szvegtrzs"/>
        <w:spacing w:after="160" w:line="240" w:lineRule="auto"/>
        <w:jc w:val="both"/>
      </w:pPr>
      <w:r>
        <w:t>b) A település-üzemeltetéshez kapcsolódó feladatellátás támogatása 94.945.305 Ft, melyből</w:t>
      </w:r>
    </w:p>
    <w:p w14:paraId="40D292AF" w14:textId="77777777" w:rsidR="0095089F" w:rsidRDefault="00000000">
      <w:pPr>
        <w:pStyle w:val="Szvegtrzs"/>
        <w:spacing w:after="160" w:line="240" w:lineRule="auto"/>
        <w:jc w:val="both"/>
      </w:pPr>
      <w:r>
        <w:t>- zöldterület-gazdálkodás támogatása 11.091.600Ft,</w:t>
      </w:r>
    </w:p>
    <w:p w14:paraId="69520941" w14:textId="77777777" w:rsidR="0095089F" w:rsidRDefault="00000000">
      <w:pPr>
        <w:pStyle w:val="Szvegtrzs"/>
        <w:spacing w:after="160" w:line="240" w:lineRule="auto"/>
        <w:jc w:val="both"/>
      </w:pPr>
      <w:r>
        <w:t>- közvilágítás fenntartása 73.579.500 Ft,</w:t>
      </w:r>
    </w:p>
    <w:p w14:paraId="0B39FFF9" w14:textId="77777777" w:rsidR="0095089F" w:rsidRDefault="00000000">
      <w:pPr>
        <w:pStyle w:val="Szvegtrzs"/>
        <w:spacing w:after="160" w:line="240" w:lineRule="auto"/>
        <w:jc w:val="both"/>
      </w:pPr>
      <w:r>
        <w:t>- köztemető fenntartása 1.564.170 Ft,</w:t>
      </w:r>
    </w:p>
    <w:p w14:paraId="4B1DA283" w14:textId="77777777" w:rsidR="0095089F" w:rsidRDefault="00000000">
      <w:pPr>
        <w:pStyle w:val="Szvegtrzs"/>
        <w:spacing w:after="160" w:line="240" w:lineRule="auto"/>
        <w:jc w:val="both"/>
      </w:pPr>
      <w:r>
        <w:t>- közutak fenntartása 8.610.035 Ft.</w:t>
      </w:r>
    </w:p>
    <w:p w14:paraId="4AF05820" w14:textId="77777777" w:rsidR="0095089F" w:rsidRDefault="00000000">
      <w:pPr>
        <w:pStyle w:val="Szvegtrzs"/>
        <w:spacing w:after="160" w:line="240" w:lineRule="auto"/>
        <w:jc w:val="both"/>
      </w:pPr>
      <w:r>
        <w:t>.</w:t>
      </w:r>
    </w:p>
    <w:p w14:paraId="0171A9FB" w14:textId="77777777" w:rsidR="0095089F" w:rsidRDefault="00000000">
      <w:pPr>
        <w:pStyle w:val="Szvegtrzs"/>
        <w:spacing w:after="160" w:line="240" w:lineRule="auto"/>
        <w:jc w:val="both"/>
      </w:pPr>
      <w:r>
        <w:t>c) Az egyéb kötelező önkormányzati feladatok támogatása 15.086.400 Ft.</w:t>
      </w:r>
      <w:r>
        <w:br/>
        <w:t xml:space="preserve">  </w:t>
      </w:r>
    </w:p>
    <w:p w14:paraId="0092BA4F" w14:textId="77777777" w:rsidR="0095089F" w:rsidRDefault="00000000">
      <w:pPr>
        <w:pStyle w:val="Szvegtrzs"/>
        <w:spacing w:after="160" w:line="240" w:lineRule="auto"/>
        <w:jc w:val="both"/>
      </w:pPr>
      <w:r>
        <w:t>d) A lakott külterülettel rendelkező települési önkormányzati támogatás 520.200 Ft.</w:t>
      </w:r>
    </w:p>
    <w:p w14:paraId="18021E0D" w14:textId="77777777" w:rsidR="0095089F" w:rsidRDefault="00000000">
      <w:pPr>
        <w:pStyle w:val="Szvegtrzs"/>
        <w:spacing w:after="160" w:line="240" w:lineRule="auto"/>
        <w:jc w:val="both"/>
      </w:pPr>
      <w:r>
        <w:t> </w:t>
      </w:r>
    </w:p>
    <w:p w14:paraId="2447A44A" w14:textId="77777777" w:rsidR="0095089F" w:rsidRDefault="00000000">
      <w:pPr>
        <w:pStyle w:val="Szvegtrzs"/>
        <w:spacing w:after="160" w:line="240" w:lineRule="auto"/>
        <w:jc w:val="both"/>
      </w:pPr>
      <w:r>
        <w:rPr>
          <w:b/>
          <w:bCs/>
        </w:rPr>
        <w:t>2.1.1.2. Egyes köznevelési feladatok támogatása</w:t>
      </w:r>
      <w:r>
        <w:t xml:space="preserve"> 2024. évben </w:t>
      </w:r>
      <w:r>
        <w:rPr>
          <w:b/>
          <w:bCs/>
        </w:rPr>
        <w:t>211.992.528 Ft</w:t>
      </w:r>
      <w:r>
        <w:t>. A támogatás két részből tevődik össze:</w:t>
      </w:r>
      <w:r>
        <w:br/>
        <w:t xml:space="preserve">  </w:t>
      </w:r>
    </w:p>
    <w:p w14:paraId="6B76619E" w14:textId="77777777" w:rsidR="0095089F" w:rsidRDefault="00000000">
      <w:pPr>
        <w:pStyle w:val="Szvegtrzs"/>
        <w:spacing w:after="160" w:line="240" w:lineRule="auto"/>
        <w:jc w:val="both"/>
      </w:pPr>
      <w:r>
        <w:t>a) A nevelő munkához szükséges bértámogatást a központi költségvetés továbbra is a gyermek- és csoportlétszám szerint elismert pedagógus és a nevelő munkát segítő létszámot alapul véve biztosítja. A támogatás összege jelentősen nőtt az előző évhez képest, tekintve, hogy a pedagógusok 32%-os béremelése megvalósult, melyhez az állam biztosította a fedezetet. A támogatás összege 184.464.400 Ft.</w:t>
      </w:r>
      <w:r>
        <w:br/>
        <w:t xml:space="preserve">  </w:t>
      </w:r>
    </w:p>
    <w:p w14:paraId="378BCB78" w14:textId="77777777" w:rsidR="0095089F" w:rsidRDefault="00000000">
      <w:pPr>
        <w:pStyle w:val="Szvegtrzs"/>
        <w:spacing w:after="160" w:line="240" w:lineRule="auto"/>
        <w:jc w:val="both"/>
      </w:pPr>
      <w:r>
        <w:lastRenderedPageBreak/>
        <w:t>b) Az óvoda szakmai feladatellátásához és az épületek infrastruktúrájának folyamatos működtetéséhez óvodaműködtetési támogatás jogcímen – a gyermeklétszám alapján évente 172.374, - Ft/fő fajlagos mutatót figyelembe véve – nyújt az állami költségvetés fedezetet, melynek összege 27.528.128 Ft.</w:t>
      </w:r>
    </w:p>
    <w:p w14:paraId="09098D65" w14:textId="77777777" w:rsidR="0095089F" w:rsidRDefault="00000000">
      <w:pPr>
        <w:pStyle w:val="Szvegtrzs"/>
        <w:spacing w:after="160" w:line="240" w:lineRule="auto"/>
        <w:jc w:val="both"/>
      </w:pPr>
      <w:r>
        <w:t> </w:t>
      </w:r>
    </w:p>
    <w:p w14:paraId="4E820427" w14:textId="77777777" w:rsidR="0095089F" w:rsidRDefault="00000000">
      <w:pPr>
        <w:pStyle w:val="Szvegtrzs"/>
        <w:spacing w:after="160" w:line="240" w:lineRule="auto"/>
        <w:jc w:val="both"/>
      </w:pPr>
      <w:r>
        <w:rPr>
          <w:b/>
          <w:bCs/>
        </w:rPr>
        <w:t>2.1.1.3. A szociális és gyermekjóléti feladatok támogatása</w:t>
      </w:r>
      <w:r>
        <w:t xml:space="preserve"> jogcímen 179.378.524 Ft összegben részesül önkormányzatunk az alábbiak szerint:</w:t>
      </w:r>
      <w:r>
        <w:br/>
        <w:t xml:space="preserve">  </w:t>
      </w:r>
    </w:p>
    <w:p w14:paraId="6CE6294D" w14:textId="77777777" w:rsidR="0095089F" w:rsidRDefault="00000000">
      <w:pPr>
        <w:pStyle w:val="Szvegtrzs"/>
        <w:spacing w:after="160" w:line="240" w:lineRule="auto"/>
        <w:jc w:val="both"/>
      </w:pPr>
      <w:r>
        <w:rPr>
          <w:b/>
          <w:bCs/>
        </w:rPr>
        <w:t>a)</w:t>
      </w:r>
      <w:r>
        <w:t xml:space="preserve"> </w:t>
      </w:r>
      <w:r>
        <w:rPr>
          <w:b/>
          <w:bCs/>
        </w:rPr>
        <w:t>A szociális feladatok egyéb támogatása</w:t>
      </w:r>
      <w:r>
        <w:t xml:space="preserve"> előirányzat a 32.000 Ft adóerő-képesség alatti települési önkormányzatok egyes szociális jellegű feladataihoz járul hozzá, mely körbe Harkány városa is beletartozik. E támogatás felhasználható a szociális feladatok, szociális támogatások, a bölcsődei ellátás és a gyermekétkeztetés nem támogatott részének finanszírozására. A 2024. évi támogatás összege </w:t>
      </w:r>
      <w:r>
        <w:rPr>
          <w:b/>
          <w:bCs/>
        </w:rPr>
        <w:t>25.686.108</w:t>
      </w:r>
      <w:r>
        <w:t xml:space="preserve"> Ft.</w:t>
      </w:r>
    </w:p>
    <w:p w14:paraId="54CB66B5" w14:textId="77777777" w:rsidR="0095089F" w:rsidRDefault="00000000">
      <w:pPr>
        <w:pStyle w:val="Szvegtrzs"/>
        <w:spacing w:after="160" w:line="240" w:lineRule="auto"/>
        <w:jc w:val="both"/>
      </w:pPr>
      <w:r>
        <w:t> </w:t>
      </w:r>
    </w:p>
    <w:p w14:paraId="1A3011C9" w14:textId="77777777" w:rsidR="0095089F" w:rsidRDefault="00000000">
      <w:pPr>
        <w:pStyle w:val="Szvegtrzs"/>
        <w:spacing w:after="160" w:line="240" w:lineRule="auto"/>
        <w:jc w:val="both"/>
      </w:pPr>
      <w:r>
        <w:rPr>
          <w:b/>
          <w:bCs/>
        </w:rPr>
        <w:t>b) A gyermekétkeztetés támogatása</w:t>
      </w:r>
      <w:r>
        <w:t xml:space="preserve"> két részből tevődik össze, a finanszírozás szempontjából elismert bértámogatásból (mely az étkezésben részt vevő gyermekek létszámából számítódik) és az üzemeltetési támogatásból, melynek együttes összege </w:t>
      </w:r>
      <w:r>
        <w:rPr>
          <w:b/>
          <w:bCs/>
        </w:rPr>
        <w:t>98.773.141 Ft.</w:t>
      </w:r>
    </w:p>
    <w:p w14:paraId="4127124D" w14:textId="77777777" w:rsidR="0095089F" w:rsidRDefault="00000000">
      <w:pPr>
        <w:pStyle w:val="Szvegtrzs"/>
        <w:spacing w:after="160" w:line="240" w:lineRule="auto"/>
        <w:jc w:val="both"/>
      </w:pPr>
      <w:r>
        <w:t> </w:t>
      </w:r>
    </w:p>
    <w:p w14:paraId="12F5FC5A" w14:textId="77777777" w:rsidR="0095089F" w:rsidRDefault="00000000">
      <w:pPr>
        <w:pStyle w:val="Szvegtrzs"/>
        <w:spacing w:after="160" w:line="240" w:lineRule="auto"/>
        <w:jc w:val="both"/>
      </w:pPr>
      <w:r>
        <w:t xml:space="preserve">c) A rászoruló gyermekek </w:t>
      </w:r>
      <w:proofErr w:type="spellStart"/>
      <w:r>
        <w:rPr>
          <w:b/>
          <w:bCs/>
        </w:rPr>
        <w:t>szünidei</w:t>
      </w:r>
      <w:proofErr w:type="spellEnd"/>
      <w:r>
        <w:rPr>
          <w:b/>
          <w:bCs/>
        </w:rPr>
        <w:t xml:space="preserve"> étkeztetésének</w:t>
      </w:r>
      <w:r>
        <w:t xml:space="preserve"> támogatása igénylésének eljárási rendje és finanszírozása nem változott, idén is kötelezően ellátott feladat a hátrányos és halmozottan hátrányos gyermekek étkeztetése. Ezen célra </w:t>
      </w:r>
      <w:r>
        <w:rPr>
          <w:b/>
          <w:bCs/>
        </w:rPr>
        <w:t>32.495 Ft</w:t>
      </w:r>
      <w:r>
        <w:t xml:space="preserve"> támogatást biztosít önkormányzatunk számára az állam.</w:t>
      </w:r>
    </w:p>
    <w:p w14:paraId="01DEBD26" w14:textId="77777777" w:rsidR="0095089F" w:rsidRDefault="00000000">
      <w:pPr>
        <w:pStyle w:val="Szvegtrzs"/>
        <w:spacing w:after="160" w:line="240" w:lineRule="auto"/>
        <w:jc w:val="both"/>
      </w:pPr>
      <w:r>
        <w:t> </w:t>
      </w:r>
    </w:p>
    <w:p w14:paraId="590B13F9" w14:textId="77777777" w:rsidR="0095089F" w:rsidRDefault="00000000">
      <w:pPr>
        <w:pStyle w:val="Szvegtrzs"/>
        <w:spacing w:after="160" w:line="240" w:lineRule="auto"/>
        <w:jc w:val="both"/>
      </w:pPr>
      <w:r>
        <w:t xml:space="preserve">d) </w:t>
      </w:r>
      <w:r>
        <w:rPr>
          <w:b/>
          <w:bCs/>
        </w:rPr>
        <w:t>A szociális feladatok ellátáshoz</w:t>
      </w:r>
      <w:r>
        <w:t xml:space="preserve"> az idei évben kötelezően ellátandó feladat és a hozzá kapcsolódó támogatás összege 12.983.580 Ft, mely az alábbiak szerint alakul:</w:t>
      </w:r>
    </w:p>
    <w:p w14:paraId="190A2801" w14:textId="77777777" w:rsidR="0095089F" w:rsidRDefault="00000000">
      <w:pPr>
        <w:pStyle w:val="Szvegtrzs"/>
        <w:spacing w:after="160" w:line="240" w:lineRule="auto"/>
        <w:jc w:val="both"/>
      </w:pPr>
      <w:r>
        <w:t xml:space="preserve">- szociális étkeztetés: </w:t>
      </w:r>
      <w:r>
        <w:rPr>
          <w:b/>
          <w:bCs/>
        </w:rPr>
        <w:t>12.983.580</w:t>
      </w:r>
      <w:r>
        <w:t xml:space="preserve"> Ft.</w:t>
      </w:r>
    </w:p>
    <w:p w14:paraId="35AD7219" w14:textId="77777777" w:rsidR="0095089F" w:rsidRDefault="00000000">
      <w:pPr>
        <w:pStyle w:val="Szvegtrzs"/>
        <w:spacing w:after="160" w:line="240" w:lineRule="auto"/>
        <w:jc w:val="both"/>
      </w:pPr>
      <w:r>
        <w:t> </w:t>
      </w:r>
    </w:p>
    <w:p w14:paraId="59FF0AB6" w14:textId="77777777" w:rsidR="0095089F" w:rsidRDefault="00000000">
      <w:pPr>
        <w:pStyle w:val="Szvegtrzs"/>
        <w:spacing w:after="160" w:line="240" w:lineRule="auto"/>
        <w:jc w:val="both"/>
      </w:pPr>
      <w:r>
        <w:t xml:space="preserve">e) A szociális feladatok közül a gyermekek napközbeni ellátását, ezen belül a </w:t>
      </w:r>
      <w:r>
        <w:rPr>
          <w:b/>
          <w:bCs/>
        </w:rPr>
        <w:t>bölcsődei ellátás</w:t>
      </w:r>
      <w:r>
        <w:t xml:space="preserve"> feladatait továbbra is az önkormányzat végzi. A támogatás üzemeltetési és bértámogatásból áll. Az üzemeltetési támogatás meghatározása az előző évi tényszámok alapján központilag történik, míg a bértámogatás a gyermeklétszám alapján kalkulált szakmai dolgozók létszám meghatározásának figyelembevételével kerül meghatározásra. A 2024. évi bölcsődei támogatás összesen </w:t>
      </w:r>
      <w:r>
        <w:rPr>
          <w:b/>
          <w:bCs/>
        </w:rPr>
        <w:t>41.903.200 Ft</w:t>
      </w:r>
      <w:r>
        <w:t>.</w:t>
      </w:r>
    </w:p>
    <w:p w14:paraId="284ADBF5" w14:textId="77777777" w:rsidR="0095089F" w:rsidRDefault="00000000">
      <w:pPr>
        <w:pStyle w:val="Szvegtrzs"/>
        <w:spacing w:after="160" w:line="240" w:lineRule="auto"/>
        <w:jc w:val="both"/>
      </w:pPr>
      <w:r>
        <w:t> </w:t>
      </w:r>
    </w:p>
    <w:p w14:paraId="5AE518CC" w14:textId="77777777" w:rsidR="0095089F" w:rsidRDefault="00000000">
      <w:pPr>
        <w:pStyle w:val="Szvegtrzs"/>
        <w:spacing w:after="160" w:line="240" w:lineRule="auto"/>
        <w:jc w:val="both"/>
      </w:pPr>
      <w:r>
        <w:rPr>
          <w:b/>
          <w:bCs/>
        </w:rPr>
        <w:t xml:space="preserve">2.1.1.4. A kulturális feladatok támogatás </w:t>
      </w:r>
      <w:r>
        <w:t xml:space="preserve">jogcímen </w:t>
      </w:r>
      <w:r>
        <w:rPr>
          <w:b/>
          <w:bCs/>
        </w:rPr>
        <w:t>11.923.644 Ft</w:t>
      </w:r>
      <w:r>
        <w:t xml:space="preserve"> támogatásra jogosult az önkormányzat lakosságszáma alapján. A könyvtári, közművelődési és múzeumi feladatokat a Kiss József Könyvtár, Művelődési Ház és Sportcsarnokon keresztül látja el az önkormányzat.</w:t>
      </w:r>
    </w:p>
    <w:p w14:paraId="21F53F4D" w14:textId="77777777" w:rsidR="0095089F" w:rsidRDefault="00000000">
      <w:pPr>
        <w:pStyle w:val="Szvegtrzs"/>
        <w:spacing w:after="160" w:line="240" w:lineRule="auto"/>
        <w:jc w:val="both"/>
      </w:pPr>
      <w:r>
        <w:t> </w:t>
      </w:r>
    </w:p>
    <w:p w14:paraId="588A23BE" w14:textId="77777777" w:rsidR="0095089F" w:rsidRDefault="00000000">
      <w:pPr>
        <w:pStyle w:val="Szvegtrzs"/>
        <w:spacing w:after="160" w:line="240" w:lineRule="auto"/>
        <w:jc w:val="both"/>
      </w:pPr>
      <w:r>
        <w:rPr>
          <w:b/>
          <w:bCs/>
        </w:rPr>
        <w:t>2.1.1.5. Az egyéb működési célú támogatások</w:t>
      </w:r>
      <w:r>
        <w:t xml:space="preserve"> között szerepeltetjük az államháztartáson belüli támogatás értékű bevételeket, mely összesen 1.080.000 Ft, ami jelen esetben az alábbi egy tételből tevődik össze:</w:t>
      </w:r>
    </w:p>
    <w:p w14:paraId="468A27C2" w14:textId="77777777" w:rsidR="0095089F" w:rsidRDefault="00000000">
      <w:pPr>
        <w:pStyle w:val="Szvegtrzs"/>
        <w:spacing w:after="160" w:line="240" w:lineRule="auto"/>
        <w:jc w:val="both"/>
      </w:pPr>
      <w:r>
        <w:t>- mezőőri szolgáltatáshoz nyújtott támogatás 1.080.000 Ft.</w:t>
      </w:r>
    </w:p>
    <w:p w14:paraId="3D24215B" w14:textId="77777777" w:rsidR="0095089F" w:rsidRDefault="00000000">
      <w:pPr>
        <w:pStyle w:val="Szvegtrzs"/>
        <w:spacing w:after="160" w:line="240" w:lineRule="auto"/>
        <w:jc w:val="both"/>
      </w:pPr>
      <w:r>
        <w:lastRenderedPageBreak/>
        <w:t> </w:t>
      </w:r>
    </w:p>
    <w:p w14:paraId="2E207EC5" w14:textId="77777777" w:rsidR="0095089F" w:rsidRDefault="00000000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2.1.2. Közhatalmi bevételek</w:t>
      </w:r>
    </w:p>
    <w:p w14:paraId="2FAC15D2" w14:textId="77777777" w:rsidR="0095089F" w:rsidRDefault="00000000">
      <w:pPr>
        <w:pStyle w:val="Szvegtrzs"/>
        <w:spacing w:after="160" w:line="240" w:lineRule="auto"/>
        <w:jc w:val="both"/>
      </w:pPr>
      <w:r>
        <w:t> </w:t>
      </w:r>
    </w:p>
    <w:p w14:paraId="77CDF35A" w14:textId="77777777" w:rsidR="0095089F" w:rsidRDefault="00000000">
      <w:pPr>
        <w:pStyle w:val="Szvegtrzs"/>
        <w:spacing w:after="160" w:line="240" w:lineRule="auto"/>
        <w:jc w:val="both"/>
      </w:pPr>
      <w:r>
        <w:t>A közhatalmi bevételek előirányzata összesen 493.000.000 Ft. Ezen bevételi rovaton jelenik meg a helyi adórendelet által bevezetett adók várható bevételei, valamint az egyéb közhatalmi bevételek, mint a közterület használati díj, pótlék és bírság. Minden adónem esetében az előző évi teljesítés adatainak és a várható előírás összegének figyelembevételével kerül meghatározásra az előirányzat.</w:t>
      </w:r>
    </w:p>
    <w:p w14:paraId="32FDAA46" w14:textId="77777777" w:rsidR="0095089F" w:rsidRDefault="00000000">
      <w:pPr>
        <w:pStyle w:val="Szvegtrzs"/>
        <w:spacing w:after="160" w:line="240" w:lineRule="auto"/>
        <w:jc w:val="both"/>
      </w:pPr>
      <w:r>
        <w:t> </w:t>
      </w:r>
    </w:p>
    <w:p w14:paraId="487A0C88" w14:textId="77777777" w:rsidR="0095089F" w:rsidRDefault="00000000">
      <w:pPr>
        <w:pStyle w:val="Szvegtrzs"/>
        <w:spacing w:after="160" w:line="240" w:lineRule="auto"/>
        <w:jc w:val="both"/>
      </w:pPr>
      <w:r>
        <w:t>Az építményadó 150.000.000 Ft-ban, a telekadó előirányzata pedig 25.000.000 Ft-ban lett meghatározva. Telekadó esetében az előző évben fellelt adótárgyak után kivetett adóösszegek is belekerültek az előirányzatba.</w:t>
      </w:r>
    </w:p>
    <w:p w14:paraId="0D3F93BA" w14:textId="77777777" w:rsidR="0095089F" w:rsidRDefault="00000000">
      <w:pPr>
        <w:pStyle w:val="Szvegtrzs"/>
        <w:spacing w:after="160" w:line="240" w:lineRule="auto"/>
        <w:jc w:val="both"/>
      </w:pPr>
      <w:r>
        <w:t> </w:t>
      </w:r>
    </w:p>
    <w:p w14:paraId="5B1303A3" w14:textId="77777777" w:rsidR="0095089F" w:rsidRDefault="00000000">
      <w:pPr>
        <w:pStyle w:val="Szvegtrzs"/>
        <w:spacing w:after="160" w:line="240" w:lineRule="auto"/>
        <w:jc w:val="both"/>
      </w:pPr>
      <w:r>
        <w:t>Az iparűzés adó 200.000.000 Ft-ban lett megállapítva. Ezen adónem előirányzat meghatározásakor az előző évi előírt adóból indulunk ki és figyelembe vesszük a korábbi évek előírásaihoz viszonyított teljesítéseket.</w:t>
      </w:r>
    </w:p>
    <w:p w14:paraId="037F5F7B" w14:textId="77777777" w:rsidR="0095089F" w:rsidRDefault="00000000">
      <w:pPr>
        <w:pStyle w:val="Szvegtrzs"/>
        <w:spacing w:after="160" w:line="240" w:lineRule="auto"/>
        <w:jc w:val="both"/>
      </w:pPr>
      <w:r>
        <w:t> </w:t>
      </w:r>
    </w:p>
    <w:p w14:paraId="487EAE4D" w14:textId="77777777" w:rsidR="0095089F" w:rsidRDefault="00000000">
      <w:pPr>
        <w:pStyle w:val="Szvegtrzs"/>
        <w:spacing w:after="160" w:line="240" w:lineRule="auto"/>
        <w:jc w:val="both"/>
      </w:pPr>
      <w:r>
        <w:t>Az idegenforgalmi adó 100.000.000 Ft-ban lett meghatározva.</w:t>
      </w:r>
    </w:p>
    <w:p w14:paraId="3EF197CA" w14:textId="77777777" w:rsidR="0095089F" w:rsidRDefault="00000000">
      <w:pPr>
        <w:pStyle w:val="Szvegtrzs"/>
        <w:spacing w:after="160" w:line="240" w:lineRule="auto"/>
        <w:jc w:val="both"/>
      </w:pPr>
      <w:r>
        <w:t> </w:t>
      </w:r>
    </w:p>
    <w:p w14:paraId="5558F5BA" w14:textId="77777777" w:rsidR="0095089F" w:rsidRDefault="00000000">
      <w:pPr>
        <w:pStyle w:val="Szvegtrzs"/>
        <w:spacing w:after="160" w:line="240" w:lineRule="auto"/>
        <w:jc w:val="both"/>
      </w:pPr>
      <w:r>
        <w:t>Az egyéb közhatalmi bevételek előirányzata 18.000.000 Ft, mely tartalmazza a bírságok és pótlékok várható bevételét.</w:t>
      </w:r>
    </w:p>
    <w:p w14:paraId="50D7B623" w14:textId="77777777" w:rsidR="0095089F" w:rsidRDefault="00000000">
      <w:pPr>
        <w:pStyle w:val="Szvegtrzs"/>
        <w:spacing w:after="160" w:line="240" w:lineRule="auto"/>
        <w:jc w:val="both"/>
      </w:pPr>
      <w:r>
        <w:t> </w:t>
      </w:r>
    </w:p>
    <w:p w14:paraId="7E73472F" w14:textId="77777777" w:rsidR="0095089F" w:rsidRDefault="00000000">
      <w:pPr>
        <w:pStyle w:val="Szvegtrzs"/>
        <w:spacing w:after="160" w:line="240" w:lineRule="auto"/>
        <w:jc w:val="both"/>
      </w:pPr>
      <w:r>
        <w:t> </w:t>
      </w:r>
    </w:p>
    <w:p w14:paraId="277EDA8D" w14:textId="77777777" w:rsidR="0095089F" w:rsidRDefault="00000000">
      <w:pPr>
        <w:pStyle w:val="Szvegtrzs"/>
        <w:spacing w:after="160" w:line="240" w:lineRule="auto"/>
        <w:jc w:val="both"/>
      </w:pPr>
      <w:r>
        <w:rPr>
          <w:b/>
          <w:bCs/>
        </w:rPr>
        <w:t>2.1.3. A működési bevételek</w:t>
      </w:r>
      <w:r>
        <w:t xml:space="preserve"> előirányzott összege </w:t>
      </w:r>
      <w:r>
        <w:rPr>
          <w:b/>
          <w:bCs/>
        </w:rPr>
        <w:t>220.180.000 Ft.</w:t>
      </w:r>
    </w:p>
    <w:p w14:paraId="48930C18" w14:textId="77777777" w:rsidR="0095089F" w:rsidRDefault="00000000">
      <w:pPr>
        <w:pStyle w:val="Szvegtrzs"/>
        <w:spacing w:after="160" w:line="240" w:lineRule="auto"/>
        <w:jc w:val="both"/>
      </w:pPr>
      <w:r>
        <w:t> </w:t>
      </w:r>
    </w:p>
    <w:p w14:paraId="4C43C963" w14:textId="77777777" w:rsidR="0095089F" w:rsidRDefault="00000000">
      <w:pPr>
        <w:pStyle w:val="Szvegtrzs"/>
        <w:spacing w:after="160" w:line="240" w:lineRule="auto"/>
        <w:jc w:val="both"/>
      </w:pPr>
      <w:r>
        <w:t>A Polgármesteri Hivatal, a Kiss József Könyvtár, Művelődési Ház és Sportcsarnok, valamint az önkormányzat és az egyes szakfeladatain megjelenő működési bevételek tervezésekor a 2023. évi tényszámokból, illetve az érvényes szerződésekből indultunk ki, korrigálva az egyszerinek tekinthető tételekkel és az inflációval.</w:t>
      </w:r>
    </w:p>
    <w:p w14:paraId="5F91BE8B" w14:textId="77777777" w:rsidR="0095089F" w:rsidRDefault="00000000">
      <w:pPr>
        <w:pStyle w:val="Szvegtrzs"/>
        <w:spacing w:after="160" w:line="240" w:lineRule="auto"/>
        <w:jc w:val="both"/>
      </w:pPr>
      <w:r>
        <w:t> </w:t>
      </w:r>
    </w:p>
    <w:p w14:paraId="7547C3B1" w14:textId="77777777" w:rsidR="0095089F" w:rsidRDefault="00000000">
      <w:pPr>
        <w:pStyle w:val="Szvegtrzs"/>
        <w:spacing w:after="160" w:line="240" w:lineRule="auto"/>
        <w:jc w:val="both"/>
      </w:pPr>
      <w:r>
        <w:rPr>
          <w:b/>
          <w:bCs/>
        </w:rPr>
        <w:t xml:space="preserve">2.1.3.1. A szolgáltatások ellenértékének </w:t>
      </w:r>
      <w:r>
        <w:t xml:space="preserve">előirányzata nettó </w:t>
      </w:r>
      <w:r>
        <w:rPr>
          <w:b/>
          <w:bCs/>
        </w:rPr>
        <w:t>143.480.000 Ft</w:t>
      </w:r>
      <w:r>
        <w:t>-ban lett megállapítva.</w:t>
      </w:r>
    </w:p>
    <w:p w14:paraId="5D2B5E67" w14:textId="77777777" w:rsidR="0095089F" w:rsidRDefault="00000000">
      <w:pPr>
        <w:pStyle w:val="Szvegtrzs"/>
        <w:spacing w:after="160" w:line="240" w:lineRule="auto"/>
        <w:jc w:val="both"/>
      </w:pPr>
      <w:r>
        <w:t> </w:t>
      </w:r>
    </w:p>
    <w:p w14:paraId="63D16E0E" w14:textId="77777777" w:rsidR="0095089F" w:rsidRDefault="00000000">
      <w:pPr>
        <w:pStyle w:val="Szvegtrzs"/>
        <w:spacing w:after="160" w:line="240" w:lineRule="auto"/>
        <w:jc w:val="both"/>
      </w:pPr>
      <w:r>
        <w:t>- A hivatal esetében az előirányzat 300.000 Ft, mely az esküvők szolgáltatási díjából áll.</w:t>
      </w:r>
      <w:r>
        <w:br/>
        <w:t xml:space="preserve">  </w:t>
      </w:r>
    </w:p>
    <w:p w14:paraId="74780AB7" w14:textId="77777777" w:rsidR="0095089F" w:rsidRDefault="00000000">
      <w:pPr>
        <w:pStyle w:val="Szvegtrzs"/>
        <w:spacing w:after="160" w:line="240" w:lineRule="auto"/>
        <w:jc w:val="both"/>
      </w:pPr>
      <w:r>
        <w:t>- A Művelődési Ház tekintetében az előirányzat 10.180.000 Ft, mely tartalmazza a könyvtári szolgáltatások tervezett bevételét, a terembérlet és rendezvények bevételeit.</w:t>
      </w:r>
      <w:r>
        <w:br/>
        <w:t xml:space="preserve">  </w:t>
      </w:r>
    </w:p>
    <w:p w14:paraId="3C400372" w14:textId="77777777" w:rsidR="0095089F" w:rsidRDefault="00000000">
      <w:pPr>
        <w:pStyle w:val="Szvegtrzs"/>
        <w:spacing w:after="160" w:line="240" w:lineRule="auto"/>
        <w:jc w:val="both"/>
      </w:pPr>
      <w:r>
        <w:lastRenderedPageBreak/>
        <w:t>- Az önkormányzat esetében az előirányzat 133.000.000 Ft. Ezen soron jelenik meg többek között a piac bevétele, a lakó- és nem lakóingatlanok bérbeadásából származó bevétel, a parkoló üzemeltetése kapcsán a parkolási díjakból és bérletértékesítésből származó bevételek.</w:t>
      </w:r>
    </w:p>
    <w:p w14:paraId="7ED0F4B7" w14:textId="77777777" w:rsidR="0095089F" w:rsidRDefault="00000000">
      <w:pPr>
        <w:pStyle w:val="Szvegtrzs"/>
        <w:spacing w:after="160" w:line="240" w:lineRule="auto"/>
        <w:jc w:val="both"/>
      </w:pPr>
      <w:r>
        <w:t> </w:t>
      </w:r>
    </w:p>
    <w:p w14:paraId="31491B8C" w14:textId="77777777" w:rsidR="0095089F" w:rsidRDefault="00000000">
      <w:pPr>
        <w:pStyle w:val="Szvegtrzs"/>
        <w:spacing w:after="160" w:line="240" w:lineRule="auto"/>
        <w:jc w:val="both"/>
      </w:pPr>
      <w:r>
        <w:rPr>
          <w:b/>
          <w:bCs/>
        </w:rPr>
        <w:t>2.1.3.2. A közvetített szolgáltatások</w:t>
      </w:r>
      <w:r>
        <w:t xml:space="preserve"> soron jelenik meg a harmadik személlyel kötött szerződések alapján a továbbértékesített szolgáltatás összege, melynek előirányzata </w:t>
      </w:r>
      <w:r>
        <w:rPr>
          <w:b/>
          <w:bCs/>
        </w:rPr>
        <w:t>27.800.000 Ft</w:t>
      </w:r>
      <w:r>
        <w:t>.</w:t>
      </w:r>
    </w:p>
    <w:p w14:paraId="5CB2A87E" w14:textId="77777777" w:rsidR="0095089F" w:rsidRDefault="00000000">
      <w:pPr>
        <w:pStyle w:val="Szvegtrzs"/>
        <w:spacing w:after="160" w:line="240" w:lineRule="auto"/>
        <w:jc w:val="both"/>
      </w:pPr>
      <w:r>
        <w:rPr>
          <w:b/>
          <w:bCs/>
        </w:rPr>
        <w:t>2.1.3.3. Az ellátási díjak</w:t>
      </w:r>
      <w:r>
        <w:t xml:space="preserve"> soron jelennek meg az intézményi étkeztetés kapcsán fizetendő díjak, melynek előirányzata </w:t>
      </w:r>
      <w:r>
        <w:rPr>
          <w:b/>
          <w:bCs/>
        </w:rPr>
        <w:t>23.925.000 Ft</w:t>
      </w:r>
      <w:r>
        <w:t>-ban lett meghatározva.</w:t>
      </w:r>
    </w:p>
    <w:p w14:paraId="4CF6D36C" w14:textId="77777777" w:rsidR="0095089F" w:rsidRDefault="00000000">
      <w:pPr>
        <w:pStyle w:val="Szvegtrzs"/>
        <w:spacing w:after="160" w:line="240" w:lineRule="auto"/>
        <w:jc w:val="both"/>
      </w:pPr>
      <w:r>
        <w:t> </w:t>
      </w:r>
    </w:p>
    <w:p w14:paraId="3419B46C" w14:textId="77777777" w:rsidR="0095089F" w:rsidRDefault="00000000">
      <w:pPr>
        <w:pStyle w:val="Szvegtrzs"/>
        <w:spacing w:after="160" w:line="240" w:lineRule="auto"/>
        <w:jc w:val="both"/>
      </w:pPr>
      <w:r>
        <w:rPr>
          <w:b/>
          <w:bCs/>
        </w:rPr>
        <w:t>2.1.3.4. A kiszámlázott általános forgalmi adó</w:t>
      </w:r>
      <w:r>
        <w:t xml:space="preserve"> előirányzata </w:t>
      </w:r>
      <w:r>
        <w:rPr>
          <w:b/>
          <w:bCs/>
        </w:rPr>
        <w:t>23.575.000 Ft</w:t>
      </w:r>
      <w:r>
        <w:t>, mely a fentebb említett szolgáltatások áfa tartalma.</w:t>
      </w:r>
    </w:p>
    <w:p w14:paraId="592B5312" w14:textId="77777777" w:rsidR="0095089F" w:rsidRDefault="00000000">
      <w:pPr>
        <w:pStyle w:val="Szvegtrzs"/>
        <w:spacing w:after="160" w:line="240" w:lineRule="auto"/>
        <w:jc w:val="both"/>
      </w:pPr>
      <w:r>
        <w:t> </w:t>
      </w:r>
    </w:p>
    <w:p w14:paraId="6E1ED073" w14:textId="77777777" w:rsidR="0095089F" w:rsidRDefault="00000000">
      <w:pPr>
        <w:pStyle w:val="Szvegtrzs"/>
        <w:spacing w:after="160" w:line="240" w:lineRule="auto"/>
        <w:jc w:val="both"/>
      </w:pPr>
      <w:r>
        <w:t> </w:t>
      </w:r>
    </w:p>
    <w:p w14:paraId="2F2FAFBC" w14:textId="77777777" w:rsidR="0095089F" w:rsidRDefault="00000000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2.1.4. Finanszírozási bevételek</w:t>
      </w:r>
    </w:p>
    <w:p w14:paraId="53757EC3" w14:textId="77777777" w:rsidR="0095089F" w:rsidRDefault="00000000">
      <w:pPr>
        <w:pStyle w:val="Szvegtrzs"/>
        <w:spacing w:after="160" w:line="240" w:lineRule="auto"/>
        <w:jc w:val="both"/>
      </w:pPr>
      <w:r>
        <w:t> </w:t>
      </w:r>
    </w:p>
    <w:p w14:paraId="5D8CD2E8" w14:textId="77777777" w:rsidR="0095089F" w:rsidRDefault="00000000">
      <w:pPr>
        <w:pStyle w:val="Szvegtrzs"/>
        <w:spacing w:after="160" w:line="240" w:lineRule="auto"/>
        <w:jc w:val="both"/>
      </w:pPr>
      <w:r>
        <w:t xml:space="preserve">A költségvetési bevételek kiegészülnek a </w:t>
      </w:r>
      <w:r>
        <w:rPr>
          <w:b/>
          <w:bCs/>
        </w:rPr>
        <w:t>finanszírozási bevételekkel</w:t>
      </w:r>
      <w:r>
        <w:t xml:space="preserve"> és ezek összegzéséből alakul ki a város költségvetésének főösszege.</w:t>
      </w:r>
    </w:p>
    <w:p w14:paraId="7E8406D6" w14:textId="77777777" w:rsidR="0095089F" w:rsidRDefault="00000000">
      <w:pPr>
        <w:pStyle w:val="Szvegtrzs"/>
        <w:spacing w:after="160" w:line="240" w:lineRule="auto"/>
        <w:jc w:val="both"/>
      </w:pPr>
      <w:r>
        <w:t> </w:t>
      </w:r>
    </w:p>
    <w:p w14:paraId="2A0749E9" w14:textId="77777777" w:rsidR="0095089F" w:rsidRDefault="00000000">
      <w:pPr>
        <w:pStyle w:val="Szvegtrzs"/>
        <w:spacing w:after="160" w:line="240" w:lineRule="auto"/>
        <w:jc w:val="both"/>
      </w:pPr>
      <w:r>
        <w:t xml:space="preserve">A finanszírozási bevételek között az </w:t>
      </w:r>
      <w:r>
        <w:rPr>
          <w:b/>
          <w:bCs/>
        </w:rPr>
        <w:t>előző év költségvetési maradvány igénybevétele</w:t>
      </w:r>
      <w:r>
        <w:t xml:space="preserve"> soron jelenik meg a működési célú maradvány és a felhalmozási célú, feladattal terhelt pénzmaradvány tervezett összege, együttesen </w:t>
      </w:r>
      <w:r>
        <w:rPr>
          <w:b/>
          <w:bCs/>
        </w:rPr>
        <w:t>685.068.496 Ft</w:t>
      </w:r>
      <w:r>
        <w:t xml:space="preserve"> összegben. A működési pénzmaradvány 186.591973 Ft, a felhalmozási célú, feladattal terhelt pénzmaradvány 498.476.523 Ft-tal szerepel. A pénzmaradvány az alábbi jelentősebb feladattal terhelt tételeket tartalmazza:</w:t>
      </w:r>
    </w:p>
    <w:p w14:paraId="74AB4762" w14:textId="77777777" w:rsidR="0095089F" w:rsidRDefault="00000000">
      <w:pPr>
        <w:pStyle w:val="Szvegtrzs"/>
        <w:spacing w:after="160" w:line="240" w:lineRule="auto"/>
        <w:jc w:val="both"/>
      </w:pPr>
      <w:r>
        <w:t>- 498.476.523 Ft összegben a már elnyert pályázatok fennmaradó összegét.</w:t>
      </w:r>
    </w:p>
    <w:p w14:paraId="69DE6F56" w14:textId="77777777" w:rsidR="0095089F" w:rsidRDefault="00000000">
      <w:pPr>
        <w:pStyle w:val="Szvegtrzs"/>
        <w:spacing w:after="160" w:line="240" w:lineRule="auto"/>
        <w:jc w:val="both"/>
      </w:pPr>
      <w:r>
        <w:t> </w:t>
      </w:r>
    </w:p>
    <w:p w14:paraId="15623673" w14:textId="77777777" w:rsidR="0095089F" w:rsidRDefault="00000000">
      <w:pPr>
        <w:pStyle w:val="Szvegtrzs"/>
        <w:spacing w:after="160" w:line="240" w:lineRule="auto"/>
        <w:jc w:val="both"/>
      </w:pPr>
      <w:r>
        <w:t>A pénzmaradvány tekintetében megjegyzendő, hogy a végleges összegét a 2023. évi zárszámadási rendelettel állapítja meg a képviselő-testület. Az összeg nem valószínű, hogy változni fog, de amennyiben eltérés lesz a jelenlegi és a végleges pénzmaradvány között a költségvetési rendeletet módosítani szükséges.</w:t>
      </w:r>
    </w:p>
    <w:p w14:paraId="73CF8515" w14:textId="77777777" w:rsidR="0095089F" w:rsidRDefault="00000000">
      <w:pPr>
        <w:pStyle w:val="Szvegtrzs"/>
        <w:spacing w:after="160" w:line="240" w:lineRule="auto"/>
        <w:jc w:val="both"/>
      </w:pPr>
      <w:r>
        <w:t> </w:t>
      </w:r>
    </w:p>
    <w:p w14:paraId="7B317661" w14:textId="77777777" w:rsidR="0095089F" w:rsidRDefault="00000000">
      <w:pPr>
        <w:pStyle w:val="Szvegtrzs"/>
        <w:spacing w:after="160" w:line="240" w:lineRule="auto"/>
        <w:jc w:val="both"/>
      </w:pPr>
      <w:r>
        <w:t>A finanszírozási bevételek között jelenik meg az intézményeknek átadott központi irányítószervi támogatás 334.200.145 Ft összegben. Ezen összeg tartalmazza az intézményeknek átadott, költségvetési törvény által kapott támogatást és az önkormányzati kiegészítést is.</w:t>
      </w:r>
    </w:p>
    <w:p w14:paraId="33975BE7" w14:textId="77777777" w:rsidR="0095089F" w:rsidRDefault="00000000">
      <w:pPr>
        <w:pStyle w:val="Szvegtrzs"/>
        <w:spacing w:after="160" w:line="240" w:lineRule="auto"/>
        <w:jc w:val="both"/>
      </w:pPr>
      <w:r>
        <w:t> </w:t>
      </w:r>
    </w:p>
    <w:p w14:paraId="50AD7FB7" w14:textId="77777777" w:rsidR="0095089F" w:rsidRDefault="00000000">
      <w:pPr>
        <w:pStyle w:val="Szvegtrzs"/>
        <w:spacing w:after="160" w:line="240" w:lineRule="auto"/>
        <w:jc w:val="both"/>
      </w:pPr>
      <w:r>
        <w:t xml:space="preserve">A fentiekben részletezett bevételek (költségvetési, finanszírozási) </w:t>
      </w:r>
      <w:r>
        <w:rPr>
          <w:b/>
          <w:bCs/>
        </w:rPr>
        <w:t>együttes összege 2.458.171.186 Ft.</w:t>
      </w:r>
    </w:p>
    <w:p w14:paraId="2B095E4E" w14:textId="77777777" w:rsidR="0095089F" w:rsidRDefault="00000000">
      <w:pPr>
        <w:pStyle w:val="Szvegtrzs"/>
        <w:spacing w:after="160" w:line="240" w:lineRule="auto"/>
        <w:jc w:val="both"/>
      </w:pPr>
      <w:r>
        <w:t> </w:t>
      </w:r>
    </w:p>
    <w:p w14:paraId="2173B379" w14:textId="77777777" w:rsidR="0095089F" w:rsidRDefault="00000000">
      <w:pPr>
        <w:pStyle w:val="Szvegtrzs"/>
        <w:spacing w:after="160" w:line="240" w:lineRule="auto"/>
        <w:jc w:val="both"/>
      </w:pPr>
      <w:r>
        <w:lastRenderedPageBreak/>
        <w:t>Az önkormányzat likviditásai helyzetének megőrzése érdekében valamennyi eredeti előirányzathoz igazodó finanszírozás csak akkor valósítható meg, ha a költségvetés bevételei a tervezettnek megfelelően alakulnak. A szabályozás szerint kötelezettségvállalás sem történhet a keretek terhére mindaddig, amíg a bevételek nem íródnak jóvá az önkormányzat számláján. A kötelezettségvállalások ennek megfelelő korlátozása az önkormányzati költségvetés teljes egészére, így a hivatali, az intézményi és egyéb előirányzatok felhasználására is értendő.</w:t>
      </w:r>
    </w:p>
    <w:p w14:paraId="6EB8FA54" w14:textId="77777777" w:rsidR="0095089F" w:rsidRDefault="00000000">
      <w:pPr>
        <w:pStyle w:val="Szvegtrzs"/>
        <w:spacing w:after="160" w:line="240" w:lineRule="auto"/>
        <w:jc w:val="both"/>
      </w:pPr>
      <w:r>
        <w:t> </w:t>
      </w:r>
    </w:p>
    <w:p w14:paraId="49684C65" w14:textId="77777777" w:rsidR="0095089F" w:rsidRDefault="00000000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2.2. Kiadások alakulása</w:t>
      </w:r>
    </w:p>
    <w:p w14:paraId="41479D7A" w14:textId="77777777" w:rsidR="0095089F" w:rsidRDefault="00000000">
      <w:pPr>
        <w:pStyle w:val="Szvegtrzs"/>
        <w:spacing w:after="160" w:line="240" w:lineRule="auto"/>
        <w:jc w:val="both"/>
      </w:pPr>
      <w:r>
        <w:t> </w:t>
      </w:r>
    </w:p>
    <w:p w14:paraId="7371228A" w14:textId="77777777" w:rsidR="0095089F" w:rsidRDefault="00000000">
      <w:pPr>
        <w:pStyle w:val="Szvegtrzs"/>
        <w:spacing w:after="160" w:line="240" w:lineRule="auto"/>
        <w:jc w:val="both"/>
      </w:pPr>
      <w:r>
        <w:t>Az önkormányzat összevont kiadásait bemutató 4. melléklet az előírásoknak megfelelő jogcímcsoportok szerinti összesített adatokat tartalmazza, és magába foglalja az önkormányzat, a polgármesteri hivatal és a Kiss József Könyvtár, Művelődési Ház és Sportcsarnok kiadási előirányzatait. Alapvető szempont, hogy az önkormányzat költségvetési szerveinek zavartalan működését a takarékosság maximális figyelembevételével biztosítva legyen.</w:t>
      </w:r>
    </w:p>
    <w:p w14:paraId="56470470" w14:textId="77777777" w:rsidR="0095089F" w:rsidRDefault="00000000">
      <w:pPr>
        <w:pStyle w:val="Szvegtrzs"/>
        <w:spacing w:after="160" w:line="240" w:lineRule="auto"/>
        <w:jc w:val="both"/>
      </w:pPr>
      <w:r>
        <w:t> </w:t>
      </w:r>
    </w:p>
    <w:p w14:paraId="7D8223B6" w14:textId="77777777" w:rsidR="0095089F" w:rsidRDefault="00000000">
      <w:pPr>
        <w:pStyle w:val="Szvegtrzs"/>
        <w:spacing w:after="160" w:line="240" w:lineRule="auto"/>
        <w:jc w:val="both"/>
      </w:pPr>
      <w:r>
        <w:t xml:space="preserve">A melléklet adataiból megállapítható, hogy a felsorolt kiadások együttes előirányzata a rendelet tervezetben 2.458.171.186 Ft, amelynek kiemelt </w:t>
      </w:r>
      <w:proofErr w:type="spellStart"/>
      <w:r>
        <w:t>előirányzatonkénti</w:t>
      </w:r>
      <w:proofErr w:type="spellEnd"/>
      <w:r>
        <w:t xml:space="preserve"> megoszlása az alábbiak szerint foglalható össze:</w:t>
      </w:r>
    </w:p>
    <w:p w14:paraId="04A0F3F5" w14:textId="77777777" w:rsidR="0095089F" w:rsidRDefault="00000000">
      <w:pPr>
        <w:pStyle w:val="Szvegtrzs"/>
        <w:spacing w:after="160" w:line="240" w:lineRule="auto"/>
        <w:jc w:val="both"/>
      </w:pPr>
      <w:r>
        <w:t> </w:t>
      </w:r>
    </w:p>
    <w:p w14:paraId="2DBBB4C7" w14:textId="77777777" w:rsidR="0095089F" w:rsidRDefault="00000000">
      <w:pPr>
        <w:pStyle w:val="Szvegtrzs"/>
        <w:spacing w:after="160" w:line="240" w:lineRule="auto"/>
        <w:jc w:val="both"/>
      </w:pPr>
      <w:r>
        <w:rPr>
          <w:b/>
          <w:bCs/>
        </w:rPr>
        <w:t>2.2.1.</w:t>
      </w:r>
      <w:r>
        <w:t xml:space="preserve"> A 2024. évre tervezett </w:t>
      </w:r>
      <w:r>
        <w:rPr>
          <w:b/>
          <w:bCs/>
        </w:rPr>
        <w:t>személyi juttatások és járulékainak előirányzata 378.419.843 Ft,</w:t>
      </w:r>
      <w:r>
        <w:t xml:space="preserve"> mely tartalmazza a minimálbér és a garantált bérminimum emelését, továbbá az önkormányzat szükségesnek tartotta a béremelést minden dolgozóra kiterjeszteni elkerülve a bérfeszültségeket és esetlegesen kialakuló fluktuációt. Ebből adódóan 10 %-os béremelési javaslattal lett a költségvetési rendelet megtervezve. Fontos szempont továbbá, hogy a humánerőforrás ne változzon, hiszen hosszú folyamat eredménye, hogy minden intézményben stabil, aktív korú munkaerő biztosítja a megfelelő és hatékony munkát.</w:t>
      </w:r>
    </w:p>
    <w:p w14:paraId="151307AB" w14:textId="77777777" w:rsidR="0095089F" w:rsidRDefault="00000000">
      <w:pPr>
        <w:pStyle w:val="Szvegtrzs"/>
        <w:spacing w:after="160" w:line="240" w:lineRule="auto"/>
        <w:jc w:val="both"/>
      </w:pPr>
      <w:r>
        <w:t> </w:t>
      </w:r>
    </w:p>
    <w:p w14:paraId="1619E8A4" w14:textId="77777777" w:rsidR="0095089F" w:rsidRDefault="00000000">
      <w:pPr>
        <w:pStyle w:val="Szvegtrzs"/>
        <w:spacing w:after="160" w:line="240" w:lineRule="auto"/>
        <w:jc w:val="both"/>
      </w:pPr>
      <w:r>
        <w:t> </w:t>
      </w:r>
    </w:p>
    <w:p w14:paraId="7AFE93EC" w14:textId="77777777" w:rsidR="0095089F" w:rsidRDefault="00000000">
      <w:pPr>
        <w:pStyle w:val="Szvegtrzs"/>
        <w:spacing w:after="160" w:line="240" w:lineRule="auto"/>
        <w:jc w:val="both"/>
      </w:pPr>
      <w:r>
        <w:rPr>
          <w:b/>
          <w:bCs/>
        </w:rPr>
        <w:t>2.2.2. A dologi és fenntartási kiadások 459.764.043 Ft</w:t>
      </w:r>
      <w:r>
        <w:t>-os előirányzattal szerepelnek a költségvetésben.</w:t>
      </w:r>
    </w:p>
    <w:p w14:paraId="137DB55B" w14:textId="77777777" w:rsidR="0095089F" w:rsidRDefault="00000000">
      <w:pPr>
        <w:pStyle w:val="Szvegtrzs"/>
        <w:spacing w:after="160" w:line="240" w:lineRule="auto"/>
        <w:jc w:val="both"/>
      </w:pPr>
      <w:r>
        <w:t> </w:t>
      </w:r>
    </w:p>
    <w:p w14:paraId="58A317D5" w14:textId="77777777" w:rsidR="0095089F" w:rsidRDefault="00000000">
      <w:pPr>
        <w:pStyle w:val="Szvegtrzs"/>
        <w:spacing w:after="160" w:line="240" w:lineRule="auto"/>
        <w:jc w:val="both"/>
      </w:pPr>
      <w:r>
        <w:t>A legnagyobb tételek a közüzemi díjak, az intézményi gyermekétkeztetés kiadásai, az egyéb szolgáltatások, valamint az előzetesen felszámított és fizetendő áfa összegéhez kapcsolódik. Ezen tételek az összes dologi kiadás 59%-át teszik ki. Az étkezés szolgáltatási díja oly mértékű kiadást eredményezett, melyet az állami támogatás jelenleg minimálisan fedez.</w:t>
      </w:r>
    </w:p>
    <w:p w14:paraId="03D633EE" w14:textId="77777777" w:rsidR="0095089F" w:rsidRDefault="00000000">
      <w:pPr>
        <w:pStyle w:val="Szvegtrzs"/>
        <w:spacing w:after="160" w:line="240" w:lineRule="auto"/>
        <w:jc w:val="both"/>
      </w:pPr>
      <w:r>
        <w:t> </w:t>
      </w:r>
    </w:p>
    <w:p w14:paraId="4B92D401" w14:textId="77777777" w:rsidR="0095089F" w:rsidRDefault="00000000">
      <w:pPr>
        <w:pStyle w:val="Szvegtrzs"/>
        <w:spacing w:after="160" w:line="240" w:lineRule="auto"/>
        <w:jc w:val="both"/>
      </w:pPr>
      <w:r>
        <w:t> </w:t>
      </w:r>
    </w:p>
    <w:p w14:paraId="5ADBFA16" w14:textId="77777777" w:rsidR="0095089F" w:rsidRDefault="00000000">
      <w:pPr>
        <w:pStyle w:val="Szvegtrzs"/>
        <w:spacing w:after="160" w:line="240" w:lineRule="auto"/>
        <w:jc w:val="both"/>
      </w:pPr>
      <w:r>
        <w:rPr>
          <w:b/>
          <w:bCs/>
        </w:rPr>
        <w:t>2.2.3. Ellátottak pénzbeli juttatásai</w:t>
      </w:r>
      <w:r>
        <w:t xml:space="preserve"> címen betervezett összeg </w:t>
      </w:r>
      <w:r>
        <w:rPr>
          <w:b/>
          <w:bCs/>
        </w:rPr>
        <w:t>11.000.000 Ft,</w:t>
      </w:r>
      <w:r>
        <w:t xml:space="preserve"> mely a köztemetésekre előirányzott 300.000 Ft-ot, valamint az önkormányzati rendelet alapján adható szociális juttatások összegét tartalmazza 10.700.000 Ft összegben, melynek részletezését a 30. melléklet tartalmazza. </w:t>
      </w:r>
      <w:r>
        <w:lastRenderedPageBreak/>
        <w:t>Ezen előirányzat előző évi szinten tartása elsődleges cél volt, hiszen ebben a gazdasági helyzetben fontos, hogy a szociálisan rászorulók hozzáférjenek az önkormányzati ellátáshoz.</w:t>
      </w:r>
    </w:p>
    <w:p w14:paraId="44160206" w14:textId="77777777" w:rsidR="0095089F" w:rsidRDefault="00000000">
      <w:pPr>
        <w:pStyle w:val="Szvegtrzs"/>
        <w:spacing w:after="160" w:line="240" w:lineRule="auto"/>
        <w:jc w:val="both"/>
      </w:pPr>
      <w:r>
        <w:t> </w:t>
      </w:r>
    </w:p>
    <w:p w14:paraId="1B586677" w14:textId="77777777" w:rsidR="0095089F" w:rsidRDefault="00000000">
      <w:pPr>
        <w:pStyle w:val="Szvegtrzs"/>
        <w:spacing w:after="160" w:line="240" w:lineRule="auto"/>
        <w:jc w:val="both"/>
      </w:pPr>
      <w:r>
        <w:rPr>
          <w:b/>
          <w:bCs/>
        </w:rPr>
        <w:t xml:space="preserve">2.2.4. </w:t>
      </w:r>
      <w:r>
        <w:t xml:space="preserve">A város költségvetésében </w:t>
      </w:r>
      <w:r>
        <w:rPr>
          <w:b/>
          <w:bCs/>
        </w:rPr>
        <w:t>671.953.105 Ft</w:t>
      </w:r>
      <w:r>
        <w:t xml:space="preserve"> összegű előirányzattal jelennek meg az </w:t>
      </w:r>
      <w:r>
        <w:rPr>
          <w:b/>
          <w:bCs/>
        </w:rPr>
        <w:t>egyéb működési célú kiadások</w:t>
      </w:r>
      <w:r>
        <w:t>, mely az alábbi tételekből áll:</w:t>
      </w:r>
    </w:p>
    <w:p w14:paraId="295FA53E" w14:textId="77777777" w:rsidR="0095089F" w:rsidRDefault="00000000">
      <w:pPr>
        <w:pStyle w:val="Szvegtrzs"/>
        <w:spacing w:after="160" w:line="240" w:lineRule="auto"/>
        <w:jc w:val="both"/>
      </w:pPr>
      <w:r>
        <w:t> </w:t>
      </w:r>
    </w:p>
    <w:p w14:paraId="55531656" w14:textId="77777777" w:rsidR="0095089F" w:rsidRDefault="00000000">
      <w:pPr>
        <w:pStyle w:val="Szvegtrzs"/>
        <w:spacing w:after="160" w:line="240" w:lineRule="auto"/>
        <w:jc w:val="both"/>
      </w:pPr>
      <w:r>
        <w:rPr>
          <w:b/>
          <w:bCs/>
        </w:rPr>
        <w:t>2.2.4.1</w:t>
      </w:r>
      <w:r>
        <w:t xml:space="preserve">. </w:t>
      </w:r>
      <w:r>
        <w:rPr>
          <w:b/>
          <w:bCs/>
        </w:rPr>
        <w:t>Az elvonások és befizetések</w:t>
      </w:r>
      <w:r>
        <w:t xml:space="preserve"> rovaton jelenik meg </w:t>
      </w:r>
      <w:r>
        <w:rPr>
          <w:b/>
          <w:bCs/>
        </w:rPr>
        <w:t>38.769.646 Ft</w:t>
      </w:r>
      <w:r>
        <w:t xml:space="preserve"> mely a már lezárt pályázatokhoz kapcsolódó esetlegesen felmerülő visszafizetési kötelezettségeket tartalmazza.</w:t>
      </w:r>
    </w:p>
    <w:p w14:paraId="6F8CC0C6" w14:textId="77777777" w:rsidR="0095089F" w:rsidRDefault="00000000">
      <w:pPr>
        <w:pStyle w:val="Szvegtrzs"/>
        <w:spacing w:after="160" w:line="240" w:lineRule="auto"/>
        <w:jc w:val="both"/>
      </w:pPr>
      <w:r>
        <w:t> </w:t>
      </w:r>
    </w:p>
    <w:p w14:paraId="05CC5C7A" w14:textId="77777777" w:rsidR="0095089F" w:rsidRDefault="00000000">
      <w:pPr>
        <w:pStyle w:val="Szvegtrzs"/>
        <w:spacing w:after="160" w:line="240" w:lineRule="auto"/>
        <w:jc w:val="both"/>
      </w:pPr>
      <w:r>
        <w:rPr>
          <w:b/>
          <w:bCs/>
        </w:rPr>
        <w:t>2.2.4.2. Egyéb működési célú támogatások államháztartáson belül</w:t>
      </w:r>
      <w:r>
        <w:t xml:space="preserve"> sor előirányzata </w:t>
      </w:r>
      <w:r>
        <w:rPr>
          <w:b/>
          <w:bCs/>
        </w:rPr>
        <w:t>362.085.459</w:t>
      </w:r>
      <w:r>
        <w:t xml:space="preserve"> Ft. Ezen soron került betervezésre</w:t>
      </w:r>
    </w:p>
    <w:p w14:paraId="0C046135" w14:textId="77777777" w:rsidR="0095089F" w:rsidRDefault="00000000">
      <w:pPr>
        <w:pStyle w:val="Szvegtrzs"/>
        <w:spacing w:after="160" w:line="240" w:lineRule="auto"/>
        <w:jc w:val="both"/>
      </w:pPr>
      <w:r>
        <w:t>- A Harkányi Körzeti Óvodai társulás részére 361.085.459 Ft, mely az óvodai, gyerekétkeztetési feladatok állami támogatását és önkormányzati kiegészítését tartalmazza,</w:t>
      </w:r>
    </w:p>
    <w:p w14:paraId="1F11DA2A" w14:textId="77777777" w:rsidR="0095089F" w:rsidRDefault="00000000">
      <w:pPr>
        <w:pStyle w:val="Szvegtrzs"/>
        <w:spacing w:after="160" w:line="240" w:lineRule="auto"/>
        <w:jc w:val="both"/>
      </w:pPr>
      <w:r>
        <w:t xml:space="preserve">- </w:t>
      </w:r>
      <w:proofErr w:type="spellStart"/>
      <w:r>
        <w:t>Bursa</w:t>
      </w:r>
      <w:proofErr w:type="spellEnd"/>
      <w:r>
        <w:t xml:space="preserve"> Hungarica ösztöndíj 1.000.000 </w:t>
      </w:r>
      <w:proofErr w:type="gramStart"/>
      <w:r>
        <w:t>Ft-</w:t>
      </w:r>
      <w:proofErr w:type="spellStart"/>
      <w:r>
        <w:t>al</w:t>
      </w:r>
      <w:proofErr w:type="spellEnd"/>
      <w:proofErr w:type="gramEnd"/>
      <w:r>
        <w:t>.</w:t>
      </w:r>
    </w:p>
    <w:p w14:paraId="0AEB41AC" w14:textId="77777777" w:rsidR="0095089F" w:rsidRDefault="00000000">
      <w:pPr>
        <w:pStyle w:val="Szvegtrzs"/>
        <w:spacing w:after="160" w:line="240" w:lineRule="auto"/>
        <w:jc w:val="both"/>
      </w:pPr>
      <w:r>
        <w:t> </w:t>
      </w:r>
    </w:p>
    <w:p w14:paraId="7E4310BD" w14:textId="77777777" w:rsidR="0095089F" w:rsidRDefault="00000000">
      <w:pPr>
        <w:pStyle w:val="Szvegtrzs"/>
        <w:spacing w:after="160" w:line="240" w:lineRule="auto"/>
        <w:jc w:val="both"/>
      </w:pPr>
      <w:r>
        <w:rPr>
          <w:b/>
          <w:bCs/>
        </w:rPr>
        <w:t>2.2.4.3. Egyéb működési célú támogatások államháztartáson kívülre</w:t>
      </w:r>
      <w:r>
        <w:t xml:space="preserve"> sor előirányzata </w:t>
      </w:r>
      <w:r>
        <w:rPr>
          <w:b/>
          <w:bCs/>
        </w:rPr>
        <w:t>261.098.000</w:t>
      </w:r>
      <w:r>
        <w:t xml:space="preserve"> Ft, melyből</w:t>
      </w:r>
    </w:p>
    <w:p w14:paraId="6DE617C5" w14:textId="77777777" w:rsidR="0095089F" w:rsidRDefault="00000000">
      <w:pPr>
        <w:pStyle w:val="Szvegtrzs"/>
        <w:spacing w:after="160" w:line="240" w:lineRule="auto"/>
        <w:jc w:val="both"/>
      </w:pPr>
      <w:r>
        <w:t>- A Harkányi Városgazdálkodási Zrt részére 241.520.000 Ft,</w:t>
      </w:r>
    </w:p>
    <w:p w14:paraId="2F2ADD2C" w14:textId="77777777" w:rsidR="0095089F" w:rsidRDefault="00000000">
      <w:pPr>
        <w:pStyle w:val="Szvegtrzs"/>
        <w:spacing w:after="160" w:line="240" w:lineRule="auto"/>
        <w:jc w:val="both"/>
      </w:pPr>
      <w:r>
        <w:t>- sportegyesületek 16.150.000 Ft,</w:t>
      </w:r>
    </w:p>
    <w:p w14:paraId="1A73BD86" w14:textId="77777777" w:rsidR="0095089F" w:rsidRDefault="00000000">
      <w:pPr>
        <w:pStyle w:val="Szvegtrzs"/>
        <w:spacing w:after="160" w:line="240" w:lineRule="auto"/>
        <w:jc w:val="both"/>
      </w:pPr>
      <w:r>
        <w:t>- kulturális egyesület támogatása 2.528.000 Ft,</w:t>
      </w:r>
    </w:p>
    <w:p w14:paraId="653A7DAB" w14:textId="77777777" w:rsidR="0095089F" w:rsidRDefault="00000000">
      <w:pPr>
        <w:pStyle w:val="Szvegtrzs"/>
        <w:spacing w:after="160" w:line="240" w:lineRule="auto"/>
        <w:jc w:val="both"/>
      </w:pPr>
      <w:r>
        <w:t>- Kanizsai Dorottya Fúvószenekar 900.000 Ft.</w:t>
      </w:r>
    </w:p>
    <w:p w14:paraId="0FF3E79C" w14:textId="77777777" w:rsidR="0095089F" w:rsidRDefault="00000000">
      <w:pPr>
        <w:pStyle w:val="Szvegtrzs"/>
        <w:spacing w:after="160" w:line="240" w:lineRule="auto"/>
        <w:jc w:val="both"/>
      </w:pPr>
      <w:r>
        <w:t>A működésre átadott pénzeszközök részletezését a 28. melléklet tartalmazza.</w:t>
      </w:r>
    </w:p>
    <w:p w14:paraId="1B090106" w14:textId="77777777" w:rsidR="0095089F" w:rsidRDefault="00000000">
      <w:pPr>
        <w:pStyle w:val="Szvegtrzs"/>
        <w:spacing w:after="160" w:line="240" w:lineRule="auto"/>
        <w:jc w:val="both"/>
      </w:pPr>
      <w:r>
        <w:t> </w:t>
      </w:r>
    </w:p>
    <w:p w14:paraId="4379033E" w14:textId="77777777" w:rsidR="0095089F" w:rsidRDefault="00000000">
      <w:pPr>
        <w:pStyle w:val="Szvegtrzs"/>
        <w:spacing w:after="160" w:line="240" w:lineRule="auto"/>
        <w:jc w:val="both"/>
      </w:pPr>
      <w:r>
        <w:rPr>
          <w:b/>
          <w:bCs/>
        </w:rPr>
        <w:t>2.2.4.4.</w:t>
      </w:r>
      <w:r>
        <w:t xml:space="preserve"> A költségvetés biztonsága érdekében szükséges, hogy a képviselő-testület tartalékalappal rendelkezzen. A 2024. évre tervezett </w:t>
      </w:r>
      <w:r>
        <w:rPr>
          <w:b/>
          <w:bCs/>
        </w:rPr>
        <w:t xml:space="preserve">tartalék </w:t>
      </w:r>
      <w:r>
        <w:t xml:space="preserve">összege </w:t>
      </w:r>
      <w:r>
        <w:rPr>
          <w:b/>
          <w:bCs/>
        </w:rPr>
        <w:t>10.000.000 Ft</w:t>
      </w:r>
      <w:r>
        <w:t>, mely általános tartalék.</w:t>
      </w:r>
    </w:p>
    <w:p w14:paraId="147E46FB" w14:textId="77777777" w:rsidR="0095089F" w:rsidRDefault="00000000">
      <w:pPr>
        <w:pStyle w:val="Szvegtrzs"/>
        <w:spacing w:after="160" w:line="240" w:lineRule="auto"/>
        <w:jc w:val="both"/>
      </w:pPr>
      <w:r>
        <w:t>A tartalék részletezését a 29. melléklet tartalmazza.</w:t>
      </w:r>
    </w:p>
    <w:p w14:paraId="4B75BC69" w14:textId="77777777" w:rsidR="0095089F" w:rsidRDefault="00000000">
      <w:pPr>
        <w:pStyle w:val="Szvegtrzs"/>
        <w:spacing w:after="160" w:line="240" w:lineRule="auto"/>
        <w:jc w:val="both"/>
      </w:pPr>
      <w:r>
        <w:t> </w:t>
      </w:r>
    </w:p>
    <w:p w14:paraId="7EC9EEF1" w14:textId="77777777" w:rsidR="0095089F" w:rsidRDefault="00000000">
      <w:pPr>
        <w:pStyle w:val="Szvegtrzs"/>
        <w:spacing w:after="160" w:line="240" w:lineRule="auto"/>
        <w:jc w:val="both"/>
      </w:pPr>
      <w:r>
        <w:t> </w:t>
      </w:r>
    </w:p>
    <w:p w14:paraId="23E09BD9" w14:textId="77777777" w:rsidR="0095089F" w:rsidRDefault="00000000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2.2.5. Felhalmozási kiadások</w:t>
      </w:r>
    </w:p>
    <w:p w14:paraId="7AC796E4" w14:textId="77777777" w:rsidR="0095089F" w:rsidRDefault="00000000">
      <w:pPr>
        <w:pStyle w:val="Szvegtrzs"/>
        <w:spacing w:after="160" w:line="240" w:lineRule="auto"/>
        <w:jc w:val="both"/>
      </w:pPr>
      <w:r>
        <w:t> </w:t>
      </w:r>
    </w:p>
    <w:p w14:paraId="55F49878" w14:textId="77777777" w:rsidR="0095089F" w:rsidRDefault="00000000">
      <w:pPr>
        <w:pStyle w:val="Szvegtrzs"/>
        <w:spacing w:after="160" w:line="240" w:lineRule="auto"/>
        <w:jc w:val="both"/>
      </w:pPr>
      <w:r>
        <w:t>A 2024. évre 602.834.177 Ft felhalmozási kiadással terveztünk, ez magába foglalja a beruházásokat, felújításokat az alábbiak szerint.</w:t>
      </w:r>
    </w:p>
    <w:p w14:paraId="238A2650" w14:textId="77777777" w:rsidR="0095089F" w:rsidRDefault="00000000">
      <w:pPr>
        <w:pStyle w:val="Szvegtrzs"/>
        <w:spacing w:after="160" w:line="240" w:lineRule="auto"/>
        <w:jc w:val="both"/>
      </w:pPr>
      <w:r>
        <w:t> </w:t>
      </w:r>
    </w:p>
    <w:p w14:paraId="05EC8210" w14:textId="77777777" w:rsidR="0095089F" w:rsidRDefault="00000000">
      <w:pPr>
        <w:pStyle w:val="Szvegtrzs"/>
        <w:spacing w:after="160" w:line="240" w:lineRule="auto"/>
        <w:jc w:val="both"/>
      </w:pPr>
      <w:r>
        <w:rPr>
          <w:b/>
          <w:bCs/>
        </w:rPr>
        <w:t>2.2.5.1. Beruházások előirányzata</w:t>
      </w:r>
      <w:r>
        <w:t xml:space="preserve"> </w:t>
      </w:r>
      <w:r>
        <w:rPr>
          <w:b/>
          <w:bCs/>
        </w:rPr>
        <w:t>401.359.777 Ft</w:t>
      </w:r>
      <w:r>
        <w:t>, melyből az önerős beruházások 74.600.000 Ft-ot képviselnek, a pályázatokból megvalósuló fejlesztések pedig 326.759.777 Ft-ot.</w:t>
      </w:r>
    </w:p>
    <w:p w14:paraId="5D465FBA" w14:textId="77777777" w:rsidR="0095089F" w:rsidRDefault="00000000">
      <w:pPr>
        <w:pStyle w:val="Szvegtrzs"/>
        <w:spacing w:after="160" w:line="240" w:lineRule="auto"/>
        <w:jc w:val="both"/>
      </w:pPr>
      <w:r>
        <w:lastRenderedPageBreak/>
        <w:t> </w:t>
      </w:r>
    </w:p>
    <w:p w14:paraId="6FD33A15" w14:textId="77777777" w:rsidR="0095089F" w:rsidRDefault="00000000">
      <w:pPr>
        <w:pStyle w:val="Szvegtrzs"/>
        <w:spacing w:after="160" w:line="240" w:lineRule="auto"/>
        <w:jc w:val="both"/>
      </w:pPr>
      <w:r>
        <w:rPr>
          <w:b/>
          <w:bCs/>
        </w:rPr>
        <w:t>2.2.5.2. Felújítások előirányzata</w:t>
      </w:r>
      <w:r>
        <w:t xml:space="preserve"> </w:t>
      </w:r>
      <w:r>
        <w:rPr>
          <w:b/>
          <w:bCs/>
        </w:rPr>
        <w:t>201.474.400 Ft</w:t>
      </w:r>
      <w:r>
        <w:t>, melyből az önerős felújítás 54.102.000 Ft, a pályázatokból megvalósuló felújítás pedig 147.372.400 Ft.</w:t>
      </w:r>
    </w:p>
    <w:p w14:paraId="15683DD4" w14:textId="77777777" w:rsidR="0095089F" w:rsidRDefault="00000000">
      <w:pPr>
        <w:pStyle w:val="Szvegtrzs"/>
        <w:spacing w:after="160" w:line="240" w:lineRule="auto"/>
        <w:jc w:val="both"/>
      </w:pPr>
      <w:r>
        <w:t> </w:t>
      </w:r>
    </w:p>
    <w:p w14:paraId="5B18ADC7" w14:textId="77777777" w:rsidR="0095089F" w:rsidRDefault="00000000">
      <w:pPr>
        <w:pStyle w:val="Szvegtrzs"/>
        <w:spacing w:after="160" w:line="240" w:lineRule="auto"/>
        <w:jc w:val="both"/>
      </w:pPr>
      <w:r>
        <w:t> </w:t>
      </w:r>
    </w:p>
    <w:p w14:paraId="5CCF9B3C" w14:textId="77777777" w:rsidR="0095089F" w:rsidRDefault="00000000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2.2.6. Finanszírozási kiadások</w:t>
      </w:r>
    </w:p>
    <w:p w14:paraId="238334E0" w14:textId="77777777" w:rsidR="0095089F" w:rsidRDefault="00000000">
      <w:pPr>
        <w:pStyle w:val="Szvegtrzs"/>
        <w:spacing w:after="160" w:line="240" w:lineRule="auto"/>
        <w:jc w:val="both"/>
      </w:pPr>
      <w:r>
        <w:t> </w:t>
      </w:r>
    </w:p>
    <w:p w14:paraId="7B903450" w14:textId="77777777" w:rsidR="0095089F" w:rsidRDefault="00000000">
      <w:pPr>
        <w:pStyle w:val="Szvegtrzs"/>
        <w:spacing w:after="160" w:line="240" w:lineRule="auto"/>
        <w:jc w:val="both"/>
      </w:pPr>
      <w:r>
        <w:rPr>
          <w:b/>
          <w:bCs/>
        </w:rPr>
        <w:t>A finanszírozási kiadások előirányzata 334.200.018 Ft</w:t>
      </w:r>
      <w:r>
        <w:t xml:space="preserve">, mely kiadási rovaton az intézmények állami </w:t>
      </w:r>
      <w:proofErr w:type="gramStart"/>
      <w:r>
        <w:t>támogatása</w:t>
      </w:r>
      <w:proofErr w:type="gramEnd"/>
      <w:r>
        <w:t xml:space="preserve"> illetve az önkormányzati kiegészítés összegét kell szerepeltetni.</w:t>
      </w:r>
    </w:p>
    <w:p w14:paraId="6633D114" w14:textId="77777777" w:rsidR="0095089F" w:rsidRDefault="00000000">
      <w:pPr>
        <w:pStyle w:val="Szvegtrzs"/>
        <w:spacing w:after="160" w:line="240" w:lineRule="auto"/>
        <w:jc w:val="both"/>
      </w:pPr>
      <w:r>
        <w:t> </w:t>
      </w:r>
    </w:p>
    <w:p w14:paraId="6CE8DB62" w14:textId="77777777" w:rsidR="0095089F" w:rsidRDefault="00000000">
      <w:pPr>
        <w:pStyle w:val="Szvegtrzs"/>
        <w:spacing w:after="160" w:line="240" w:lineRule="auto"/>
        <w:jc w:val="both"/>
      </w:pPr>
      <w:r>
        <w:t> </w:t>
      </w:r>
    </w:p>
    <w:p w14:paraId="3C3526C1" w14:textId="77777777" w:rsidR="0095089F" w:rsidRDefault="00000000">
      <w:pPr>
        <w:pStyle w:val="Szvegtrzs"/>
        <w:spacing w:after="160" w:line="240" w:lineRule="auto"/>
        <w:jc w:val="both"/>
      </w:pPr>
      <w:r>
        <w:t> </w:t>
      </w:r>
    </w:p>
    <w:p w14:paraId="5E1C802B" w14:textId="77777777" w:rsidR="0095089F" w:rsidRDefault="00000000">
      <w:pPr>
        <w:pStyle w:val="Szvegtrzs"/>
        <w:spacing w:after="160" w:line="240" w:lineRule="auto"/>
        <w:jc w:val="both"/>
      </w:pPr>
      <w:r>
        <w:t> </w:t>
      </w:r>
    </w:p>
    <w:p w14:paraId="066DEB75" w14:textId="77777777" w:rsidR="0095089F" w:rsidRDefault="00000000">
      <w:pPr>
        <w:pStyle w:val="Szvegtrzs"/>
        <w:spacing w:after="160" w:line="240" w:lineRule="auto"/>
        <w:jc w:val="both"/>
      </w:pPr>
      <w:r>
        <w:t> </w:t>
      </w:r>
    </w:p>
    <w:p w14:paraId="41EEA851" w14:textId="77777777" w:rsidR="0095089F" w:rsidRDefault="00000000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3. Összegzés</w:t>
      </w:r>
    </w:p>
    <w:p w14:paraId="7BBC09D5" w14:textId="77777777" w:rsidR="0095089F" w:rsidRDefault="00000000">
      <w:pPr>
        <w:pStyle w:val="Szvegtrzs"/>
        <w:spacing w:after="160" w:line="240" w:lineRule="auto"/>
        <w:jc w:val="both"/>
      </w:pPr>
      <w:r>
        <w:t> </w:t>
      </w:r>
    </w:p>
    <w:p w14:paraId="77D22B7C" w14:textId="77777777" w:rsidR="0095089F" w:rsidRDefault="00000000">
      <w:pPr>
        <w:pStyle w:val="Szvegtrzs"/>
        <w:spacing w:after="160" w:line="240" w:lineRule="auto"/>
        <w:jc w:val="both"/>
      </w:pPr>
      <w:r>
        <w:t>A 2024. évi költségvetés fő célkitűzései az önkormányzati kötelező feladatok finanszírozásának biztosítása, a zavartalan működőképesség fenntartása, a minőségi városüzemeltetés feltételeinek biztosítása, egyéb nem kötelező támogatások fenntartása, megtartása, az elnyert projektek ütemterv szerinti teljesítése, a munkahelyek megtartása, emellett igazodni a gyorsan változó gazdasági környezethez.</w:t>
      </w:r>
    </w:p>
    <w:p w14:paraId="54DB1EAB" w14:textId="77777777" w:rsidR="0095089F" w:rsidRDefault="00000000">
      <w:pPr>
        <w:pStyle w:val="Szvegtrzs"/>
        <w:spacing w:after="160" w:line="240" w:lineRule="auto"/>
        <w:jc w:val="both"/>
      </w:pPr>
      <w:r>
        <w:t> </w:t>
      </w:r>
    </w:p>
    <w:p w14:paraId="7534723D" w14:textId="77777777" w:rsidR="0095089F" w:rsidRDefault="00000000">
      <w:pPr>
        <w:pStyle w:val="Szvegtrzs"/>
        <w:spacing w:after="160" w:line="240" w:lineRule="auto"/>
        <w:jc w:val="both"/>
      </w:pPr>
      <w:r>
        <w:t>Áttekintve és értékelve a 2024. évi költségvetési év feltételeit megállapítható, hogy</w:t>
      </w:r>
      <w:r>
        <w:br/>
        <w:t xml:space="preserve"> - az állami költségvetésen keresztül kapott támogatások növekednek az előző évhez képest, mely elsősorban az egyes támogatási elemek fajlagos összegének emeléséből, melyből jelentős tétel a pedagógus bérelemeléshez kapcsolódik, de még ezen felül is jelentős saját bevételt kell fordítani a kötelező feladatok ellátására,</w:t>
      </w:r>
    </w:p>
    <w:p w14:paraId="780F927B" w14:textId="77777777" w:rsidR="0095089F" w:rsidRDefault="00000000">
      <w:pPr>
        <w:pStyle w:val="Szvegtrzs"/>
        <w:spacing w:after="160" w:line="240" w:lineRule="auto"/>
        <w:jc w:val="both"/>
      </w:pPr>
      <w:r>
        <w:t>- a helyi adóbevételeink előirányzatának minimális emelése a működési kiadásaink minimális részének fedezetet biztosít,</w:t>
      </w:r>
    </w:p>
    <w:p w14:paraId="0873707F" w14:textId="77777777" w:rsidR="0095089F" w:rsidRDefault="00000000">
      <w:pPr>
        <w:pStyle w:val="Szvegtrzs"/>
        <w:spacing w:after="160" w:line="240" w:lineRule="auto"/>
        <w:jc w:val="both"/>
      </w:pPr>
      <w:r>
        <w:t>- önként vállalt feladatok lecsökkentek,</w:t>
      </w:r>
    </w:p>
    <w:p w14:paraId="4FAF7CB2" w14:textId="77777777" w:rsidR="0095089F" w:rsidRDefault="00000000">
      <w:pPr>
        <w:pStyle w:val="Szvegtrzs"/>
        <w:spacing w:after="160" w:line="240" w:lineRule="auto"/>
        <w:jc w:val="both"/>
      </w:pPr>
      <w:r>
        <w:t>- a költségvetés összeállításánál alapvető szempontként kell figyelembe venni az önkormányzat kötelező feladatainak ellátását, az önkormányzat teherbíró képességét.</w:t>
      </w:r>
    </w:p>
    <w:p w14:paraId="1A4F9A39" w14:textId="77777777" w:rsidR="0095089F" w:rsidRDefault="00000000">
      <w:pPr>
        <w:pStyle w:val="Szvegtrzs"/>
        <w:spacing w:after="160" w:line="240" w:lineRule="auto"/>
        <w:jc w:val="both"/>
      </w:pPr>
      <w:r>
        <w:t> </w:t>
      </w:r>
    </w:p>
    <w:p w14:paraId="7ADC4336" w14:textId="77777777" w:rsidR="0095089F" w:rsidRDefault="00000000">
      <w:pPr>
        <w:pStyle w:val="Szvegtrzs"/>
        <w:spacing w:after="160" w:line="240" w:lineRule="auto"/>
        <w:jc w:val="both"/>
      </w:pPr>
      <w:r>
        <w:t>A kialakult gazdasági helyzetben is igyekszik az önkormányzat mindent megtenni annak érdekében, hogy az önkormányzati működésben jelentős változások ne következzenek be, a napi feladatokat minden intézmény el tudja látni és a város fejlődését előre mozdító fejlesztéseket is meg tudja valósítani.</w:t>
      </w:r>
    </w:p>
    <w:sectPr w:rsidR="0095089F">
      <w:footerReference w:type="default" r:id="rId15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97099" w14:textId="77777777" w:rsidR="002223E7" w:rsidRDefault="002223E7">
      <w:r>
        <w:separator/>
      </w:r>
    </w:p>
  </w:endnote>
  <w:endnote w:type="continuationSeparator" w:id="0">
    <w:p w14:paraId="56CE625B" w14:textId="77777777" w:rsidR="002223E7" w:rsidRDefault="00222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Segoe UI Symbol"/>
    <w:panose1 w:val="05010000000000000000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62D69" w14:textId="77777777" w:rsidR="0095089F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123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50A6" w14:textId="77777777" w:rsidR="0095089F" w:rsidRDefault="0095089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D9E14" w14:textId="77777777" w:rsidR="0095089F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123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C93FE" w14:textId="77777777" w:rsidR="0095089F" w:rsidRDefault="0095089F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654E1" w14:textId="77777777" w:rsidR="0095089F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123</w:t>
    </w:r>
    <w: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01CD1" w14:textId="77777777" w:rsidR="0095089F" w:rsidRDefault="0095089F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2CCE9" w14:textId="77777777" w:rsidR="0095089F" w:rsidRDefault="0095089F"/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F90CE" w14:textId="77777777" w:rsidR="0095089F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123</w:t>
    </w:r>
    <w: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D0E35" w14:textId="77777777" w:rsidR="0095089F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123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657EE" w14:textId="77777777" w:rsidR="002223E7" w:rsidRDefault="002223E7">
      <w:r>
        <w:separator/>
      </w:r>
    </w:p>
  </w:footnote>
  <w:footnote w:type="continuationSeparator" w:id="0">
    <w:p w14:paraId="1D1BBB8F" w14:textId="77777777" w:rsidR="002223E7" w:rsidRDefault="002223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AF77E0"/>
    <w:multiLevelType w:val="multilevel"/>
    <w:tmpl w:val="28D003D6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8745D56"/>
    <w:multiLevelType w:val="multilevel"/>
    <w:tmpl w:val="00CCDC48"/>
    <w:lvl w:ilvl="0">
      <w:start w:val="1"/>
      <w:numFmt w:val="decimal"/>
      <w:lvlText w:val="%1."/>
      <w:lvlJc w:val="left"/>
      <w:pPr>
        <w:tabs>
          <w:tab w:val="num" w:pos="849"/>
        </w:tabs>
        <w:ind w:left="849" w:hanging="425"/>
      </w:pPr>
    </w:lvl>
    <w:lvl w:ilvl="1">
      <w:start w:val="1"/>
      <w:numFmt w:val="decimal"/>
      <w:lvlText w:val="%2."/>
      <w:lvlJc w:val="left"/>
      <w:pPr>
        <w:tabs>
          <w:tab w:val="num" w:pos="1274"/>
        </w:tabs>
        <w:ind w:left="1274" w:hanging="425"/>
      </w:pPr>
    </w:lvl>
    <w:lvl w:ilvl="2">
      <w:start w:val="1"/>
      <w:numFmt w:val="decimal"/>
      <w:lvlText w:val="%3."/>
      <w:lvlJc w:val="left"/>
      <w:pPr>
        <w:tabs>
          <w:tab w:val="num" w:pos="1699"/>
        </w:tabs>
        <w:ind w:left="1699" w:hanging="425"/>
      </w:pPr>
    </w:lvl>
    <w:lvl w:ilvl="3">
      <w:start w:val="1"/>
      <w:numFmt w:val="decimal"/>
      <w:lvlText w:val="%4."/>
      <w:lvlJc w:val="left"/>
      <w:pPr>
        <w:tabs>
          <w:tab w:val="num" w:pos="2123"/>
        </w:tabs>
        <w:ind w:left="2123" w:hanging="425"/>
      </w:pPr>
    </w:lvl>
    <w:lvl w:ilvl="4">
      <w:start w:val="1"/>
      <w:numFmt w:val="decimal"/>
      <w:lvlText w:val="%5."/>
      <w:lvlJc w:val="left"/>
      <w:pPr>
        <w:tabs>
          <w:tab w:val="num" w:pos="2548"/>
        </w:tabs>
        <w:ind w:left="2548" w:hanging="425"/>
      </w:pPr>
    </w:lvl>
    <w:lvl w:ilvl="5">
      <w:start w:val="1"/>
      <w:numFmt w:val="decimal"/>
      <w:lvlText w:val="%6."/>
      <w:lvlJc w:val="left"/>
      <w:pPr>
        <w:tabs>
          <w:tab w:val="num" w:pos="2972"/>
        </w:tabs>
        <w:ind w:left="2972" w:hanging="425"/>
      </w:pPr>
    </w:lvl>
    <w:lvl w:ilvl="6">
      <w:start w:val="1"/>
      <w:numFmt w:val="decimal"/>
      <w:lvlText w:val="%7."/>
      <w:lvlJc w:val="left"/>
      <w:pPr>
        <w:tabs>
          <w:tab w:val="num" w:pos="3397"/>
        </w:tabs>
        <w:ind w:left="3397" w:hanging="425"/>
      </w:pPr>
    </w:lvl>
    <w:lvl w:ilvl="7">
      <w:start w:val="1"/>
      <w:numFmt w:val="decimal"/>
      <w:lvlText w:val="%8."/>
      <w:lvlJc w:val="left"/>
      <w:pPr>
        <w:tabs>
          <w:tab w:val="num" w:pos="3822"/>
        </w:tabs>
        <w:ind w:left="3822" w:hanging="425"/>
      </w:pPr>
    </w:lvl>
    <w:lvl w:ilvl="8">
      <w:start w:val="1"/>
      <w:numFmt w:val="decimal"/>
      <w:lvlText w:val="%9."/>
      <w:lvlJc w:val="left"/>
      <w:pPr>
        <w:tabs>
          <w:tab w:val="num" w:pos="4246"/>
        </w:tabs>
        <w:ind w:left="4246" w:hanging="425"/>
      </w:pPr>
    </w:lvl>
  </w:abstractNum>
  <w:num w:numId="1" w16cid:durableId="1123886541">
    <w:abstractNumId w:val="0"/>
  </w:num>
  <w:num w:numId="2" w16cid:durableId="18784252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89F"/>
    <w:rsid w:val="002223E7"/>
    <w:rsid w:val="0044006A"/>
    <w:rsid w:val="00460450"/>
    <w:rsid w:val="0095089F"/>
    <w:rsid w:val="00B12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92BA7"/>
  <w15:docId w15:val="{7BD48599-C601-4B65-9799-611675124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31299</Words>
  <Characters>215968</Characters>
  <Application>Microsoft Office Word</Application>
  <DocSecurity>0</DocSecurity>
  <Lines>1799</Lines>
  <Paragraphs>493</Paragraphs>
  <ScaleCrop>false</ScaleCrop>
  <Company/>
  <LinksUpToDate>false</LinksUpToDate>
  <CharactersWithSpaces>246774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harkany12@outlook.hu</dc:creator>
  <dc:description/>
  <cp:lastModifiedBy>User</cp:lastModifiedBy>
  <cp:revision>3</cp:revision>
  <dcterms:created xsi:type="dcterms:W3CDTF">2024-02-12T13:12:00Z</dcterms:created>
  <dcterms:modified xsi:type="dcterms:W3CDTF">2024-02-12T13:12:00Z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